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3CD" w:rsidRDefault="00CC03CD" w:rsidP="00CC03C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03CD" w:rsidRPr="00CC03CD" w:rsidRDefault="00CC03CD" w:rsidP="00CC03C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C03CD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64122D">
        <w:rPr>
          <w:rFonts w:ascii="Times New Roman" w:hAnsi="Times New Roman" w:cs="Times New Roman"/>
          <w:sz w:val="20"/>
          <w:szCs w:val="20"/>
        </w:rPr>
        <w:t>2</w:t>
      </w:r>
    </w:p>
    <w:p w:rsidR="00CC03CD" w:rsidRPr="00CC03CD" w:rsidRDefault="00CC03CD" w:rsidP="00CC03C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C03CD">
        <w:rPr>
          <w:rFonts w:ascii="Times New Roman" w:hAnsi="Times New Roman" w:cs="Times New Roman"/>
          <w:sz w:val="20"/>
          <w:szCs w:val="20"/>
        </w:rPr>
        <w:t xml:space="preserve">К приказу Комитета ветеринарии </w:t>
      </w:r>
    </w:p>
    <w:p w:rsidR="00CC03CD" w:rsidRPr="00CC03CD" w:rsidRDefault="00CC03CD" w:rsidP="00CC03C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C03CD">
        <w:rPr>
          <w:rFonts w:ascii="Times New Roman" w:hAnsi="Times New Roman" w:cs="Times New Roman"/>
          <w:sz w:val="20"/>
          <w:szCs w:val="20"/>
        </w:rPr>
        <w:t xml:space="preserve">с </w:t>
      </w:r>
      <w:proofErr w:type="spellStart"/>
      <w:r w:rsidRPr="00CC03CD">
        <w:rPr>
          <w:rFonts w:ascii="Times New Roman" w:hAnsi="Times New Roman" w:cs="Times New Roman"/>
          <w:sz w:val="20"/>
          <w:szCs w:val="20"/>
        </w:rPr>
        <w:t>Госветинспекцией</w:t>
      </w:r>
      <w:proofErr w:type="spellEnd"/>
      <w:r w:rsidRPr="00CC03CD">
        <w:rPr>
          <w:rFonts w:ascii="Times New Roman" w:hAnsi="Times New Roman" w:cs="Times New Roman"/>
          <w:sz w:val="20"/>
          <w:szCs w:val="20"/>
        </w:rPr>
        <w:t xml:space="preserve"> Республики Алтай </w:t>
      </w:r>
    </w:p>
    <w:p w:rsidR="00CC03CD" w:rsidRPr="00CC03CD" w:rsidRDefault="0064122D" w:rsidP="00CC03C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 w:rsidR="00333F29">
        <w:rPr>
          <w:rFonts w:ascii="Times New Roman" w:hAnsi="Times New Roman" w:cs="Times New Roman"/>
          <w:sz w:val="20"/>
          <w:szCs w:val="20"/>
        </w:rPr>
        <w:t>12</w:t>
      </w:r>
      <w:r w:rsidR="00CC03CD" w:rsidRPr="00CC03CD">
        <w:rPr>
          <w:rFonts w:ascii="Times New Roman" w:hAnsi="Times New Roman" w:cs="Times New Roman"/>
          <w:sz w:val="20"/>
          <w:szCs w:val="20"/>
        </w:rPr>
        <w:t>»</w:t>
      </w:r>
      <w:r w:rsidR="000A4C1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марта</w:t>
      </w:r>
      <w:r w:rsidR="000A4C10">
        <w:rPr>
          <w:rFonts w:ascii="Times New Roman" w:hAnsi="Times New Roman" w:cs="Times New Roman"/>
          <w:sz w:val="20"/>
          <w:szCs w:val="20"/>
        </w:rPr>
        <w:t xml:space="preserve"> </w:t>
      </w:r>
      <w:r w:rsidR="00CC03CD" w:rsidRPr="00CC03CD">
        <w:rPr>
          <w:rFonts w:ascii="Times New Roman" w:hAnsi="Times New Roman" w:cs="Times New Roman"/>
          <w:sz w:val="20"/>
          <w:szCs w:val="20"/>
        </w:rPr>
        <w:t xml:space="preserve"> 20</w:t>
      </w:r>
      <w:r w:rsidR="000A4C10">
        <w:rPr>
          <w:rFonts w:ascii="Times New Roman" w:hAnsi="Times New Roman" w:cs="Times New Roman"/>
          <w:sz w:val="20"/>
          <w:szCs w:val="20"/>
        </w:rPr>
        <w:t xml:space="preserve">15 </w:t>
      </w:r>
      <w:r w:rsidR="00CC03CD" w:rsidRPr="00CC03CD">
        <w:rPr>
          <w:rFonts w:ascii="Times New Roman" w:hAnsi="Times New Roman" w:cs="Times New Roman"/>
          <w:sz w:val="20"/>
          <w:szCs w:val="20"/>
        </w:rPr>
        <w:t>года №</w:t>
      </w:r>
      <w:r w:rsidR="00CC25BA">
        <w:rPr>
          <w:rFonts w:ascii="Times New Roman" w:hAnsi="Times New Roman" w:cs="Times New Roman"/>
          <w:sz w:val="20"/>
          <w:szCs w:val="20"/>
        </w:rPr>
        <w:t xml:space="preserve"> </w:t>
      </w:r>
      <w:r w:rsidR="00333F29">
        <w:rPr>
          <w:rFonts w:ascii="Times New Roman" w:hAnsi="Times New Roman" w:cs="Times New Roman"/>
          <w:sz w:val="20"/>
          <w:szCs w:val="20"/>
        </w:rPr>
        <w:t>43-п</w:t>
      </w:r>
      <w:r w:rsidR="00CC03CD" w:rsidRPr="00CC03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C03CD" w:rsidRDefault="00CC03CD" w:rsidP="001E7E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43988" w:rsidRPr="0060197E" w:rsidRDefault="00D828DC" w:rsidP="001E7E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97E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6D34EA" w:rsidRDefault="00A357CD" w:rsidP="001E7E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97E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2430C8" w:rsidRPr="0060197E">
        <w:rPr>
          <w:rFonts w:ascii="Times New Roman" w:hAnsi="Times New Roman" w:cs="Times New Roman"/>
          <w:b/>
          <w:sz w:val="24"/>
          <w:szCs w:val="24"/>
        </w:rPr>
        <w:t>ходе</w:t>
      </w:r>
      <w:r w:rsidRPr="0060197E">
        <w:rPr>
          <w:rFonts w:ascii="Times New Roman" w:hAnsi="Times New Roman" w:cs="Times New Roman"/>
          <w:b/>
          <w:sz w:val="24"/>
          <w:szCs w:val="24"/>
        </w:rPr>
        <w:t xml:space="preserve"> осуществлении отдельных государственных полномочий </w:t>
      </w:r>
      <w:r w:rsidR="00D9030C" w:rsidRPr="0060197E">
        <w:rPr>
          <w:rFonts w:ascii="Times New Roman" w:hAnsi="Times New Roman" w:cs="Times New Roman"/>
          <w:b/>
          <w:sz w:val="24"/>
          <w:szCs w:val="24"/>
        </w:rPr>
        <w:t xml:space="preserve">Республики Алтай </w:t>
      </w:r>
    </w:p>
    <w:p w:rsidR="001E7E61" w:rsidRPr="0060197E" w:rsidRDefault="00A357CD" w:rsidP="001E7E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97E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64196B" w:rsidRPr="0060197E">
        <w:rPr>
          <w:rFonts w:ascii="Times New Roman" w:hAnsi="Times New Roman" w:cs="Times New Roman"/>
          <w:b/>
          <w:sz w:val="24"/>
          <w:szCs w:val="24"/>
        </w:rPr>
        <w:t>содержанию мест утилизации биологических отходов</w:t>
      </w:r>
      <w:r w:rsidR="001C7BEB" w:rsidRPr="006019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06744" w:rsidRDefault="00CC4CCB" w:rsidP="001E7E6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357CD" w:rsidRPr="00C06744">
        <w:rPr>
          <w:rFonts w:ascii="Times New Roman" w:hAnsi="Times New Roman" w:cs="Times New Roman"/>
          <w:sz w:val="24"/>
          <w:szCs w:val="24"/>
        </w:rPr>
        <w:t>а</w:t>
      </w:r>
      <w:r w:rsidR="001E7E6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C0674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C06744">
        <w:rPr>
          <w:rFonts w:ascii="Times New Roman" w:hAnsi="Times New Roman" w:cs="Times New Roman"/>
          <w:sz w:val="24"/>
          <w:szCs w:val="24"/>
        </w:rPr>
        <w:t>______________</w:t>
      </w:r>
      <w:r w:rsidR="001E7E61">
        <w:rPr>
          <w:rFonts w:ascii="Times New Roman" w:hAnsi="Times New Roman" w:cs="Times New Roman"/>
          <w:sz w:val="24"/>
          <w:szCs w:val="24"/>
        </w:rPr>
        <w:t xml:space="preserve"> 20___ года</w:t>
      </w:r>
      <w:r w:rsidR="00A357CD" w:rsidRPr="00C06744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603FCD" w:rsidRPr="00C06744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</w:t>
      </w:r>
      <w:r w:rsidR="00A357CD" w:rsidRPr="00C0674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2094A" w:rsidRDefault="00CC4CCB" w:rsidP="00CC4CC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64196B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(квартал, полугодие, 9 месяцев, год)</w:t>
      </w:r>
    </w:p>
    <w:p w:rsidR="00CC4CCB" w:rsidRDefault="00CC4CCB" w:rsidP="00CC4CC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06744" w:rsidRPr="00C06744" w:rsidRDefault="00C06744" w:rsidP="00C06744">
      <w:pPr>
        <w:spacing w:after="0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C06744" w:rsidRDefault="0064196B" w:rsidP="00C0674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603FCD" w:rsidRPr="00C06744">
        <w:rPr>
          <w:rFonts w:ascii="Times New Roman" w:hAnsi="Times New Roman" w:cs="Times New Roman"/>
          <w:sz w:val="20"/>
          <w:szCs w:val="20"/>
        </w:rPr>
        <w:t xml:space="preserve">наименование муниципального </w:t>
      </w:r>
      <w:r>
        <w:rPr>
          <w:rFonts w:ascii="Times New Roman" w:hAnsi="Times New Roman" w:cs="Times New Roman"/>
          <w:sz w:val="20"/>
          <w:szCs w:val="20"/>
        </w:rPr>
        <w:t>образования</w:t>
      </w:r>
      <w:r w:rsidR="00603FCD" w:rsidRPr="00C0674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 Республике Алтай</w:t>
      </w:r>
      <w:r w:rsidR="00603FCD" w:rsidRPr="00C06744">
        <w:rPr>
          <w:rFonts w:ascii="Times New Roman" w:hAnsi="Times New Roman" w:cs="Times New Roman"/>
          <w:sz w:val="20"/>
          <w:szCs w:val="20"/>
        </w:rPr>
        <w:t>)</w:t>
      </w:r>
    </w:p>
    <w:p w:rsidR="00A357CD" w:rsidRPr="00C06744" w:rsidRDefault="00A357CD" w:rsidP="00C06744">
      <w:pPr>
        <w:spacing w:after="0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C06744">
        <w:rPr>
          <w:rFonts w:ascii="Times New Roman" w:hAnsi="Times New Roman" w:cs="Times New Roman"/>
          <w:sz w:val="20"/>
          <w:szCs w:val="20"/>
        </w:rPr>
        <w:t xml:space="preserve"> </w:t>
      </w:r>
      <w:r w:rsidRPr="00C06744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</w:t>
      </w:r>
    </w:p>
    <w:tbl>
      <w:tblPr>
        <w:tblStyle w:val="a3"/>
        <w:tblW w:w="974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992"/>
        <w:gridCol w:w="1136"/>
        <w:gridCol w:w="1169"/>
        <w:gridCol w:w="1169"/>
        <w:gridCol w:w="1169"/>
      </w:tblGrid>
      <w:tr w:rsidR="00D23BC9" w:rsidTr="00593529">
        <w:tc>
          <w:tcPr>
            <w:tcW w:w="568" w:type="dxa"/>
            <w:vMerge w:val="restart"/>
          </w:tcPr>
          <w:p w:rsidR="00D23BC9" w:rsidRPr="00FB2F60" w:rsidRDefault="00D23BC9" w:rsidP="00D82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B2F6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B2F6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</w:tcPr>
          <w:p w:rsidR="00D23BC9" w:rsidRPr="00FB2F60" w:rsidRDefault="00D23BC9" w:rsidP="00D82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  <w:r w:rsidR="00A674D4">
              <w:rPr>
                <w:rFonts w:ascii="Times New Roman" w:hAnsi="Times New Roman" w:cs="Times New Roman"/>
                <w:sz w:val="20"/>
                <w:szCs w:val="20"/>
              </w:rPr>
              <w:t>, услуг</w:t>
            </w:r>
          </w:p>
        </w:tc>
        <w:tc>
          <w:tcPr>
            <w:tcW w:w="2128" w:type="dxa"/>
            <w:gridSpan w:val="2"/>
          </w:tcPr>
          <w:p w:rsidR="00D23BC9" w:rsidRPr="00FB2F60" w:rsidRDefault="00D23BC9" w:rsidP="00D82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>Количество, ед.</w:t>
            </w:r>
          </w:p>
        </w:tc>
        <w:tc>
          <w:tcPr>
            <w:tcW w:w="1169" w:type="dxa"/>
            <w:vMerge w:val="restart"/>
          </w:tcPr>
          <w:p w:rsidR="00D23BC9" w:rsidRPr="00FB2F60" w:rsidRDefault="00D23BC9" w:rsidP="009C56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Норматив средней стоимости единицы </w:t>
            </w:r>
            <w:r w:rsidR="00D32697">
              <w:rPr>
                <w:rFonts w:ascii="Times New Roman" w:hAnsi="Times New Roman" w:cs="Times New Roman"/>
                <w:sz w:val="20"/>
                <w:szCs w:val="20"/>
              </w:rPr>
              <w:t>затрат</w:t>
            </w:r>
            <w:r w:rsidR="00ED38E9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9C56D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D38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38" w:type="dxa"/>
            <w:gridSpan w:val="2"/>
          </w:tcPr>
          <w:p w:rsidR="00D23BC9" w:rsidRPr="00FB2F60" w:rsidRDefault="00D23BC9" w:rsidP="00D82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>Объем субвенции, руб.</w:t>
            </w:r>
          </w:p>
        </w:tc>
      </w:tr>
      <w:tr w:rsidR="00D23BC9" w:rsidTr="00593529">
        <w:tc>
          <w:tcPr>
            <w:tcW w:w="568" w:type="dxa"/>
            <w:vMerge/>
          </w:tcPr>
          <w:p w:rsidR="00D23BC9" w:rsidRPr="00FB2F60" w:rsidRDefault="00D23BC9" w:rsidP="00D82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:rsidR="00D23BC9" w:rsidRPr="00FB2F60" w:rsidRDefault="00D23BC9" w:rsidP="00D82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3BC9" w:rsidRPr="00FB2F60" w:rsidRDefault="00D23BC9" w:rsidP="00D23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 с начала года </w:t>
            </w:r>
          </w:p>
        </w:tc>
        <w:tc>
          <w:tcPr>
            <w:tcW w:w="1136" w:type="dxa"/>
          </w:tcPr>
          <w:p w:rsidR="00D23BC9" w:rsidRPr="00FB2F60" w:rsidRDefault="00D23BC9" w:rsidP="00024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2F60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.  за </w:t>
            </w:r>
            <w:r w:rsidR="00024AF9">
              <w:rPr>
                <w:rFonts w:ascii="Times New Roman" w:hAnsi="Times New Roman" w:cs="Times New Roman"/>
                <w:sz w:val="20"/>
                <w:szCs w:val="20"/>
              </w:rPr>
              <w:t>последний квартал</w:t>
            </w:r>
          </w:p>
        </w:tc>
        <w:tc>
          <w:tcPr>
            <w:tcW w:w="1169" w:type="dxa"/>
            <w:vMerge/>
          </w:tcPr>
          <w:p w:rsidR="00D23BC9" w:rsidRPr="00FB2F60" w:rsidRDefault="00D23BC9" w:rsidP="00D828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9" w:type="dxa"/>
          </w:tcPr>
          <w:p w:rsidR="00D23BC9" w:rsidRPr="00FB2F60" w:rsidRDefault="00D23BC9" w:rsidP="00D82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>с начала года</w:t>
            </w:r>
          </w:p>
        </w:tc>
        <w:tc>
          <w:tcPr>
            <w:tcW w:w="1169" w:type="dxa"/>
          </w:tcPr>
          <w:p w:rsidR="00D23BC9" w:rsidRPr="00FB2F60" w:rsidRDefault="00FB2F60" w:rsidP="00024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D23BC9"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23BC9" w:rsidRPr="00FB2F60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="00D23BC9"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. за </w:t>
            </w:r>
            <w:r w:rsidR="00024AF9">
              <w:rPr>
                <w:rFonts w:ascii="Times New Roman" w:hAnsi="Times New Roman" w:cs="Times New Roman"/>
                <w:sz w:val="20"/>
                <w:szCs w:val="20"/>
              </w:rPr>
              <w:t>последний квартал</w:t>
            </w:r>
          </w:p>
        </w:tc>
      </w:tr>
      <w:tr w:rsidR="00963911" w:rsidTr="00EC5D14">
        <w:tc>
          <w:tcPr>
            <w:tcW w:w="568" w:type="dxa"/>
          </w:tcPr>
          <w:p w:rsidR="00963911" w:rsidRPr="00FB2F60" w:rsidRDefault="00963911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EC5D14" w:rsidRPr="00FB2F60" w:rsidRDefault="00963911" w:rsidP="00EC5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субвенции</w:t>
            </w:r>
            <w:r w:rsidR="00024AF9">
              <w:rPr>
                <w:rFonts w:ascii="Times New Roman" w:hAnsi="Times New Roman" w:cs="Times New Roman"/>
                <w:sz w:val="20"/>
                <w:szCs w:val="20"/>
              </w:rPr>
              <w:t>, полученной  за отчетный период</w:t>
            </w:r>
          </w:p>
        </w:tc>
        <w:tc>
          <w:tcPr>
            <w:tcW w:w="992" w:type="dxa"/>
          </w:tcPr>
          <w:p w:rsidR="00963911" w:rsidRPr="001A7534" w:rsidRDefault="0022094A" w:rsidP="00024A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963911" w:rsidRPr="001A7534" w:rsidRDefault="0022094A" w:rsidP="00024A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963911" w:rsidRPr="001A7534" w:rsidRDefault="0022094A" w:rsidP="00024A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963911" w:rsidRPr="00FB2F60" w:rsidRDefault="009C0471" w:rsidP="00024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1169" w:type="dxa"/>
          </w:tcPr>
          <w:p w:rsidR="00963911" w:rsidRPr="00FB2F60" w:rsidRDefault="009C0471" w:rsidP="00024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</w:tr>
      <w:tr w:rsidR="00372C43" w:rsidTr="005B014E">
        <w:tc>
          <w:tcPr>
            <w:tcW w:w="568" w:type="dxa"/>
          </w:tcPr>
          <w:p w:rsidR="00372C43" w:rsidRPr="00FB2F60" w:rsidRDefault="00CF04B2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179" w:type="dxa"/>
            <w:gridSpan w:val="6"/>
          </w:tcPr>
          <w:p w:rsidR="00372C43" w:rsidRDefault="00372C43" w:rsidP="00D82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 утилизации </w:t>
            </w:r>
            <w:r w:rsidR="00CF04B2">
              <w:rPr>
                <w:rFonts w:ascii="Times New Roman" w:hAnsi="Times New Roman" w:cs="Times New Roman"/>
                <w:sz w:val="20"/>
                <w:szCs w:val="20"/>
              </w:rPr>
              <w:t xml:space="preserve">биологических отходов </w:t>
            </w:r>
            <w:r w:rsidR="0029564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C0471">
              <w:rPr>
                <w:rFonts w:ascii="Times New Roman" w:hAnsi="Times New Roman" w:cs="Times New Roman"/>
                <w:sz w:val="20"/>
                <w:szCs w:val="20"/>
              </w:rPr>
              <w:t>с. Акташ</w:t>
            </w:r>
            <w:r w:rsidR="0029564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CF04B2" w:rsidRPr="00FB2F60" w:rsidRDefault="00CF04B2" w:rsidP="00D82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BC9" w:rsidTr="00593529">
        <w:tc>
          <w:tcPr>
            <w:tcW w:w="568" w:type="dxa"/>
          </w:tcPr>
          <w:p w:rsidR="00D23BC9" w:rsidRPr="00FB2F60" w:rsidRDefault="00CF04B2" w:rsidP="00372C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544" w:type="dxa"/>
          </w:tcPr>
          <w:p w:rsidR="00D23BC9" w:rsidRPr="00FB2F60" w:rsidRDefault="00D23BC9" w:rsidP="001A75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372C43">
              <w:rPr>
                <w:rFonts w:ascii="Times New Roman" w:hAnsi="Times New Roman" w:cs="Times New Roman"/>
                <w:sz w:val="20"/>
                <w:szCs w:val="20"/>
              </w:rPr>
              <w:t xml:space="preserve">павших </w:t>
            </w:r>
            <w:r w:rsidR="00D32697">
              <w:rPr>
                <w:rFonts w:ascii="Times New Roman" w:hAnsi="Times New Roman" w:cs="Times New Roman"/>
                <w:sz w:val="20"/>
                <w:szCs w:val="20"/>
              </w:rPr>
              <w:t>животных</w:t>
            </w:r>
            <w:r w:rsidR="00372C43">
              <w:rPr>
                <w:rFonts w:ascii="Times New Roman" w:hAnsi="Times New Roman" w:cs="Times New Roman"/>
                <w:sz w:val="20"/>
                <w:szCs w:val="20"/>
              </w:rPr>
              <w:t>, подвергнутых  утилизации</w:t>
            </w:r>
            <w:r w:rsidR="001A7534">
              <w:rPr>
                <w:rFonts w:ascii="Times New Roman" w:hAnsi="Times New Roman" w:cs="Times New Roman"/>
                <w:sz w:val="20"/>
                <w:szCs w:val="20"/>
              </w:rPr>
              <w:t xml:space="preserve"> - всего, в том числе:</w:t>
            </w:r>
          </w:p>
        </w:tc>
        <w:tc>
          <w:tcPr>
            <w:tcW w:w="992" w:type="dxa"/>
          </w:tcPr>
          <w:p w:rsidR="00D23BC9" w:rsidRPr="001A7534" w:rsidRDefault="00D23BC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D23BC9" w:rsidRPr="001A7534" w:rsidRDefault="00D23BC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23BC9" w:rsidRPr="001A7534" w:rsidRDefault="00D23BC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23BC9" w:rsidRPr="001A7534" w:rsidRDefault="00D23BC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23BC9" w:rsidRPr="001A7534" w:rsidRDefault="00D23BC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3BC9" w:rsidTr="00593529">
        <w:tc>
          <w:tcPr>
            <w:tcW w:w="568" w:type="dxa"/>
          </w:tcPr>
          <w:p w:rsidR="00D23BC9" w:rsidRPr="00FB2F60" w:rsidRDefault="00D23BC9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D23BC9" w:rsidRPr="00FB2F60" w:rsidRDefault="00D32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КРС</w:t>
            </w:r>
          </w:p>
        </w:tc>
        <w:tc>
          <w:tcPr>
            <w:tcW w:w="992" w:type="dxa"/>
          </w:tcPr>
          <w:p w:rsidR="00D23BC9" w:rsidRPr="001A7534" w:rsidRDefault="00D23BC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D23BC9" w:rsidRPr="001A7534" w:rsidRDefault="00D23BC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23BC9" w:rsidRPr="001A7534" w:rsidRDefault="00D23BC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23BC9" w:rsidRPr="001A7534" w:rsidRDefault="00D23BC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23BC9" w:rsidRPr="001A7534" w:rsidRDefault="00D23BC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2697" w:rsidTr="00593529">
        <w:tc>
          <w:tcPr>
            <w:tcW w:w="568" w:type="dxa"/>
          </w:tcPr>
          <w:p w:rsidR="00D32697" w:rsidRPr="00FB2F60" w:rsidRDefault="00D32697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D32697" w:rsidRDefault="00D32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Лошади</w:t>
            </w:r>
          </w:p>
        </w:tc>
        <w:tc>
          <w:tcPr>
            <w:tcW w:w="992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486833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2697" w:rsidTr="00593529">
        <w:tc>
          <w:tcPr>
            <w:tcW w:w="568" w:type="dxa"/>
          </w:tcPr>
          <w:p w:rsidR="00D32697" w:rsidRPr="00FB2F60" w:rsidRDefault="00D32697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D32697" w:rsidRDefault="00D32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МРС</w:t>
            </w:r>
          </w:p>
        </w:tc>
        <w:tc>
          <w:tcPr>
            <w:tcW w:w="992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196B" w:rsidTr="00593529">
        <w:tc>
          <w:tcPr>
            <w:tcW w:w="568" w:type="dxa"/>
          </w:tcPr>
          <w:p w:rsidR="0064196B" w:rsidRPr="00FB2F60" w:rsidRDefault="0064196B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64196B" w:rsidRDefault="00372C43" w:rsidP="00D32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Свиньи</w:t>
            </w:r>
          </w:p>
        </w:tc>
        <w:tc>
          <w:tcPr>
            <w:tcW w:w="992" w:type="dxa"/>
          </w:tcPr>
          <w:p w:rsidR="0064196B" w:rsidRPr="001A7534" w:rsidRDefault="0064196B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64196B" w:rsidRPr="001A7534" w:rsidRDefault="0064196B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64196B" w:rsidRPr="001A7534" w:rsidRDefault="0064196B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64196B" w:rsidRPr="001A7534" w:rsidRDefault="0064196B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64196B" w:rsidRPr="001A7534" w:rsidRDefault="0064196B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3529" w:rsidTr="00593529">
        <w:tc>
          <w:tcPr>
            <w:tcW w:w="568" w:type="dxa"/>
          </w:tcPr>
          <w:p w:rsidR="00593529" w:rsidRPr="00FB2F60" w:rsidRDefault="00CF04B2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544" w:type="dxa"/>
          </w:tcPr>
          <w:p w:rsidR="00593529" w:rsidRDefault="00A674D4" w:rsidP="00372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D32697">
              <w:rPr>
                <w:rFonts w:ascii="Times New Roman" w:hAnsi="Times New Roman" w:cs="Times New Roman"/>
                <w:sz w:val="20"/>
                <w:szCs w:val="20"/>
              </w:rPr>
              <w:t>месяцев</w:t>
            </w:r>
            <w:r w:rsidR="00593529"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2697">
              <w:rPr>
                <w:rFonts w:ascii="Times New Roman" w:hAnsi="Times New Roman" w:cs="Times New Roman"/>
                <w:sz w:val="20"/>
                <w:szCs w:val="20"/>
              </w:rPr>
              <w:t xml:space="preserve">эксплуатации и обслуживания </w:t>
            </w:r>
            <w:r w:rsidR="00CF04B2">
              <w:rPr>
                <w:rFonts w:ascii="Times New Roman" w:hAnsi="Times New Roman" w:cs="Times New Roman"/>
                <w:sz w:val="20"/>
                <w:szCs w:val="20"/>
              </w:rPr>
              <w:t xml:space="preserve"> места утилизации биологических отходов</w:t>
            </w:r>
          </w:p>
        </w:tc>
        <w:tc>
          <w:tcPr>
            <w:tcW w:w="992" w:type="dxa"/>
          </w:tcPr>
          <w:p w:rsidR="00593529" w:rsidRPr="001A7534" w:rsidRDefault="0059352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593529" w:rsidRPr="001A7534" w:rsidRDefault="0059352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593529" w:rsidRPr="001A7534" w:rsidRDefault="0059352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593529" w:rsidRPr="001A7534" w:rsidRDefault="0059352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593529" w:rsidRPr="001A7534" w:rsidRDefault="00593529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2697" w:rsidTr="00593529">
        <w:tc>
          <w:tcPr>
            <w:tcW w:w="568" w:type="dxa"/>
          </w:tcPr>
          <w:p w:rsidR="00D32697" w:rsidRPr="00FB2F60" w:rsidRDefault="00CF04B2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544" w:type="dxa"/>
          </w:tcPr>
          <w:p w:rsidR="00D32697" w:rsidRPr="00FB2F60" w:rsidRDefault="00372C43" w:rsidP="00E53B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работников МО необходимым инвентарем и спец</w:t>
            </w:r>
            <w:r w:rsidR="00CF04B2">
              <w:rPr>
                <w:rFonts w:ascii="Times New Roman" w:hAnsi="Times New Roman" w:cs="Times New Roman"/>
                <w:sz w:val="20"/>
                <w:szCs w:val="20"/>
              </w:rPr>
              <w:t xml:space="preserve">иализированной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одеждой</w:t>
            </w:r>
          </w:p>
        </w:tc>
        <w:tc>
          <w:tcPr>
            <w:tcW w:w="992" w:type="dxa"/>
          </w:tcPr>
          <w:p w:rsidR="00D32697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D32697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9" w:type="dxa"/>
          </w:tcPr>
          <w:p w:rsidR="00D32697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  <w:tc>
          <w:tcPr>
            <w:tcW w:w="1169" w:type="dxa"/>
          </w:tcPr>
          <w:p w:rsidR="00D32697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  <w:tc>
          <w:tcPr>
            <w:tcW w:w="1169" w:type="dxa"/>
          </w:tcPr>
          <w:p w:rsidR="00D32697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</w:tr>
      <w:tr w:rsidR="00D32697" w:rsidTr="00593529">
        <w:tc>
          <w:tcPr>
            <w:tcW w:w="568" w:type="dxa"/>
          </w:tcPr>
          <w:p w:rsidR="00D32697" w:rsidRPr="00FB2F60" w:rsidRDefault="00CF04B2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3544" w:type="dxa"/>
          </w:tcPr>
          <w:p w:rsidR="00D32697" w:rsidRPr="00FB2F60" w:rsidRDefault="00372C43" w:rsidP="00295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 затрат по содержанию</w:t>
            </w:r>
            <w:r w:rsidR="00CF04B2">
              <w:rPr>
                <w:rFonts w:ascii="Times New Roman" w:hAnsi="Times New Roman" w:cs="Times New Roman"/>
                <w:sz w:val="20"/>
                <w:szCs w:val="20"/>
              </w:rPr>
              <w:t xml:space="preserve"> места утилизации биологических отходов </w:t>
            </w:r>
          </w:p>
        </w:tc>
        <w:tc>
          <w:tcPr>
            <w:tcW w:w="992" w:type="dxa"/>
          </w:tcPr>
          <w:p w:rsidR="00D32697" w:rsidRPr="001A7534" w:rsidRDefault="001A7534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D32697" w:rsidRPr="001A7534" w:rsidRDefault="001A7534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D32697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D32697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  <w:tc>
          <w:tcPr>
            <w:tcW w:w="1169" w:type="dxa"/>
          </w:tcPr>
          <w:p w:rsidR="00D32697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</w:tr>
      <w:tr w:rsidR="00FC4145" w:rsidTr="00593529">
        <w:tc>
          <w:tcPr>
            <w:tcW w:w="568" w:type="dxa"/>
          </w:tcPr>
          <w:p w:rsidR="00FC4145" w:rsidRDefault="00FC4145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3544" w:type="dxa"/>
          </w:tcPr>
          <w:p w:rsidR="00FC4145" w:rsidRDefault="003E53FD" w:rsidP="00295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</w:t>
            </w:r>
            <w:r w:rsidR="00FC4145">
              <w:rPr>
                <w:rFonts w:ascii="Times New Roman" w:hAnsi="Times New Roman" w:cs="Times New Roman"/>
                <w:sz w:val="20"/>
                <w:szCs w:val="20"/>
              </w:rPr>
              <w:t xml:space="preserve"> на администрирование переданных государственных  полномочий</w:t>
            </w:r>
          </w:p>
        </w:tc>
        <w:tc>
          <w:tcPr>
            <w:tcW w:w="992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1169" w:type="dxa"/>
          </w:tcPr>
          <w:p w:rsidR="00FC4145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9" w:type="dxa"/>
          </w:tcPr>
          <w:p w:rsidR="00FC4145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C4145" w:rsidTr="00593529">
        <w:tc>
          <w:tcPr>
            <w:tcW w:w="568" w:type="dxa"/>
          </w:tcPr>
          <w:p w:rsidR="00FC4145" w:rsidRDefault="00FC4145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544" w:type="dxa"/>
          </w:tcPr>
          <w:p w:rsidR="00FC4145" w:rsidRDefault="00FC4145" w:rsidP="00295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затрат по содержанию места утилизации биологических отходов</w:t>
            </w:r>
          </w:p>
        </w:tc>
        <w:tc>
          <w:tcPr>
            <w:tcW w:w="992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  <w:tc>
          <w:tcPr>
            <w:tcW w:w="1169" w:type="dxa"/>
          </w:tcPr>
          <w:p w:rsidR="00FC4145" w:rsidRPr="001A7534" w:rsidRDefault="009C0471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</w:tr>
      <w:tr w:rsidR="00CF04B2" w:rsidTr="004C1B1E">
        <w:tc>
          <w:tcPr>
            <w:tcW w:w="568" w:type="dxa"/>
          </w:tcPr>
          <w:p w:rsidR="00CF04B2" w:rsidRPr="00FB2F60" w:rsidRDefault="00CF04B2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179" w:type="dxa"/>
            <w:gridSpan w:val="6"/>
          </w:tcPr>
          <w:p w:rsidR="00CF04B2" w:rsidRDefault="00CF04B2" w:rsidP="00295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 утилизации биологических отходов </w:t>
            </w:r>
            <w:r w:rsidR="00295647">
              <w:rPr>
                <w:rFonts w:ascii="Times New Roman" w:hAnsi="Times New Roman" w:cs="Times New Roman"/>
                <w:sz w:val="20"/>
                <w:szCs w:val="20"/>
              </w:rPr>
              <w:t>(населенный пункт)</w:t>
            </w:r>
          </w:p>
          <w:p w:rsidR="00295647" w:rsidRPr="00FB2F60" w:rsidRDefault="00295647" w:rsidP="00295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2697" w:rsidTr="00593529">
        <w:tc>
          <w:tcPr>
            <w:tcW w:w="568" w:type="dxa"/>
          </w:tcPr>
          <w:p w:rsidR="00D32697" w:rsidRPr="00FB2F60" w:rsidRDefault="00CF04B2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544" w:type="dxa"/>
          </w:tcPr>
          <w:p w:rsidR="00D32697" w:rsidRPr="00FB2F60" w:rsidRDefault="001A7534" w:rsidP="001A75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павших животных, подвергнутых  утилизации - всего, в том числе:</w:t>
            </w:r>
          </w:p>
        </w:tc>
        <w:tc>
          <w:tcPr>
            <w:tcW w:w="992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2697" w:rsidTr="00593529">
        <w:tc>
          <w:tcPr>
            <w:tcW w:w="568" w:type="dxa"/>
          </w:tcPr>
          <w:p w:rsidR="00D32697" w:rsidRDefault="00D32697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D32697" w:rsidRPr="00FB2F60" w:rsidRDefault="00CF04B2" w:rsidP="00A669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КРС</w:t>
            </w:r>
          </w:p>
        </w:tc>
        <w:tc>
          <w:tcPr>
            <w:tcW w:w="992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  <w:vAlign w:val="bottom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  <w:vAlign w:val="bottom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  <w:vAlign w:val="bottom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2697" w:rsidTr="00A669C2">
        <w:tc>
          <w:tcPr>
            <w:tcW w:w="568" w:type="dxa"/>
          </w:tcPr>
          <w:p w:rsidR="00D32697" w:rsidRPr="00FB2F60" w:rsidRDefault="00D32697" w:rsidP="006A14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D32697" w:rsidRPr="00FB2F60" w:rsidRDefault="00CF04B2" w:rsidP="00A669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Лошади</w:t>
            </w:r>
          </w:p>
        </w:tc>
        <w:tc>
          <w:tcPr>
            <w:tcW w:w="992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D32697" w:rsidRPr="001A7534" w:rsidRDefault="00D32697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CF04B2" w:rsidRDefault="00CF04B2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МРС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CF04B2" w:rsidRDefault="00CF04B2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Свиньи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544" w:type="dxa"/>
          </w:tcPr>
          <w:p w:rsidR="00CF04B2" w:rsidRDefault="00CF04B2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месяцев</w:t>
            </w: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эксплуатации и обслуживания  места утилизации биологических отходов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544" w:type="dxa"/>
          </w:tcPr>
          <w:p w:rsidR="00CF04B2" w:rsidRDefault="00CF04B2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работников МО необходимым инвентарем и специализированной одеждой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3544" w:type="dxa"/>
          </w:tcPr>
          <w:p w:rsidR="00FC4145" w:rsidRDefault="00CF04B2" w:rsidP="00295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 затрат по содержанию места утилизации биологических отходов</w:t>
            </w:r>
          </w:p>
        </w:tc>
        <w:tc>
          <w:tcPr>
            <w:tcW w:w="992" w:type="dxa"/>
          </w:tcPr>
          <w:p w:rsidR="00CF04B2" w:rsidRPr="00FB2F60" w:rsidRDefault="001A7534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CF04B2" w:rsidRPr="00FB2F60" w:rsidRDefault="001A7534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CF04B2" w:rsidRPr="00593529" w:rsidRDefault="001A7534" w:rsidP="001A75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CF04B2" w:rsidRPr="00593529" w:rsidRDefault="00CF04B2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:rsidR="00CF04B2" w:rsidRPr="00593529" w:rsidRDefault="00CF04B2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4145" w:rsidTr="00A669C2">
        <w:tc>
          <w:tcPr>
            <w:tcW w:w="568" w:type="dxa"/>
          </w:tcPr>
          <w:p w:rsidR="00FC4145" w:rsidRDefault="00FC4145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544" w:type="dxa"/>
          </w:tcPr>
          <w:p w:rsidR="00FC4145" w:rsidRDefault="003E53FD" w:rsidP="00295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</w:t>
            </w:r>
            <w:r w:rsidR="00FC4145">
              <w:rPr>
                <w:rFonts w:ascii="Times New Roman" w:hAnsi="Times New Roman" w:cs="Times New Roman"/>
                <w:sz w:val="20"/>
                <w:szCs w:val="20"/>
              </w:rPr>
              <w:t xml:space="preserve"> на администрирование переданных государственных  полномочий</w:t>
            </w:r>
          </w:p>
        </w:tc>
        <w:tc>
          <w:tcPr>
            <w:tcW w:w="992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4145" w:rsidTr="00A669C2">
        <w:tc>
          <w:tcPr>
            <w:tcW w:w="568" w:type="dxa"/>
          </w:tcPr>
          <w:p w:rsidR="00FC4145" w:rsidRDefault="00FC4145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544" w:type="dxa"/>
          </w:tcPr>
          <w:p w:rsidR="00FC4145" w:rsidRDefault="00FC4145" w:rsidP="00295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затрат по содержанию места утилизации биологических отходов</w:t>
            </w:r>
          </w:p>
        </w:tc>
        <w:tc>
          <w:tcPr>
            <w:tcW w:w="992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04B2" w:rsidTr="00044624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79" w:type="dxa"/>
            <w:gridSpan w:val="6"/>
          </w:tcPr>
          <w:p w:rsidR="00CF04B2" w:rsidRDefault="00CF04B2" w:rsidP="00CF0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 утилизации биологических отходов </w:t>
            </w:r>
            <w:r w:rsidR="00295647">
              <w:rPr>
                <w:rFonts w:ascii="Times New Roman" w:hAnsi="Times New Roman" w:cs="Times New Roman"/>
                <w:sz w:val="20"/>
                <w:szCs w:val="20"/>
              </w:rPr>
              <w:t>(населенный пункт)</w:t>
            </w:r>
          </w:p>
          <w:p w:rsidR="00295647" w:rsidRPr="00593529" w:rsidRDefault="00295647" w:rsidP="00CF04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544" w:type="dxa"/>
          </w:tcPr>
          <w:p w:rsidR="00CF04B2" w:rsidRDefault="001A7534" w:rsidP="001A75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павших животных, подвергнутых  утилизации - всего, в том числе: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CF04B2" w:rsidRDefault="00CF04B2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КРС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CF04B2" w:rsidRDefault="00CF04B2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Лошади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CF04B2" w:rsidRDefault="00CF04B2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МРС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CF04B2" w:rsidRDefault="00CF04B2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Свиньи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544" w:type="dxa"/>
          </w:tcPr>
          <w:p w:rsidR="00CF04B2" w:rsidRDefault="00CF04B2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месяцев</w:t>
            </w:r>
            <w:r w:rsidRPr="00FB2F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эксплуатации и обслуживания  места утилизации биологических отходов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544" w:type="dxa"/>
          </w:tcPr>
          <w:p w:rsidR="00CF04B2" w:rsidRDefault="00CF04B2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работников МО необходимым инвентарем и специализированной одеждой</w:t>
            </w:r>
          </w:p>
        </w:tc>
        <w:tc>
          <w:tcPr>
            <w:tcW w:w="992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:rsidR="00CF04B2" w:rsidRPr="001A7534" w:rsidRDefault="00CF04B2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4B2" w:rsidTr="00A669C2">
        <w:tc>
          <w:tcPr>
            <w:tcW w:w="568" w:type="dxa"/>
          </w:tcPr>
          <w:p w:rsidR="00CF04B2" w:rsidRDefault="00CF04B2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3544" w:type="dxa"/>
          </w:tcPr>
          <w:p w:rsidR="00CF04B2" w:rsidRDefault="00CF04B2" w:rsidP="00295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 затрат по содержанию места утилизации биологических отходов</w:t>
            </w:r>
          </w:p>
        </w:tc>
        <w:tc>
          <w:tcPr>
            <w:tcW w:w="992" w:type="dxa"/>
          </w:tcPr>
          <w:p w:rsidR="00CF04B2" w:rsidRPr="00FB2F60" w:rsidRDefault="001A7534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CF04B2" w:rsidRPr="00FB2F60" w:rsidRDefault="001A7534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CF04B2" w:rsidRPr="00593529" w:rsidRDefault="001A7534" w:rsidP="001A75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CF04B2" w:rsidRPr="00593529" w:rsidRDefault="00CF04B2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:rsidR="00CF04B2" w:rsidRPr="00593529" w:rsidRDefault="00CF04B2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4145" w:rsidTr="00A669C2">
        <w:tc>
          <w:tcPr>
            <w:tcW w:w="568" w:type="dxa"/>
          </w:tcPr>
          <w:p w:rsidR="00FC4145" w:rsidRDefault="00FC4145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3544" w:type="dxa"/>
          </w:tcPr>
          <w:p w:rsidR="00FC4145" w:rsidRDefault="003E53FD" w:rsidP="00295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</w:t>
            </w:r>
            <w:r w:rsidR="00FC4145">
              <w:rPr>
                <w:rFonts w:ascii="Times New Roman" w:hAnsi="Times New Roman" w:cs="Times New Roman"/>
                <w:sz w:val="20"/>
                <w:szCs w:val="20"/>
              </w:rPr>
              <w:t xml:space="preserve"> на администрирование переданных государственных  полномочий</w:t>
            </w:r>
          </w:p>
        </w:tc>
        <w:tc>
          <w:tcPr>
            <w:tcW w:w="992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4145" w:rsidTr="00A669C2">
        <w:tc>
          <w:tcPr>
            <w:tcW w:w="568" w:type="dxa"/>
          </w:tcPr>
          <w:p w:rsidR="00FC4145" w:rsidRDefault="00FC4145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3544" w:type="dxa"/>
          </w:tcPr>
          <w:p w:rsidR="00FC4145" w:rsidRDefault="00FC4145" w:rsidP="006669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затрат по содержанию места утилизации биологических отходов</w:t>
            </w:r>
          </w:p>
        </w:tc>
        <w:tc>
          <w:tcPr>
            <w:tcW w:w="992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1A7534" w:rsidRDefault="00FC4145" w:rsidP="001A75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4145" w:rsidTr="00A669C2">
        <w:tc>
          <w:tcPr>
            <w:tcW w:w="568" w:type="dxa"/>
          </w:tcPr>
          <w:p w:rsidR="00FC4145" w:rsidRDefault="00FC4145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FC4145" w:rsidRDefault="00FC4145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992" w:type="dxa"/>
          </w:tcPr>
          <w:p w:rsidR="00FC4145" w:rsidRPr="00FB2F60" w:rsidRDefault="00FC4145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C4145" w:rsidRPr="00FB2F60" w:rsidRDefault="00FC4145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</w:tcPr>
          <w:p w:rsidR="00FC4145" w:rsidRPr="00593529" w:rsidRDefault="00FC4145" w:rsidP="001A75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4145" w:rsidTr="00A669C2">
        <w:tc>
          <w:tcPr>
            <w:tcW w:w="568" w:type="dxa"/>
          </w:tcPr>
          <w:p w:rsidR="00FC4145" w:rsidRDefault="00FC4145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FC4145" w:rsidRDefault="00FC4145" w:rsidP="00CC4C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992" w:type="dxa"/>
          </w:tcPr>
          <w:p w:rsidR="00FC4145" w:rsidRPr="00FB2F60" w:rsidRDefault="00FC4145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C4145" w:rsidRPr="00FB2F60" w:rsidRDefault="00FC4145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</w:tcPr>
          <w:p w:rsidR="00FC4145" w:rsidRPr="00593529" w:rsidRDefault="00FC4145" w:rsidP="001A75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:rsidR="00FC4145" w:rsidRPr="00593529" w:rsidRDefault="00FC4145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4145" w:rsidTr="00A669C2">
        <w:tc>
          <w:tcPr>
            <w:tcW w:w="568" w:type="dxa"/>
          </w:tcPr>
          <w:p w:rsidR="00FC4145" w:rsidRPr="00FB2F60" w:rsidRDefault="00FC4145" w:rsidP="00CC4C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FC4145" w:rsidRPr="00FB2F60" w:rsidRDefault="00FC4145" w:rsidP="00EC5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  <w:r w:rsidR="00D05310">
              <w:rPr>
                <w:rFonts w:ascii="Times New Roman" w:hAnsi="Times New Roman" w:cs="Times New Roman"/>
                <w:sz w:val="20"/>
                <w:szCs w:val="20"/>
              </w:rPr>
              <w:t>расходов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</w:t>
            </w:r>
            <w:r w:rsidR="00D05310"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</w:t>
            </w:r>
            <w:r w:rsidR="00D05310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C4145" w:rsidRPr="00FB2F60" w:rsidRDefault="00FC4145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FC4145" w:rsidRPr="00FB2F60" w:rsidRDefault="00FC4145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593529" w:rsidRDefault="00FC4145" w:rsidP="001A75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593529" w:rsidRDefault="009C0471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</w:t>
            </w:r>
          </w:p>
        </w:tc>
        <w:tc>
          <w:tcPr>
            <w:tcW w:w="1169" w:type="dxa"/>
          </w:tcPr>
          <w:p w:rsidR="00FC4145" w:rsidRPr="00593529" w:rsidRDefault="009C0471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</w:t>
            </w:r>
          </w:p>
        </w:tc>
      </w:tr>
      <w:tr w:rsidR="00FC4145" w:rsidTr="00A669C2">
        <w:tc>
          <w:tcPr>
            <w:tcW w:w="568" w:type="dxa"/>
          </w:tcPr>
          <w:p w:rsidR="00FC4145" w:rsidRPr="00FB2F60" w:rsidRDefault="00FC4145" w:rsidP="00E53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FC4145" w:rsidRDefault="00FC4145" w:rsidP="00D05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Неиспользованный остаток субвенции </w:t>
            </w:r>
          </w:p>
          <w:p w:rsidR="00D05310" w:rsidRPr="00FB2F60" w:rsidRDefault="00D05310" w:rsidP="00D053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C4145" w:rsidRPr="00FB2F60" w:rsidRDefault="00FC4145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6" w:type="dxa"/>
          </w:tcPr>
          <w:p w:rsidR="00FC4145" w:rsidRPr="00FB2F60" w:rsidRDefault="00FC4145" w:rsidP="001A7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593529" w:rsidRDefault="00FC4145" w:rsidP="001A75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753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69" w:type="dxa"/>
          </w:tcPr>
          <w:p w:rsidR="00FC4145" w:rsidRPr="00593529" w:rsidRDefault="009C0471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69" w:type="dxa"/>
          </w:tcPr>
          <w:p w:rsidR="00FC4145" w:rsidRPr="00593529" w:rsidRDefault="009C0471" w:rsidP="00A669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9360CD" w:rsidRDefault="009360CD" w:rsidP="009360CD">
      <w:pPr>
        <w:pStyle w:val="a4"/>
        <w:spacing w:before="0" w:beforeAutospacing="0" w:after="0"/>
        <w:rPr>
          <w:sz w:val="27"/>
          <w:szCs w:val="27"/>
        </w:rPr>
      </w:pPr>
    </w:p>
    <w:p w:rsidR="00046203" w:rsidRPr="00C65A4B" w:rsidRDefault="00046203" w:rsidP="00046203">
      <w:pPr>
        <w:pStyle w:val="a4"/>
        <w:spacing w:before="0" w:beforeAutospacing="0" w:after="0"/>
        <w:ind w:left="-284"/>
        <w:rPr>
          <w:sz w:val="18"/>
          <w:szCs w:val="18"/>
        </w:rPr>
      </w:pPr>
      <w:r w:rsidRPr="00C65A4B">
        <w:rPr>
          <w:sz w:val="18"/>
          <w:szCs w:val="18"/>
        </w:rPr>
        <w:t>Примечание: В показатель «Количество павших животных, подвергнутых  утилизации…»  включается количество павших животных, подвергнутых  утилизации, принадлежащих личным подсобным хозяйствам</w:t>
      </w:r>
      <w:r>
        <w:rPr>
          <w:sz w:val="18"/>
          <w:szCs w:val="18"/>
        </w:rPr>
        <w:t>.</w:t>
      </w:r>
    </w:p>
    <w:p w:rsidR="00046203" w:rsidRDefault="00046203" w:rsidP="009360CD">
      <w:pPr>
        <w:pStyle w:val="a4"/>
        <w:spacing w:before="0" w:beforeAutospacing="0" w:after="0"/>
        <w:rPr>
          <w:sz w:val="22"/>
          <w:szCs w:val="22"/>
        </w:rPr>
      </w:pPr>
    </w:p>
    <w:p w:rsidR="00046203" w:rsidRDefault="00046203" w:rsidP="009360CD">
      <w:pPr>
        <w:pStyle w:val="a4"/>
        <w:spacing w:before="0" w:beforeAutospacing="0" w:after="0"/>
        <w:rPr>
          <w:sz w:val="22"/>
          <w:szCs w:val="22"/>
        </w:rPr>
      </w:pPr>
    </w:p>
    <w:p w:rsidR="009360CD" w:rsidRPr="00FC4145" w:rsidRDefault="009360CD" w:rsidP="009360CD">
      <w:pPr>
        <w:pStyle w:val="a4"/>
        <w:spacing w:before="0" w:beforeAutospacing="0" w:after="0"/>
        <w:rPr>
          <w:sz w:val="20"/>
          <w:szCs w:val="20"/>
        </w:rPr>
      </w:pPr>
      <w:r w:rsidRPr="00FC4145">
        <w:rPr>
          <w:sz w:val="20"/>
          <w:szCs w:val="20"/>
        </w:rPr>
        <w:t xml:space="preserve">Глава  </w:t>
      </w:r>
    </w:p>
    <w:p w:rsidR="009360CD" w:rsidRPr="00FC4145" w:rsidRDefault="009360CD" w:rsidP="009360CD">
      <w:pPr>
        <w:pStyle w:val="a4"/>
        <w:spacing w:before="0" w:beforeAutospacing="0" w:after="0"/>
        <w:rPr>
          <w:sz w:val="20"/>
          <w:szCs w:val="20"/>
        </w:rPr>
      </w:pPr>
      <w:r w:rsidRPr="00FC4145">
        <w:rPr>
          <w:sz w:val="20"/>
          <w:szCs w:val="20"/>
        </w:rPr>
        <w:t>муниципального образования ____________________________________________________</w:t>
      </w:r>
    </w:p>
    <w:p w:rsidR="007A643A" w:rsidRPr="00FC4145" w:rsidRDefault="007A643A" w:rsidP="009360CD">
      <w:pPr>
        <w:pStyle w:val="a4"/>
        <w:spacing w:before="0" w:beforeAutospacing="0" w:after="0"/>
        <w:rPr>
          <w:sz w:val="20"/>
          <w:szCs w:val="20"/>
        </w:rPr>
      </w:pPr>
    </w:p>
    <w:p w:rsidR="009360CD" w:rsidRPr="00FC4145" w:rsidRDefault="009360CD" w:rsidP="009360CD">
      <w:pPr>
        <w:pStyle w:val="a4"/>
        <w:spacing w:before="0" w:beforeAutospacing="0" w:after="0"/>
        <w:rPr>
          <w:sz w:val="20"/>
          <w:szCs w:val="20"/>
        </w:rPr>
      </w:pPr>
      <w:r w:rsidRPr="00FC4145">
        <w:rPr>
          <w:sz w:val="20"/>
          <w:szCs w:val="20"/>
        </w:rPr>
        <w:t>_________________________ / _______________________ /</w:t>
      </w:r>
    </w:p>
    <w:p w:rsidR="009360CD" w:rsidRPr="00FC4145" w:rsidRDefault="009360CD" w:rsidP="009360CD">
      <w:pPr>
        <w:pStyle w:val="a4"/>
        <w:spacing w:before="0" w:beforeAutospacing="0" w:after="0"/>
        <w:rPr>
          <w:sz w:val="16"/>
          <w:szCs w:val="16"/>
        </w:rPr>
      </w:pPr>
      <w:r w:rsidRPr="00FC4145">
        <w:rPr>
          <w:sz w:val="16"/>
          <w:szCs w:val="16"/>
        </w:rPr>
        <w:t xml:space="preserve">         (подпись)                               </w:t>
      </w:r>
      <w:r w:rsidR="00CC03CD" w:rsidRPr="00FC4145">
        <w:rPr>
          <w:sz w:val="16"/>
          <w:szCs w:val="16"/>
        </w:rPr>
        <w:t xml:space="preserve">              </w:t>
      </w:r>
      <w:r w:rsidRPr="00FC4145">
        <w:rPr>
          <w:sz w:val="16"/>
          <w:szCs w:val="16"/>
        </w:rPr>
        <w:t xml:space="preserve">     (расшифровка подписи)</w:t>
      </w:r>
    </w:p>
    <w:p w:rsidR="00EC5D14" w:rsidRPr="00FC4145" w:rsidRDefault="00EC5D14" w:rsidP="009360CD">
      <w:pPr>
        <w:pStyle w:val="a4"/>
        <w:spacing w:before="0" w:beforeAutospacing="0" w:after="0"/>
        <w:rPr>
          <w:sz w:val="16"/>
          <w:szCs w:val="16"/>
        </w:rPr>
      </w:pPr>
    </w:p>
    <w:p w:rsidR="009360CD" w:rsidRPr="00FC4145" w:rsidRDefault="009360CD" w:rsidP="009360CD">
      <w:pPr>
        <w:pStyle w:val="a4"/>
        <w:spacing w:before="0" w:beforeAutospacing="0" w:after="0"/>
        <w:rPr>
          <w:sz w:val="20"/>
          <w:szCs w:val="20"/>
        </w:rPr>
      </w:pPr>
      <w:r w:rsidRPr="00FC4145">
        <w:rPr>
          <w:sz w:val="20"/>
          <w:szCs w:val="20"/>
        </w:rPr>
        <w:t>МП</w:t>
      </w:r>
      <w:r w:rsidR="00CC03CD" w:rsidRPr="00FC4145">
        <w:rPr>
          <w:sz w:val="20"/>
          <w:szCs w:val="20"/>
        </w:rPr>
        <w:t xml:space="preserve">        </w:t>
      </w:r>
    </w:p>
    <w:p w:rsidR="007A643A" w:rsidRPr="00FC4145" w:rsidRDefault="007A643A" w:rsidP="009360CD">
      <w:pPr>
        <w:pStyle w:val="a4"/>
        <w:spacing w:before="0" w:beforeAutospacing="0" w:after="0"/>
        <w:rPr>
          <w:sz w:val="20"/>
          <w:szCs w:val="20"/>
        </w:rPr>
      </w:pPr>
    </w:p>
    <w:p w:rsidR="009360CD" w:rsidRPr="00FC4145" w:rsidRDefault="009360CD" w:rsidP="009360CD">
      <w:pPr>
        <w:pStyle w:val="a4"/>
        <w:spacing w:before="0" w:beforeAutospacing="0" w:after="0"/>
        <w:rPr>
          <w:sz w:val="20"/>
          <w:szCs w:val="20"/>
        </w:rPr>
      </w:pPr>
      <w:r w:rsidRPr="00FC4145">
        <w:rPr>
          <w:sz w:val="20"/>
          <w:szCs w:val="20"/>
        </w:rPr>
        <w:t xml:space="preserve">Начальник финансового органа </w:t>
      </w:r>
    </w:p>
    <w:p w:rsidR="009360CD" w:rsidRPr="00FC4145" w:rsidRDefault="009360CD" w:rsidP="009360CD">
      <w:pPr>
        <w:pStyle w:val="a4"/>
        <w:spacing w:before="0" w:beforeAutospacing="0" w:after="0"/>
        <w:rPr>
          <w:sz w:val="20"/>
          <w:szCs w:val="20"/>
        </w:rPr>
      </w:pPr>
      <w:r w:rsidRPr="00FC4145">
        <w:rPr>
          <w:sz w:val="20"/>
          <w:szCs w:val="20"/>
        </w:rPr>
        <w:t>муниципального образования ________________</w:t>
      </w:r>
      <w:r w:rsidR="007A643A" w:rsidRPr="00FC4145">
        <w:rPr>
          <w:sz w:val="20"/>
          <w:szCs w:val="20"/>
        </w:rPr>
        <w:t>____________</w:t>
      </w:r>
      <w:r w:rsidRPr="00FC4145">
        <w:rPr>
          <w:sz w:val="20"/>
          <w:szCs w:val="20"/>
        </w:rPr>
        <w:t>________________________</w:t>
      </w:r>
    </w:p>
    <w:p w:rsidR="009360CD" w:rsidRPr="00FC4145" w:rsidRDefault="009360CD" w:rsidP="009360CD">
      <w:pPr>
        <w:pStyle w:val="a4"/>
        <w:spacing w:before="0" w:beforeAutospacing="0" w:after="0"/>
        <w:rPr>
          <w:sz w:val="20"/>
          <w:szCs w:val="20"/>
        </w:rPr>
      </w:pPr>
    </w:p>
    <w:p w:rsidR="009360CD" w:rsidRPr="00FC4145" w:rsidRDefault="009360CD" w:rsidP="009360CD">
      <w:pPr>
        <w:pStyle w:val="a4"/>
        <w:spacing w:before="0" w:beforeAutospacing="0" w:after="0"/>
        <w:rPr>
          <w:sz w:val="20"/>
          <w:szCs w:val="20"/>
        </w:rPr>
      </w:pPr>
      <w:r w:rsidRPr="00FC4145">
        <w:rPr>
          <w:sz w:val="20"/>
          <w:szCs w:val="20"/>
        </w:rPr>
        <w:t>_________________________ / ________________________/</w:t>
      </w:r>
    </w:p>
    <w:p w:rsidR="009360CD" w:rsidRPr="00FC4145" w:rsidRDefault="009360CD" w:rsidP="009360CD">
      <w:pPr>
        <w:pStyle w:val="a4"/>
        <w:spacing w:before="0" w:beforeAutospacing="0" w:after="0"/>
        <w:rPr>
          <w:sz w:val="16"/>
          <w:szCs w:val="16"/>
        </w:rPr>
      </w:pPr>
      <w:r w:rsidRPr="00FC4145">
        <w:rPr>
          <w:sz w:val="20"/>
          <w:szCs w:val="20"/>
        </w:rPr>
        <w:t xml:space="preserve">              </w:t>
      </w:r>
      <w:r w:rsidRPr="00FC4145">
        <w:rPr>
          <w:sz w:val="16"/>
          <w:szCs w:val="16"/>
        </w:rPr>
        <w:t xml:space="preserve">(подпись)                               </w:t>
      </w:r>
      <w:r w:rsidR="00CC03CD" w:rsidRPr="00FC4145">
        <w:rPr>
          <w:sz w:val="16"/>
          <w:szCs w:val="16"/>
        </w:rPr>
        <w:t xml:space="preserve">     </w:t>
      </w:r>
      <w:r w:rsidRPr="00FC4145">
        <w:rPr>
          <w:sz w:val="16"/>
          <w:szCs w:val="16"/>
        </w:rPr>
        <w:t xml:space="preserve"> (расшифровка подписи)</w:t>
      </w:r>
    </w:p>
    <w:p w:rsidR="007A643A" w:rsidRPr="00FC4145" w:rsidRDefault="007A643A" w:rsidP="009360CD">
      <w:pPr>
        <w:pStyle w:val="a4"/>
        <w:spacing w:before="0" w:beforeAutospacing="0" w:after="0"/>
        <w:rPr>
          <w:sz w:val="20"/>
          <w:szCs w:val="20"/>
        </w:rPr>
      </w:pPr>
    </w:p>
    <w:p w:rsidR="006A14BF" w:rsidRPr="00FC4145" w:rsidRDefault="006A14BF" w:rsidP="009360CD">
      <w:pPr>
        <w:pStyle w:val="a4"/>
        <w:spacing w:before="0" w:beforeAutospacing="0" w:after="0"/>
        <w:rPr>
          <w:sz w:val="20"/>
          <w:szCs w:val="20"/>
        </w:rPr>
      </w:pPr>
    </w:p>
    <w:p w:rsidR="007A643A" w:rsidRPr="00FC4145" w:rsidRDefault="007A643A" w:rsidP="009360CD">
      <w:pPr>
        <w:pStyle w:val="a4"/>
        <w:spacing w:before="0" w:beforeAutospacing="0" w:after="0"/>
        <w:rPr>
          <w:sz w:val="20"/>
          <w:szCs w:val="20"/>
        </w:rPr>
      </w:pPr>
      <w:r w:rsidRPr="00FC4145">
        <w:rPr>
          <w:sz w:val="20"/>
          <w:szCs w:val="20"/>
        </w:rPr>
        <w:t>Исполнитель _____________________ / _______________________ /  ________________</w:t>
      </w:r>
    </w:p>
    <w:p w:rsidR="007A643A" w:rsidRPr="00FC4145" w:rsidRDefault="007A643A" w:rsidP="009360CD">
      <w:pPr>
        <w:pStyle w:val="a4"/>
        <w:spacing w:before="0" w:beforeAutospacing="0" w:after="0"/>
        <w:rPr>
          <w:sz w:val="16"/>
          <w:szCs w:val="16"/>
        </w:rPr>
      </w:pPr>
      <w:r w:rsidRPr="00FC4145">
        <w:rPr>
          <w:sz w:val="20"/>
          <w:szCs w:val="20"/>
        </w:rPr>
        <w:t xml:space="preserve">                               </w:t>
      </w:r>
      <w:r w:rsidRPr="00FC4145">
        <w:rPr>
          <w:sz w:val="16"/>
          <w:szCs w:val="16"/>
        </w:rPr>
        <w:t xml:space="preserve">(подпись)                   </w:t>
      </w:r>
      <w:r w:rsidR="00FC4145">
        <w:rPr>
          <w:sz w:val="16"/>
          <w:szCs w:val="16"/>
        </w:rPr>
        <w:t xml:space="preserve">                </w:t>
      </w:r>
      <w:r w:rsidRPr="00FC4145">
        <w:rPr>
          <w:sz w:val="16"/>
          <w:szCs w:val="16"/>
        </w:rPr>
        <w:t xml:space="preserve">   (расшифровка подписи)            </w:t>
      </w:r>
      <w:r w:rsidR="00FC4145">
        <w:rPr>
          <w:sz w:val="16"/>
          <w:szCs w:val="16"/>
        </w:rPr>
        <w:t xml:space="preserve">               </w:t>
      </w:r>
      <w:r w:rsidRPr="00FC4145">
        <w:rPr>
          <w:sz w:val="16"/>
          <w:szCs w:val="16"/>
        </w:rPr>
        <w:t xml:space="preserve">  (тел.)</w:t>
      </w:r>
    </w:p>
    <w:p w:rsidR="00C65A4B" w:rsidRPr="00FC4145" w:rsidRDefault="009360CD" w:rsidP="00FC4145">
      <w:pPr>
        <w:pStyle w:val="a4"/>
        <w:spacing w:before="0" w:beforeAutospacing="0" w:after="0"/>
        <w:rPr>
          <w:sz w:val="20"/>
          <w:szCs w:val="20"/>
        </w:rPr>
      </w:pPr>
      <w:r w:rsidRPr="00FC4145">
        <w:rPr>
          <w:sz w:val="20"/>
          <w:szCs w:val="20"/>
        </w:rPr>
        <w:t>«______» _________________ 20 ___ года</w:t>
      </w:r>
    </w:p>
    <w:p w:rsidR="00C65A4B" w:rsidRDefault="00C65A4B" w:rsidP="00C65A4B">
      <w:pPr>
        <w:rPr>
          <w:lang w:eastAsia="ru-RU"/>
        </w:rPr>
      </w:pPr>
    </w:p>
    <w:p w:rsidR="00C65A4B" w:rsidRDefault="00C65A4B" w:rsidP="00C65A4B">
      <w:pPr>
        <w:rPr>
          <w:lang w:eastAsia="ru-RU"/>
        </w:rPr>
      </w:pPr>
    </w:p>
    <w:sectPr w:rsidR="00C65A4B" w:rsidSect="006019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ACF" w:rsidRDefault="00FB4ACF" w:rsidP="001C6D38">
      <w:pPr>
        <w:spacing w:after="0" w:line="240" w:lineRule="auto"/>
      </w:pPr>
      <w:r>
        <w:separator/>
      </w:r>
    </w:p>
  </w:endnote>
  <w:endnote w:type="continuationSeparator" w:id="0">
    <w:p w:rsidR="00FB4ACF" w:rsidRDefault="00FB4ACF" w:rsidP="001C6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D38" w:rsidRDefault="001C6D3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D38" w:rsidRDefault="001C6D3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D38" w:rsidRDefault="001C6D3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ACF" w:rsidRDefault="00FB4ACF" w:rsidP="001C6D38">
      <w:pPr>
        <w:spacing w:after="0" w:line="240" w:lineRule="auto"/>
      </w:pPr>
      <w:r>
        <w:separator/>
      </w:r>
    </w:p>
  </w:footnote>
  <w:footnote w:type="continuationSeparator" w:id="0">
    <w:p w:rsidR="00FB4ACF" w:rsidRDefault="00FB4ACF" w:rsidP="001C6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D38" w:rsidRDefault="001C6D3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D38" w:rsidRDefault="001C6D3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D38" w:rsidRDefault="001C6D3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BE"/>
    <w:rsid w:val="000020E8"/>
    <w:rsid w:val="00003559"/>
    <w:rsid w:val="00024AF9"/>
    <w:rsid w:val="00046203"/>
    <w:rsid w:val="000A4C10"/>
    <w:rsid w:val="001873B3"/>
    <w:rsid w:val="001A7534"/>
    <w:rsid w:val="001B3803"/>
    <w:rsid w:val="001C6D38"/>
    <w:rsid w:val="001C7BEB"/>
    <w:rsid w:val="001E7E61"/>
    <w:rsid w:val="0022094A"/>
    <w:rsid w:val="002430C8"/>
    <w:rsid w:val="00295647"/>
    <w:rsid w:val="002B4CA5"/>
    <w:rsid w:val="002D5A8D"/>
    <w:rsid w:val="00333F29"/>
    <w:rsid w:val="00372C43"/>
    <w:rsid w:val="003D4AA2"/>
    <w:rsid w:val="003D4DD1"/>
    <w:rsid w:val="003E53FD"/>
    <w:rsid w:val="00486833"/>
    <w:rsid w:val="0054313D"/>
    <w:rsid w:val="00543988"/>
    <w:rsid w:val="00544E55"/>
    <w:rsid w:val="00593529"/>
    <w:rsid w:val="005A374E"/>
    <w:rsid w:val="005F71ED"/>
    <w:rsid w:val="0060197E"/>
    <w:rsid w:val="00603FCD"/>
    <w:rsid w:val="006066D0"/>
    <w:rsid w:val="0064122D"/>
    <w:rsid w:val="0064196B"/>
    <w:rsid w:val="00685161"/>
    <w:rsid w:val="006A14BF"/>
    <w:rsid w:val="006D34EA"/>
    <w:rsid w:val="007A2722"/>
    <w:rsid w:val="007A643A"/>
    <w:rsid w:val="007E73F5"/>
    <w:rsid w:val="00823FD1"/>
    <w:rsid w:val="00842C9D"/>
    <w:rsid w:val="008C7F1C"/>
    <w:rsid w:val="008D562B"/>
    <w:rsid w:val="009252BE"/>
    <w:rsid w:val="009354F9"/>
    <w:rsid w:val="009360CD"/>
    <w:rsid w:val="00963911"/>
    <w:rsid w:val="009C0471"/>
    <w:rsid w:val="009C56D9"/>
    <w:rsid w:val="009E1FEC"/>
    <w:rsid w:val="00A357CD"/>
    <w:rsid w:val="00A51041"/>
    <w:rsid w:val="00A669C2"/>
    <w:rsid w:val="00A674D4"/>
    <w:rsid w:val="00A812F6"/>
    <w:rsid w:val="00C06744"/>
    <w:rsid w:val="00C452E2"/>
    <w:rsid w:val="00C50D65"/>
    <w:rsid w:val="00C65A4B"/>
    <w:rsid w:val="00C90C19"/>
    <w:rsid w:val="00CC03CD"/>
    <w:rsid w:val="00CC25BA"/>
    <w:rsid w:val="00CC4CCB"/>
    <w:rsid w:val="00CF04B2"/>
    <w:rsid w:val="00CF75AA"/>
    <w:rsid w:val="00D05310"/>
    <w:rsid w:val="00D20926"/>
    <w:rsid w:val="00D23BC9"/>
    <w:rsid w:val="00D30A4A"/>
    <w:rsid w:val="00D32697"/>
    <w:rsid w:val="00D41317"/>
    <w:rsid w:val="00D828DC"/>
    <w:rsid w:val="00D9030C"/>
    <w:rsid w:val="00DC53AC"/>
    <w:rsid w:val="00E53BFB"/>
    <w:rsid w:val="00E6658E"/>
    <w:rsid w:val="00EB4F6B"/>
    <w:rsid w:val="00EC5D14"/>
    <w:rsid w:val="00ED38E9"/>
    <w:rsid w:val="00F26B4F"/>
    <w:rsid w:val="00F875EE"/>
    <w:rsid w:val="00FB2F60"/>
    <w:rsid w:val="00FB4ACF"/>
    <w:rsid w:val="00FC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360C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C6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6D38"/>
  </w:style>
  <w:style w:type="paragraph" w:styleId="a7">
    <w:name w:val="footer"/>
    <w:basedOn w:val="a"/>
    <w:link w:val="a8"/>
    <w:uiPriority w:val="99"/>
    <w:unhideWhenUsed/>
    <w:rsid w:val="001C6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6D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360C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C6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6D38"/>
  </w:style>
  <w:style w:type="paragraph" w:styleId="a7">
    <w:name w:val="footer"/>
    <w:basedOn w:val="a"/>
    <w:link w:val="a8"/>
    <w:uiPriority w:val="99"/>
    <w:unhideWhenUsed/>
    <w:rsid w:val="001C6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6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2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201209111538</dc:creator>
  <cp:keywords/>
  <dc:description/>
  <cp:lastModifiedBy>201209201011</cp:lastModifiedBy>
  <cp:revision>45</cp:revision>
  <cp:lastPrinted>2015-03-20T08:23:00Z</cp:lastPrinted>
  <dcterms:created xsi:type="dcterms:W3CDTF">2015-02-13T09:55:00Z</dcterms:created>
  <dcterms:modified xsi:type="dcterms:W3CDTF">2015-12-18T04:53:00Z</dcterms:modified>
</cp:coreProperties>
</file>