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36B8" w14:textId="77777777" w:rsidR="007D0B7C" w:rsidRPr="007D0B7C" w:rsidRDefault="007D0B7C" w:rsidP="007D0B7C">
      <w:pPr>
        <w:tabs>
          <w:tab w:val="left" w:pos="7230"/>
        </w:tabs>
        <w:autoSpaceDE/>
        <w:autoSpaceDN/>
        <w:rPr>
          <w:sz w:val="28"/>
          <w:szCs w:val="28"/>
        </w:rPr>
      </w:pPr>
      <w:r w:rsidRPr="007D0B7C"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53A7F39B" w14:textId="77777777" w:rsidR="007D0B7C" w:rsidRPr="007D0B7C" w:rsidRDefault="007D0B7C" w:rsidP="007D0B7C">
      <w:pPr>
        <w:tabs>
          <w:tab w:val="left" w:pos="7230"/>
        </w:tabs>
        <w:autoSpaceDE/>
        <w:autoSpaceDN/>
        <w:jc w:val="right"/>
        <w:rPr>
          <w:sz w:val="28"/>
          <w:szCs w:val="28"/>
        </w:rPr>
      </w:pPr>
    </w:p>
    <w:p w14:paraId="6D395513" w14:textId="77777777" w:rsidR="00AD1148" w:rsidRDefault="0079046C" w:rsidP="00C81C63">
      <w:pPr>
        <w:spacing w:after="720"/>
        <w:jc w:val="right"/>
        <w:rPr>
          <w:sz w:val="28"/>
          <w:szCs w:val="28"/>
        </w:rPr>
      </w:pPr>
      <w:r w:rsidRPr="007D0B7C">
        <w:rPr>
          <w:sz w:val="28"/>
          <w:szCs w:val="28"/>
        </w:rPr>
        <w:t>Форма</w:t>
      </w:r>
    </w:p>
    <w:p w14:paraId="4B81BCF4" w14:textId="77777777" w:rsidR="004C65BE" w:rsidRDefault="004C65BE" w:rsidP="00C81C63">
      <w:pPr>
        <w:spacing w:after="720"/>
        <w:jc w:val="right"/>
        <w:rPr>
          <w:sz w:val="28"/>
          <w:szCs w:val="28"/>
        </w:rPr>
      </w:pPr>
    </w:p>
    <w:p w14:paraId="4B3AAAA4" w14:textId="77777777" w:rsidR="004C65BE" w:rsidRPr="007D0B7C" w:rsidRDefault="004C65BE" w:rsidP="00C81C63">
      <w:pPr>
        <w:spacing w:after="720"/>
        <w:jc w:val="right"/>
        <w:rPr>
          <w:sz w:val="28"/>
          <w:szCs w:val="28"/>
        </w:rPr>
      </w:pPr>
    </w:p>
    <w:p w14:paraId="24B132CA" w14:textId="77777777" w:rsidR="007D0B7C" w:rsidRPr="007D0B7C" w:rsidRDefault="007D0B7C" w:rsidP="007D0B7C">
      <w:pPr>
        <w:jc w:val="center"/>
        <w:rPr>
          <w:sz w:val="28"/>
          <w:szCs w:val="28"/>
        </w:rPr>
      </w:pPr>
      <w:r w:rsidRPr="007D0B7C">
        <w:rPr>
          <w:sz w:val="28"/>
          <w:szCs w:val="28"/>
        </w:rPr>
        <w:t>ЗАЯВКА</w:t>
      </w:r>
    </w:p>
    <w:p w14:paraId="3CF647B9" w14:textId="77777777" w:rsidR="00AD1148" w:rsidRPr="007D0B7C" w:rsidRDefault="007D0B7C" w:rsidP="007D0B7C">
      <w:pPr>
        <w:jc w:val="center"/>
        <w:rPr>
          <w:sz w:val="28"/>
          <w:szCs w:val="28"/>
        </w:rPr>
      </w:pPr>
      <w:r w:rsidRPr="007D0B7C">
        <w:rPr>
          <w:sz w:val="28"/>
          <w:szCs w:val="28"/>
        </w:rPr>
        <w:t xml:space="preserve">на </w:t>
      </w:r>
      <w:r w:rsidR="0079046C" w:rsidRPr="007D0B7C">
        <w:rPr>
          <w:sz w:val="28"/>
          <w:szCs w:val="28"/>
        </w:rPr>
        <w:t>участие в отборе проектов развития сельского туризма</w:t>
      </w:r>
    </w:p>
    <w:p w14:paraId="4F2A63F7" w14:textId="77777777" w:rsidR="007D0B7C" w:rsidRPr="007D0B7C" w:rsidRDefault="007D0B7C" w:rsidP="007D0B7C">
      <w:pPr>
        <w:jc w:val="center"/>
        <w:rPr>
          <w:sz w:val="28"/>
          <w:szCs w:val="28"/>
        </w:rPr>
      </w:pPr>
    </w:p>
    <w:p w14:paraId="2849D9D1" w14:textId="77777777" w:rsidR="00AD1148" w:rsidRPr="007D0B7C" w:rsidRDefault="00680C7F" w:rsidP="002F2369">
      <w:pPr>
        <w:spacing w:after="240"/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Уполномоченный орган для участия в конкурсном отборе проектов развития сельского туризма на предоставление гранта «Агротуризм» направляет настоящую заявку в отношении:</w:t>
      </w:r>
    </w:p>
    <w:p w14:paraId="3435EDA9" w14:textId="77777777" w:rsidR="006F1437" w:rsidRPr="007D0B7C" w:rsidRDefault="006F1437" w:rsidP="00A02E37">
      <w:pPr>
        <w:rPr>
          <w:sz w:val="28"/>
          <w:szCs w:val="28"/>
        </w:rPr>
      </w:pPr>
    </w:p>
    <w:p w14:paraId="13EB31DB" w14:textId="77777777" w:rsidR="006F1437" w:rsidRPr="007D0B7C" w:rsidRDefault="00680C7F" w:rsidP="00680C7F">
      <w:pPr>
        <w:pBdr>
          <w:top w:val="single" w:sz="4" w:space="1" w:color="auto"/>
        </w:pBdr>
        <w:jc w:val="center"/>
      </w:pPr>
      <w:r w:rsidRPr="007D0B7C">
        <w:t xml:space="preserve">(сведения о заявителе: </w:t>
      </w:r>
      <w:r w:rsidR="007D0B7C">
        <w:t xml:space="preserve">полное </w:t>
      </w:r>
      <w:r w:rsidRPr="007D0B7C">
        <w:t>наименование юридического лица, крестьянского (фермерского) хозяйства</w:t>
      </w:r>
      <w:r w:rsidR="00285A1C" w:rsidRPr="007D0B7C">
        <w:br/>
      </w:r>
      <w:r w:rsidRPr="007D0B7C">
        <w:t>или фамилия, имя, отчество (при наличии) индивидуального предп</w:t>
      </w:r>
      <w:r w:rsidR="00285A1C" w:rsidRPr="007D0B7C">
        <w:t>ринимателя, главы крестьянского</w:t>
      </w:r>
      <w:r w:rsidR="00285A1C" w:rsidRPr="007D0B7C">
        <w:br/>
      </w:r>
      <w:r w:rsidRPr="007D0B7C">
        <w:t>(фермерского) хозяйства, адрес места нахождения (для юридического лица), почтовый адрес</w:t>
      </w:r>
      <w:r w:rsidR="00285A1C" w:rsidRPr="007D0B7C">
        <w:br/>
      </w:r>
      <w:r w:rsidRPr="007D0B7C">
        <w:t>(для физического лица),</w:t>
      </w:r>
      <w:r w:rsidR="00197733" w:rsidRPr="007D0B7C">
        <w:t xml:space="preserve"> </w:t>
      </w:r>
      <w:r w:rsidRPr="007D0B7C">
        <w:t>адрес электронной почты, номер контактного телефона)</w:t>
      </w:r>
    </w:p>
    <w:p w14:paraId="40E460A5" w14:textId="77777777" w:rsidR="006F1437" w:rsidRPr="007D0B7C" w:rsidRDefault="006F1437" w:rsidP="00A02E37">
      <w:pPr>
        <w:rPr>
          <w:sz w:val="28"/>
          <w:szCs w:val="28"/>
        </w:rPr>
      </w:pPr>
    </w:p>
    <w:p w14:paraId="145C7BBA" w14:textId="77777777" w:rsidR="00AD1148" w:rsidRPr="007D0B7C" w:rsidRDefault="00EB6947" w:rsidP="00EB6947">
      <w:pPr>
        <w:pBdr>
          <w:top w:val="single" w:sz="4" w:space="1" w:color="auto"/>
        </w:pBdr>
        <w:jc w:val="center"/>
      </w:pPr>
      <w:r w:rsidRPr="007D0B7C">
        <w:t>(ИНН </w:t>
      </w:r>
      <w:r w:rsidRPr="007D0B7C">
        <w:rPr>
          <w:rStyle w:val="a9"/>
        </w:rPr>
        <w:footnoteReference w:id="1"/>
      </w:r>
      <w:r w:rsidRPr="007D0B7C">
        <w:t>)</w:t>
      </w:r>
    </w:p>
    <w:p w14:paraId="3B03439F" w14:textId="77777777" w:rsidR="00EB6947" w:rsidRPr="007D0B7C" w:rsidRDefault="00EB6947">
      <w:pPr>
        <w:rPr>
          <w:sz w:val="28"/>
          <w:szCs w:val="28"/>
        </w:rPr>
      </w:pPr>
    </w:p>
    <w:p w14:paraId="0745F552" w14:textId="77777777" w:rsidR="00EB6947" w:rsidRPr="007D0B7C" w:rsidRDefault="00EB6947" w:rsidP="007D0B7C">
      <w:pPr>
        <w:pBdr>
          <w:top w:val="single" w:sz="4" w:space="1" w:color="auto"/>
        </w:pBdr>
        <w:spacing w:after="120"/>
        <w:jc w:val="center"/>
      </w:pPr>
      <w:r w:rsidRPr="007D0B7C">
        <w:t>ОГРН </w:t>
      </w:r>
      <w:r w:rsidRPr="007D0B7C">
        <w:rPr>
          <w:rStyle w:val="a9"/>
        </w:rPr>
        <w:footnoteReference w:id="2"/>
      </w:r>
      <w:r w:rsidRPr="007D0B7C">
        <w:t xml:space="preserve"> (для юридического лица) или ОГРНИП</w:t>
      </w:r>
      <w:r w:rsidR="007B77AA" w:rsidRPr="007D0B7C">
        <w:t> </w:t>
      </w:r>
      <w:r w:rsidR="007B77AA" w:rsidRPr="007D0B7C">
        <w:rPr>
          <w:rStyle w:val="a9"/>
        </w:rPr>
        <w:footnoteReference w:id="3"/>
      </w:r>
      <w:r w:rsidRPr="007D0B7C">
        <w:t xml:space="preserve"> (для индивидуального предпринимателя)</w:t>
      </w:r>
    </w:p>
    <w:p w14:paraId="21E0F400" w14:textId="77777777" w:rsidR="00EB6947" w:rsidRPr="007D0B7C" w:rsidRDefault="00EB6947">
      <w:pPr>
        <w:rPr>
          <w:sz w:val="28"/>
          <w:szCs w:val="28"/>
        </w:rPr>
      </w:pPr>
    </w:p>
    <w:p w14:paraId="4DFD7A18" w14:textId="77777777" w:rsidR="00EB6947" w:rsidRPr="007D0B7C" w:rsidRDefault="00660DCC" w:rsidP="00C31486">
      <w:pPr>
        <w:pBdr>
          <w:top w:val="single" w:sz="4" w:space="1" w:color="auto"/>
        </w:pBdr>
        <w:spacing w:after="120"/>
        <w:jc w:val="center"/>
      </w:pPr>
      <w:r w:rsidRPr="007D0B7C">
        <w:t>(основные виды деятельности участника)</w:t>
      </w:r>
    </w:p>
    <w:p w14:paraId="1041B93F" w14:textId="77777777" w:rsidR="00EB6947" w:rsidRPr="007D0B7C" w:rsidRDefault="00AD20A1" w:rsidP="00C31486">
      <w:pPr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В соответствии с Правилами предоставления и распределения субсидий из федерального бюджета бюджетам субъектов Российской Федерации на развитие сельского туризма, приведенными в приложении № 12 к Государственной программе развития сельского хозяйства и регулирования рынков сельскохозяйственной пр</w:t>
      </w:r>
      <w:r w:rsidR="00AE5C47" w:rsidRPr="007D0B7C">
        <w:rPr>
          <w:sz w:val="28"/>
          <w:szCs w:val="28"/>
        </w:rPr>
        <w:t>одукции, сырья и продовольствия,</w:t>
      </w:r>
      <w:r w:rsidRPr="007D0B7C">
        <w:rPr>
          <w:sz w:val="28"/>
          <w:szCs w:val="28"/>
        </w:rPr>
        <w:t xml:space="preserve"> утвержденной постановлением Правительства Российской Федерации от 14 июля </w:t>
      </w:r>
      <w:smartTag w:uri="urn:schemas-microsoft-com:office:smarttags" w:element="metricconverter">
        <w:smartTagPr>
          <w:attr w:name="ProductID" w:val="2012 г"/>
        </w:smartTagPr>
        <w:r w:rsidRPr="007D0B7C">
          <w:rPr>
            <w:sz w:val="28"/>
            <w:szCs w:val="28"/>
          </w:rPr>
          <w:t>2012 г</w:t>
        </w:r>
      </w:smartTag>
      <w:r w:rsidRPr="007D0B7C">
        <w:rPr>
          <w:sz w:val="28"/>
          <w:szCs w:val="28"/>
        </w:rPr>
        <w:t xml:space="preserve">. № 717 </w:t>
      </w:r>
      <w:r w:rsidR="007D0B7C" w:rsidRPr="007D0B7C">
        <w:rPr>
          <w:sz w:val="28"/>
          <w:szCs w:val="28"/>
        </w:rPr>
        <w:t xml:space="preserve">(Собрание законодательства Российской Федерации, 2012, № 32, ст. 4549; 2021, № 52, ст. 9146; 2024, № 47, ст. 7128; 2025, </w:t>
      </w:r>
      <w:r w:rsidR="007D0B7C">
        <w:rPr>
          <w:sz w:val="28"/>
          <w:szCs w:val="28"/>
        </w:rPr>
        <w:t>N 29, ст. 4290, № 52, ст. 8590)</w:t>
      </w:r>
      <w:r w:rsidRPr="007D0B7C">
        <w:rPr>
          <w:sz w:val="28"/>
          <w:szCs w:val="28"/>
        </w:rPr>
        <w:t xml:space="preserve"> (далее – Правила),</w:t>
      </w:r>
    </w:p>
    <w:p w14:paraId="446C6726" w14:textId="77777777" w:rsidR="00C31486" w:rsidRPr="007D0B7C" w:rsidRDefault="00C31486">
      <w:pPr>
        <w:rPr>
          <w:sz w:val="28"/>
          <w:szCs w:val="28"/>
        </w:rPr>
      </w:pPr>
    </w:p>
    <w:p w14:paraId="0DBDFEAA" w14:textId="77777777" w:rsidR="00C31486" w:rsidRPr="007D0B7C" w:rsidRDefault="00AE5C47" w:rsidP="005C2C53">
      <w:pPr>
        <w:pBdr>
          <w:top w:val="single" w:sz="4" w:space="1" w:color="auto"/>
        </w:pBdr>
        <w:spacing w:after="120"/>
        <w:jc w:val="center"/>
      </w:pPr>
      <w:r w:rsidRPr="007D0B7C">
        <w:t>(наименование юридического лица, крестьянского (фермерского) хозяйства или фамилия, имя, отчество</w:t>
      </w:r>
      <w:r w:rsidRPr="007D0B7C">
        <w:br/>
        <w:t>(при наличии) индивидуального предпринимателя, главы крестьянского (фермерского) хозяйства)</w:t>
      </w:r>
    </w:p>
    <w:p w14:paraId="4CDF7BC6" w14:textId="77777777" w:rsidR="00C31486" w:rsidRPr="007D0B7C" w:rsidRDefault="005C2C53">
      <w:pPr>
        <w:rPr>
          <w:sz w:val="28"/>
          <w:szCs w:val="28"/>
        </w:rPr>
      </w:pPr>
      <w:r w:rsidRPr="007D0B7C">
        <w:rPr>
          <w:sz w:val="28"/>
          <w:szCs w:val="28"/>
        </w:rPr>
        <w:t xml:space="preserve">в лице  </w:t>
      </w:r>
    </w:p>
    <w:p w14:paraId="349C47BA" w14:textId="77777777" w:rsidR="00EB6947" w:rsidRPr="007D0B7C" w:rsidRDefault="0064537C" w:rsidP="00FE2B7E">
      <w:pPr>
        <w:pBdr>
          <w:top w:val="single" w:sz="4" w:space="1" w:color="auto"/>
        </w:pBdr>
        <w:spacing w:after="120"/>
        <w:ind w:left="782"/>
        <w:jc w:val="center"/>
      </w:pPr>
      <w:r w:rsidRPr="007D0B7C">
        <w:t>(наименование должности, фамилия, имя, отчество (при наличии) руководителя (лица,</w:t>
      </w:r>
      <w:r w:rsidRPr="007D0B7C">
        <w:br/>
        <w:t>исполняющего обязанности руководителя) заявителя</w:t>
      </w:r>
    </w:p>
    <w:p w14:paraId="6A787A84" w14:textId="77777777" w:rsidR="005C2C53" w:rsidRPr="007D0B7C" w:rsidRDefault="00FE2B7E" w:rsidP="00FC648E">
      <w:pPr>
        <w:spacing w:after="120"/>
        <w:rPr>
          <w:sz w:val="28"/>
          <w:szCs w:val="28"/>
        </w:rPr>
      </w:pPr>
      <w:r w:rsidRPr="007D0B7C">
        <w:rPr>
          <w:sz w:val="28"/>
          <w:szCs w:val="28"/>
        </w:rPr>
        <w:t>представляет проект развития сельского туризма</w:t>
      </w:r>
    </w:p>
    <w:p w14:paraId="2B0112E4" w14:textId="77777777" w:rsidR="005C2C53" w:rsidRPr="007D0B7C" w:rsidRDefault="005C2C53">
      <w:pPr>
        <w:rPr>
          <w:sz w:val="28"/>
          <w:szCs w:val="28"/>
        </w:rPr>
      </w:pPr>
    </w:p>
    <w:p w14:paraId="633E6EBF" w14:textId="77777777" w:rsidR="005C2C53" w:rsidRPr="007D0B7C" w:rsidRDefault="00914CAF" w:rsidP="00FC648E">
      <w:pPr>
        <w:pBdr>
          <w:top w:val="single" w:sz="4" w:space="1" w:color="auto"/>
        </w:pBdr>
        <w:spacing w:after="120"/>
        <w:jc w:val="center"/>
      </w:pPr>
      <w:r w:rsidRPr="007D0B7C">
        <w:t>(наименование проекта развития сельского туризма)</w:t>
      </w:r>
    </w:p>
    <w:p w14:paraId="6D2B7EE2" w14:textId="77777777" w:rsidR="00AD1148" w:rsidRPr="007D0B7C" w:rsidRDefault="00E951A7" w:rsidP="00E951A7">
      <w:pPr>
        <w:spacing w:after="120"/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Реализация проекта развития сельского туризма планируется</w:t>
      </w:r>
      <w:r w:rsidR="00611074" w:rsidRPr="007D0B7C">
        <w:rPr>
          <w:sz w:val="28"/>
          <w:szCs w:val="28"/>
        </w:rPr>
        <w:t xml:space="preserve"> </w:t>
      </w:r>
      <w:r w:rsidRPr="007D0B7C">
        <w:rPr>
          <w:sz w:val="28"/>
          <w:szCs w:val="28"/>
        </w:rPr>
        <w:t>на территории</w:t>
      </w:r>
    </w:p>
    <w:p w14:paraId="38AF9AB7" w14:textId="77777777" w:rsidR="00FC648E" w:rsidRPr="007D0B7C" w:rsidRDefault="00FC648E">
      <w:pPr>
        <w:rPr>
          <w:sz w:val="28"/>
          <w:szCs w:val="28"/>
        </w:rPr>
      </w:pPr>
    </w:p>
    <w:p w14:paraId="43CF26A3" w14:textId="77777777" w:rsidR="00FC648E" w:rsidRPr="007D0B7C" w:rsidRDefault="00E951A7" w:rsidP="00BF4DF6">
      <w:pPr>
        <w:pBdr>
          <w:top w:val="single" w:sz="4" w:space="1" w:color="auto"/>
        </w:pBdr>
        <w:spacing w:after="120"/>
        <w:jc w:val="center"/>
      </w:pPr>
      <w:r w:rsidRPr="007D0B7C">
        <w:t>(наименование субъекта Российской Федерации и муниципального образования, на территории которых планируется реализовать проект, код ОКТМО</w:t>
      </w:r>
      <w:r w:rsidRPr="007D0B7C">
        <w:rPr>
          <w:rStyle w:val="a9"/>
        </w:rPr>
        <w:footnoteReference w:id="4"/>
      </w:r>
      <w:r w:rsidR="00810DE1" w:rsidRPr="007D0B7C">
        <w:t>)</w:t>
      </w:r>
    </w:p>
    <w:p w14:paraId="7D0A11FA" w14:textId="77777777" w:rsidR="00FC648E" w:rsidRPr="007D0B7C" w:rsidRDefault="00BF4DF6" w:rsidP="00CA0631">
      <w:pPr>
        <w:keepNext/>
        <w:keepLines/>
        <w:spacing w:after="240"/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Размер запрашиваемого гранта «Агротуризм» на реализацию проекта развития сельского туризма составляет: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1066"/>
      </w:tblGrid>
      <w:tr w:rsidR="00123D0A" w:rsidRPr="007D0B7C" w14:paraId="23269C6F" w14:textId="77777777" w:rsidTr="00307D5E">
        <w:tc>
          <w:tcPr>
            <w:tcW w:w="2608" w:type="dxa"/>
            <w:tcBorders>
              <w:bottom w:val="single" w:sz="4" w:space="0" w:color="auto"/>
            </w:tcBorders>
            <w:vAlign w:val="bottom"/>
          </w:tcPr>
          <w:p w14:paraId="0660B110" w14:textId="77777777" w:rsidR="00123D0A" w:rsidRPr="007D0B7C" w:rsidRDefault="00123D0A" w:rsidP="005C55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6" w:type="dxa"/>
            <w:vAlign w:val="bottom"/>
          </w:tcPr>
          <w:p w14:paraId="4675756C" w14:textId="77777777" w:rsidR="00123D0A" w:rsidRPr="007D0B7C" w:rsidRDefault="00123D0A" w:rsidP="005C55B8">
            <w:pPr>
              <w:ind w:left="113"/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рублей.</w:t>
            </w:r>
          </w:p>
        </w:tc>
      </w:tr>
    </w:tbl>
    <w:p w14:paraId="1B4C0CE4" w14:textId="77777777" w:rsidR="00BF4DF6" w:rsidRPr="007D0B7C" w:rsidRDefault="00D83080" w:rsidP="00CA0631">
      <w:pPr>
        <w:spacing w:before="80" w:after="180"/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Размер собственных средств заявителя, которые заяви</w:t>
      </w:r>
      <w:r w:rsidR="007D0B7C">
        <w:rPr>
          <w:sz w:val="28"/>
          <w:szCs w:val="28"/>
        </w:rPr>
        <w:t xml:space="preserve">тель планирует направить </w:t>
      </w:r>
      <w:r w:rsidRPr="007D0B7C">
        <w:rPr>
          <w:sz w:val="28"/>
          <w:szCs w:val="28"/>
        </w:rPr>
        <w:t>на софинансирование реализации проекта развития сельского туризма, составляет: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4820"/>
      </w:tblGrid>
      <w:tr w:rsidR="00D83080" w:rsidRPr="007D0B7C" w14:paraId="4026CA9D" w14:textId="77777777" w:rsidTr="00307D5E">
        <w:tc>
          <w:tcPr>
            <w:tcW w:w="2608" w:type="dxa"/>
            <w:tcBorders>
              <w:bottom w:val="single" w:sz="4" w:space="0" w:color="auto"/>
            </w:tcBorders>
            <w:vAlign w:val="bottom"/>
          </w:tcPr>
          <w:p w14:paraId="4F975401" w14:textId="77777777" w:rsidR="00D83080" w:rsidRPr="007D0B7C" w:rsidRDefault="00D83080" w:rsidP="004C1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vAlign w:val="bottom"/>
          </w:tcPr>
          <w:p w14:paraId="7B7E87A5" w14:textId="77777777" w:rsidR="00D83080" w:rsidRPr="007D0B7C" w:rsidRDefault="004C1A90" w:rsidP="00123D0A">
            <w:pPr>
              <w:ind w:left="113"/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рублей</w:t>
            </w:r>
            <w:r w:rsidR="003D07BC" w:rsidRPr="007D0B7C">
              <w:rPr>
                <w:sz w:val="28"/>
                <w:szCs w:val="28"/>
              </w:rPr>
              <w:t>,</w:t>
            </w:r>
            <w:r w:rsidRPr="007D0B7C">
              <w:rPr>
                <w:sz w:val="28"/>
                <w:szCs w:val="28"/>
              </w:rPr>
              <w:t xml:space="preserve"> или</w:t>
            </w:r>
          </w:p>
        </w:tc>
      </w:tr>
      <w:tr w:rsidR="001309A2" w:rsidRPr="007D0B7C" w14:paraId="0B35DC21" w14:textId="77777777" w:rsidTr="00CA0631">
        <w:trPr>
          <w:trHeight w:val="380"/>
        </w:trPr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37C4AD" w14:textId="77777777" w:rsidR="001309A2" w:rsidRPr="007D0B7C" w:rsidRDefault="001309A2" w:rsidP="004C1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vMerge w:val="restart"/>
            <w:vAlign w:val="center"/>
          </w:tcPr>
          <w:p w14:paraId="1580D9F2" w14:textId="77777777" w:rsidR="001309A2" w:rsidRPr="007D0B7C" w:rsidRDefault="001309A2" w:rsidP="00CA0631">
            <w:pPr>
              <w:spacing w:before="60"/>
              <w:ind w:left="113"/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процентов от общего объема средств</w:t>
            </w:r>
            <w:r w:rsidRPr="007D0B7C">
              <w:rPr>
                <w:sz w:val="28"/>
                <w:szCs w:val="28"/>
              </w:rPr>
              <w:br/>
              <w:t>на реализацию проекта развития сельского туризма.</w:t>
            </w:r>
          </w:p>
        </w:tc>
      </w:tr>
      <w:tr w:rsidR="001309A2" w:rsidRPr="007D0B7C" w14:paraId="70EE2422" w14:textId="77777777" w:rsidTr="00123D0A"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2C4A8ED8" w14:textId="77777777" w:rsidR="001309A2" w:rsidRPr="007D0B7C" w:rsidRDefault="001309A2" w:rsidP="004C1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14:paraId="4356B86E" w14:textId="77777777" w:rsidR="001309A2" w:rsidRPr="007D0B7C" w:rsidRDefault="001309A2" w:rsidP="00123D0A">
            <w:pPr>
              <w:ind w:left="113"/>
              <w:rPr>
                <w:sz w:val="28"/>
                <w:szCs w:val="28"/>
              </w:rPr>
            </w:pPr>
          </w:p>
        </w:tc>
      </w:tr>
    </w:tbl>
    <w:p w14:paraId="7AED13D3" w14:textId="77777777" w:rsidR="00D83080" w:rsidRPr="007D0B7C" w:rsidRDefault="00123D0A" w:rsidP="007D0B7C">
      <w:pPr>
        <w:spacing w:before="120"/>
        <w:ind w:left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Подписанием настоящего документа подтверждаю:</w:t>
      </w:r>
    </w:p>
    <w:p w14:paraId="741E8002" w14:textId="77777777" w:rsidR="00123D0A" w:rsidRPr="007D0B7C" w:rsidRDefault="00123D0A" w:rsidP="007D0B7C">
      <w:pPr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актуальность и достоверность информа</w:t>
      </w:r>
      <w:r w:rsidR="007D0B7C">
        <w:rPr>
          <w:sz w:val="28"/>
          <w:szCs w:val="28"/>
        </w:rPr>
        <w:t xml:space="preserve">ции, представленной в настоящей </w:t>
      </w:r>
      <w:r w:rsidRPr="007D0B7C">
        <w:rPr>
          <w:sz w:val="28"/>
          <w:szCs w:val="28"/>
        </w:rPr>
        <w:t>заявке;</w:t>
      </w:r>
    </w:p>
    <w:p w14:paraId="5121BE64" w14:textId="77777777" w:rsidR="00123D0A" w:rsidRPr="007D0B7C" w:rsidRDefault="00123D0A" w:rsidP="007D0B7C">
      <w:pPr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актуальность и подлинность документов (электронных копий документов), входящих</w:t>
      </w:r>
      <w:r w:rsidRPr="007D0B7C">
        <w:rPr>
          <w:sz w:val="28"/>
          <w:szCs w:val="28"/>
        </w:rPr>
        <w:br/>
        <w:t>в состав представленной заявителем заявочной документации;</w:t>
      </w:r>
    </w:p>
    <w:p w14:paraId="1691F14D" w14:textId="77777777" w:rsidR="00123D0A" w:rsidRPr="007D0B7C" w:rsidRDefault="00123D0A" w:rsidP="007D0B7C">
      <w:pPr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отсутствие в проекте, представленном на конкурсный отбор проектов развития сельского туризма, мероприятий, осуществление которых нарушает требования действующего законодательства;</w:t>
      </w:r>
    </w:p>
    <w:p w14:paraId="77E2CAD2" w14:textId="77777777" w:rsidR="00123D0A" w:rsidRPr="007D0B7C" w:rsidRDefault="00123D0A" w:rsidP="007D0B7C">
      <w:pPr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отсутствие в представленной заявителем</w:t>
      </w:r>
      <w:r w:rsidR="001F1542" w:rsidRPr="007D0B7C">
        <w:rPr>
          <w:sz w:val="28"/>
          <w:szCs w:val="28"/>
        </w:rPr>
        <w:t xml:space="preserve"> заявочной документации информации, использование которой нарушает требования законодательства Российской Федерации.</w:t>
      </w:r>
    </w:p>
    <w:p w14:paraId="528BCECD" w14:textId="77777777" w:rsidR="008853AB" w:rsidRPr="007D0B7C" w:rsidRDefault="008853AB" w:rsidP="007D0B7C">
      <w:pPr>
        <w:ind w:firstLine="567"/>
        <w:jc w:val="both"/>
        <w:rPr>
          <w:sz w:val="28"/>
          <w:szCs w:val="28"/>
        </w:rPr>
      </w:pPr>
      <w:r w:rsidRPr="007D0B7C">
        <w:rPr>
          <w:sz w:val="28"/>
          <w:szCs w:val="28"/>
        </w:rPr>
        <w:t>В целях оперативного уведомления по вопросам организационного характера</w:t>
      </w:r>
      <w:r w:rsidR="00E438C6" w:rsidRPr="007D0B7C">
        <w:rPr>
          <w:sz w:val="28"/>
          <w:szCs w:val="28"/>
        </w:rPr>
        <w:br/>
      </w:r>
      <w:r w:rsidRPr="007D0B7C">
        <w:rPr>
          <w:sz w:val="28"/>
          <w:szCs w:val="28"/>
        </w:rPr>
        <w:t>и взаимодействия с организатором отбора и уполномоченными им лицами прошу осуществлять взаимодействие посредством</w:t>
      </w:r>
      <w:r w:rsidR="007D0B7C">
        <w:rPr>
          <w:sz w:val="28"/>
          <w:szCs w:val="28"/>
        </w:rPr>
        <w:t xml:space="preserve"> контактных данных, указанных в </w:t>
      </w:r>
      <w:r w:rsidRPr="007D0B7C">
        <w:rPr>
          <w:sz w:val="28"/>
          <w:szCs w:val="28"/>
        </w:rPr>
        <w:t>граф</w:t>
      </w:r>
      <w:r w:rsidR="007D0B7C">
        <w:rPr>
          <w:sz w:val="28"/>
          <w:szCs w:val="28"/>
        </w:rPr>
        <w:t xml:space="preserve">е «сведениях о заявителе» </w:t>
      </w:r>
      <w:r w:rsidRPr="007D0B7C">
        <w:rPr>
          <w:sz w:val="28"/>
          <w:szCs w:val="28"/>
        </w:rPr>
        <w:t>в настоящей заявке.</w:t>
      </w:r>
    </w:p>
    <w:p w14:paraId="588979B2" w14:textId="77777777" w:rsidR="007D0B7C" w:rsidRPr="007D0B7C" w:rsidRDefault="007D0B7C" w:rsidP="007D0B7C">
      <w:pPr>
        <w:pStyle w:val="ConsPlusNonformat"/>
        <w:spacing w:before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B7C">
        <w:rPr>
          <w:rFonts w:ascii="Times New Roman" w:hAnsi="Times New Roman" w:cs="Times New Roman"/>
          <w:sz w:val="28"/>
          <w:szCs w:val="28"/>
        </w:rPr>
        <w:t>Состав документов, входящих в заявочную документацию: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2"/>
        <w:gridCol w:w="6367"/>
        <w:gridCol w:w="2253"/>
      </w:tblGrid>
      <w:tr w:rsidR="007D0B7C" w:rsidRPr="007D0B7C" w14:paraId="653DD59E" w14:textId="77777777" w:rsidTr="007D0B7C">
        <w:trPr>
          <w:trHeight w:val="792"/>
        </w:trPr>
        <w:tc>
          <w:tcPr>
            <w:tcW w:w="1294" w:type="dxa"/>
            <w:vAlign w:val="center"/>
          </w:tcPr>
          <w:p w14:paraId="2D0E78BB" w14:textId="77777777" w:rsidR="007D0B7C" w:rsidRPr="007D0B7C" w:rsidRDefault="007D0B7C" w:rsidP="007D0B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B7C">
              <w:rPr>
                <w:rFonts w:ascii="Times New Roman" w:hAnsi="Times New Roman" w:cs="Times New Roman"/>
                <w:sz w:val="28"/>
                <w:szCs w:val="28"/>
              </w:rPr>
              <w:t>Номер по порядку</w:t>
            </w:r>
          </w:p>
        </w:tc>
        <w:tc>
          <w:tcPr>
            <w:tcW w:w="6469" w:type="dxa"/>
            <w:vAlign w:val="center"/>
          </w:tcPr>
          <w:p w14:paraId="1F3A7A53" w14:textId="77777777" w:rsidR="007D0B7C" w:rsidRPr="007D0B7C" w:rsidRDefault="007D0B7C" w:rsidP="007D0B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B7C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vAlign w:val="center"/>
          </w:tcPr>
          <w:p w14:paraId="21737435" w14:textId="77777777" w:rsidR="007D0B7C" w:rsidRPr="007D0B7C" w:rsidRDefault="007D0B7C" w:rsidP="007D0B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B7C">
              <w:rPr>
                <w:rFonts w:ascii="Times New Roman" w:hAnsi="Times New Roman" w:cs="Times New Roman"/>
                <w:sz w:val="28"/>
                <w:szCs w:val="28"/>
              </w:rPr>
              <w:t>Количество страниц</w:t>
            </w:r>
          </w:p>
        </w:tc>
      </w:tr>
      <w:tr w:rsidR="007D0B7C" w:rsidRPr="007D0B7C" w14:paraId="14791FD6" w14:textId="77777777" w:rsidTr="007D0B7C">
        <w:trPr>
          <w:trHeight w:val="396"/>
        </w:trPr>
        <w:tc>
          <w:tcPr>
            <w:tcW w:w="1294" w:type="dxa"/>
          </w:tcPr>
          <w:p w14:paraId="1038E95D" w14:textId="77777777" w:rsidR="007D0B7C" w:rsidRPr="007D0B7C" w:rsidRDefault="007D0B7C" w:rsidP="007D0B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B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69" w:type="dxa"/>
          </w:tcPr>
          <w:p w14:paraId="725D5BE4" w14:textId="77777777" w:rsidR="007D0B7C" w:rsidRPr="007D0B7C" w:rsidRDefault="007D0B7C" w:rsidP="007D0B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29B2222" w14:textId="77777777" w:rsidR="007D0B7C" w:rsidRPr="007D0B7C" w:rsidRDefault="007D0B7C" w:rsidP="007D0B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B7C" w:rsidRPr="007D0B7C" w14:paraId="46222BB1" w14:textId="77777777" w:rsidTr="007D0B7C">
        <w:trPr>
          <w:trHeight w:val="396"/>
        </w:trPr>
        <w:tc>
          <w:tcPr>
            <w:tcW w:w="1294" w:type="dxa"/>
          </w:tcPr>
          <w:p w14:paraId="05C7120A" w14:textId="77777777" w:rsidR="007D0B7C" w:rsidRPr="007D0B7C" w:rsidRDefault="007D0B7C" w:rsidP="007D0B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B7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6469" w:type="dxa"/>
          </w:tcPr>
          <w:p w14:paraId="410BC414" w14:textId="77777777" w:rsidR="007D0B7C" w:rsidRPr="007D0B7C" w:rsidRDefault="007D0B7C" w:rsidP="007D0B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B6E00D0" w14:textId="77777777" w:rsidR="007D0B7C" w:rsidRPr="007D0B7C" w:rsidRDefault="007D0B7C" w:rsidP="007D0B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F2F028" w14:textId="77777777" w:rsidR="007D0B7C" w:rsidRPr="007D0B7C" w:rsidRDefault="007D0B7C" w:rsidP="007D0B7C">
      <w:pPr>
        <w:ind w:firstLine="567"/>
        <w:jc w:val="both"/>
        <w:rPr>
          <w:sz w:val="28"/>
          <w:szCs w:val="28"/>
        </w:rPr>
      </w:pPr>
    </w:p>
    <w:p w14:paraId="2DF3F39E" w14:textId="77777777" w:rsidR="006D1E2F" w:rsidRDefault="006D1E2F" w:rsidP="00BC7887">
      <w:pPr>
        <w:ind w:right="6772"/>
        <w:rPr>
          <w:sz w:val="28"/>
          <w:szCs w:val="28"/>
        </w:rPr>
      </w:pPr>
    </w:p>
    <w:p w14:paraId="02D5BA03" w14:textId="77777777" w:rsidR="004C65BE" w:rsidRDefault="004C65BE" w:rsidP="00BC7887">
      <w:pPr>
        <w:ind w:right="6772"/>
        <w:rPr>
          <w:sz w:val="28"/>
          <w:szCs w:val="28"/>
        </w:rPr>
      </w:pPr>
    </w:p>
    <w:p w14:paraId="5C4DAEC0" w14:textId="77777777" w:rsidR="004C65BE" w:rsidRDefault="004C65BE" w:rsidP="00BC7887">
      <w:pPr>
        <w:ind w:right="6772"/>
        <w:rPr>
          <w:sz w:val="28"/>
          <w:szCs w:val="28"/>
        </w:rPr>
      </w:pPr>
    </w:p>
    <w:p w14:paraId="2B35D54B" w14:textId="77777777" w:rsidR="007D0B7C" w:rsidRDefault="007D0B7C" w:rsidP="00BC7887">
      <w:pPr>
        <w:ind w:right="6772"/>
        <w:rPr>
          <w:sz w:val="28"/>
          <w:szCs w:val="28"/>
        </w:rPr>
      </w:pPr>
      <w:r>
        <w:rPr>
          <w:sz w:val="28"/>
          <w:szCs w:val="28"/>
        </w:rPr>
        <w:t>Заявитель/</w:t>
      </w:r>
    </w:p>
    <w:p w14:paraId="4B446B0C" w14:textId="77777777" w:rsidR="00BC7887" w:rsidRPr="007D0B7C" w:rsidRDefault="007D0B7C" w:rsidP="00BC7887">
      <w:pPr>
        <w:ind w:right="6772"/>
        <w:rPr>
          <w:sz w:val="28"/>
          <w:szCs w:val="28"/>
        </w:rPr>
      </w:pPr>
      <w:r>
        <w:rPr>
          <w:sz w:val="28"/>
          <w:szCs w:val="28"/>
        </w:rPr>
        <w:t>уполномоченно</w:t>
      </w:r>
      <w:r w:rsidR="00BC7887" w:rsidRPr="007D0B7C">
        <w:rPr>
          <w:sz w:val="28"/>
          <w:szCs w:val="28"/>
        </w:rPr>
        <w:t xml:space="preserve">е </w:t>
      </w:r>
      <w:r w:rsidR="00644BCB" w:rsidRPr="007D0B7C">
        <w:rPr>
          <w:sz w:val="28"/>
          <w:szCs w:val="28"/>
        </w:rPr>
        <w:br/>
      </w:r>
      <w:r w:rsidR="00BC7887" w:rsidRPr="007D0B7C">
        <w:rPr>
          <w:sz w:val="28"/>
          <w:szCs w:val="28"/>
        </w:rPr>
        <w:t>лицо заявителя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75"/>
        <w:gridCol w:w="3402"/>
        <w:gridCol w:w="3402"/>
      </w:tblGrid>
      <w:tr w:rsidR="00BC7887" w:rsidRPr="007D0B7C" w14:paraId="3BF8D074" w14:textId="77777777" w:rsidTr="003817B0">
        <w:tc>
          <w:tcPr>
            <w:tcW w:w="3175" w:type="dxa"/>
            <w:vAlign w:val="bottom"/>
          </w:tcPr>
          <w:p w14:paraId="1ACB8C2B" w14:textId="77777777" w:rsidR="00BC7887" w:rsidRPr="007D0B7C" w:rsidRDefault="00BC7887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14:paraId="0DCD1B2D" w14:textId="77777777" w:rsidR="00BC7887" w:rsidRPr="007D0B7C" w:rsidRDefault="00BC7887" w:rsidP="00994A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14:paraId="109840C0" w14:textId="77777777" w:rsidR="00BC7887" w:rsidRPr="007D0B7C" w:rsidRDefault="00BC7887" w:rsidP="00994A09">
            <w:pPr>
              <w:jc w:val="center"/>
              <w:rPr>
                <w:sz w:val="28"/>
                <w:szCs w:val="28"/>
              </w:rPr>
            </w:pPr>
          </w:p>
        </w:tc>
      </w:tr>
      <w:tr w:rsidR="00E438C6" w:rsidRPr="007D0B7C" w14:paraId="63EEA970" w14:textId="77777777" w:rsidTr="003817B0">
        <w:tc>
          <w:tcPr>
            <w:tcW w:w="3175" w:type="dxa"/>
          </w:tcPr>
          <w:p w14:paraId="5361CFA6" w14:textId="77777777" w:rsidR="00E438C6" w:rsidRPr="007D0B7C" w:rsidRDefault="00994A09" w:rsidP="00994A09">
            <w:pPr>
              <w:jc w:val="center"/>
            </w:pPr>
            <w:r w:rsidRPr="007D0B7C">
              <w:t>(фамилия, имя, отчество</w:t>
            </w:r>
            <w:r w:rsidRPr="007D0B7C">
              <w:br/>
              <w:t>(при наличии)</w:t>
            </w:r>
          </w:p>
        </w:tc>
        <w:tc>
          <w:tcPr>
            <w:tcW w:w="3402" w:type="dxa"/>
          </w:tcPr>
          <w:p w14:paraId="6A680784" w14:textId="77777777" w:rsidR="00E438C6" w:rsidRPr="007D0B7C" w:rsidRDefault="00994A09" w:rsidP="00994A09">
            <w:pPr>
              <w:jc w:val="center"/>
            </w:pPr>
            <w:r w:rsidRPr="007D0B7C">
              <w:t>подпись</w:t>
            </w:r>
          </w:p>
        </w:tc>
        <w:tc>
          <w:tcPr>
            <w:tcW w:w="3402" w:type="dxa"/>
          </w:tcPr>
          <w:p w14:paraId="33F54897" w14:textId="77777777" w:rsidR="00E438C6" w:rsidRPr="007D0B7C" w:rsidRDefault="00994A09" w:rsidP="00994A09">
            <w:pPr>
              <w:jc w:val="center"/>
            </w:pPr>
            <w:r w:rsidRPr="007D0B7C">
              <w:t>расшифровка</w:t>
            </w:r>
          </w:p>
        </w:tc>
      </w:tr>
    </w:tbl>
    <w:p w14:paraId="55E70CB2" w14:textId="77777777" w:rsidR="00D83080" w:rsidRPr="007D0B7C" w:rsidRDefault="003817B0" w:rsidP="003817B0">
      <w:pPr>
        <w:spacing w:before="240" w:after="240"/>
        <w:ind w:right="567"/>
        <w:jc w:val="right"/>
      </w:pPr>
      <w:r w:rsidRPr="007D0B7C">
        <w:t>М.П. (при наличии)</w:t>
      </w:r>
    </w:p>
    <w:p w14:paraId="1BDEEECB" w14:textId="77777777" w:rsidR="00C57A8B" w:rsidRPr="007D0B7C" w:rsidRDefault="00C57A8B" w:rsidP="00C57A8B">
      <w:pPr>
        <w:ind w:right="6772"/>
        <w:rPr>
          <w:sz w:val="28"/>
          <w:szCs w:val="28"/>
        </w:rPr>
      </w:pPr>
      <w:r w:rsidRPr="007D0B7C">
        <w:rPr>
          <w:sz w:val="28"/>
          <w:szCs w:val="28"/>
        </w:rPr>
        <w:t>Руководитель</w:t>
      </w:r>
      <w:r w:rsidRPr="007D0B7C">
        <w:rPr>
          <w:sz w:val="28"/>
          <w:szCs w:val="28"/>
        </w:rPr>
        <w:br/>
        <w:t xml:space="preserve">уполномоченного органа </w:t>
      </w:r>
      <w:r w:rsidR="00644BCB" w:rsidRPr="007D0B7C">
        <w:rPr>
          <w:sz w:val="28"/>
          <w:szCs w:val="28"/>
        </w:rPr>
        <w:br/>
      </w:r>
      <w:r w:rsidRPr="007D0B7C">
        <w:rPr>
          <w:sz w:val="28"/>
          <w:szCs w:val="28"/>
        </w:rPr>
        <w:t xml:space="preserve">(лицо, исполняющее </w:t>
      </w:r>
      <w:r w:rsidR="00644BCB" w:rsidRPr="007D0B7C">
        <w:rPr>
          <w:sz w:val="28"/>
          <w:szCs w:val="28"/>
        </w:rPr>
        <w:br/>
      </w:r>
      <w:r w:rsidRPr="007D0B7C">
        <w:rPr>
          <w:sz w:val="28"/>
          <w:szCs w:val="28"/>
        </w:rPr>
        <w:t>обязанности руководителя уполномоченного органа)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75"/>
        <w:gridCol w:w="3402"/>
        <w:gridCol w:w="3402"/>
      </w:tblGrid>
      <w:tr w:rsidR="003817B0" w:rsidRPr="007D0B7C" w14:paraId="76171987" w14:textId="77777777" w:rsidTr="005C55B8">
        <w:tc>
          <w:tcPr>
            <w:tcW w:w="3175" w:type="dxa"/>
            <w:vAlign w:val="bottom"/>
          </w:tcPr>
          <w:p w14:paraId="527BAB53" w14:textId="77777777" w:rsidR="003817B0" w:rsidRPr="007D0B7C" w:rsidRDefault="003817B0" w:rsidP="005C55B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14:paraId="6D68773A" w14:textId="77777777" w:rsidR="003817B0" w:rsidRPr="007D0B7C" w:rsidRDefault="003817B0" w:rsidP="005C55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14:paraId="5BB2D15F" w14:textId="77777777" w:rsidR="003817B0" w:rsidRPr="007D0B7C" w:rsidRDefault="003817B0" w:rsidP="005C55B8">
            <w:pPr>
              <w:jc w:val="center"/>
              <w:rPr>
                <w:sz w:val="28"/>
                <w:szCs w:val="28"/>
              </w:rPr>
            </w:pPr>
          </w:p>
        </w:tc>
      </w:tr>
      <w:tr w:rsidR="003817B0" w:rsidRPr="007D0B7C" w14:paraId="5A3FFA0C" w14:textId="77777777" w:rsidTr="005C55B8">
        <w:tc>
          <w:tcPr>
            <w:tcW w:w="3175" w:type="dxa"/>
          </w:tcPr>
          <w:p w14:paraId="6F3B3F16" w14:textId="77777777" w:rsidR="003817B0" w:rsidRPr="007D0B7C" w:rsidRDefault="003817B0" w:rsidP="00B6600B">
            <w:r w:rsidRPr="007D0B7C">
              <w:t>(фамилия, имя, отчество</w:t>
            </w:r>
            <w:r w:rsidRPr="007D0B7C">
              <w:br/>
              <w:t>(при наличии)</w:t>
            </w:r>
          </w:p>
        </w:tc>
        <w:tc>
          <w:tcPr>
            <w:tcW w:w="3402" w:type="dxa"/>
          </w:tcPr>
          <w:p w14:paraId="4EF01053" w14:textId="77777777" w:rsidR="003817B0" w:rsidRPr="007D0B7C" w:rsidRDefault="003817B0" w:rsidP="005C55B8">
            <w:pPr>
              <w:jc w:val="center"/>
            </w:pPr>
            <w:r w:rsidRPr="007D0B7C">
              <w:t>подпись</w:t>
            </w:r>
          </w:p>
        </w:tc>
        <w:tc>
          <w:tcPr>
            <w:tcW w:w="3402" w:type="dxa"/>
          </w:tcPr>
          <w:p w14:paraId="6AAF1831" w14:textId="77777777" w:rsidR="003817B0" w:rsidRPr="007D0B7C" w:rsidRDefault="003817B0" w:rsidP="005C55B8">
            <w:pPr>
              <w:jc w:val="center"/>
            </w:pPr>
            <w:r w:rsidRPr="007D0B7C">
              <w:t>расшифровка</w:t>
            </w:r>
          </w:p>
        </w:tc>
      </w:tr>
    </w:tbl>
    <w:p w14:paraId="63688DED" w14:textId="77777777" w:rsidR="00BF4DF6" w:rsidRPr="007D0B7C" w:rsidRDefault="007D0B7C" w:rsidP="000D376E">
      <w:pPr>
        <w:spacing w:after="240"/>
        <w:ind w:right="2381"/>
        <w:jc w:val="right"/>
      </w:pPr>
      <w:r>
        <w:t xml:space="preserve">    </w:t>
      </w:r>
      <w:r w:rsidR="00B6600B" w:rsidRPr="007D0B7C">
        <w:t>М.П.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80"/>
        <w:gridCol w:w="3119"/>
      </w:tblGrid>
      <w:tr w:rsidR="00B6600B" w:rsidRPr="007D0B7C" w14:paraId="179B4767" w14:textId="77777777" w:rsidTr="00BC7887">
        <w:tc>
          <w:tcPr>
            <w:tcW w:w="2580" w:type="dxa"/>
            <w:vAlign w:val="bottom"/>
          </w:tcPr>
          <w:p w14:paraId="3D19A8B2" w14:textId="77777777" w:rsidR="00B6600B" w:rsidRPr="007D0B7C" w:rsidRDefault="00B6600B">
            <w:pPr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 xml:space="preserve">Контактный адрес </w:t>
            </w:r>
            <w:r w:rsidR="00BC7887" w:rsidRPr="007D0B7C">
              <w:rPr>
                <w:sz w:val="28"/>
                <w:szCs w:val="28"/>
              </w:rPr>
              <w:br/>
            </w:r>
            <w:r w:rsidRPr="007D0B7C">
              <w:rPr>
                <w:sz w:val="28"/>
                <w:szCs w:val="28"/>
              </w:rPr>
              <w:t>электронной почты уполномоченного органа: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1C698836" w14:textId="77777777" w:rsidR="00B6600B" w:rsidRPr="007D0B7C" w:rsidRDefault="00B6600B">
            <w:pPr>
              <w:rPr>
                <w:sz w:val="28"/>
                <w:szCs w:val="28"/>
              </w:rPr>
            </w:pPr>
          </w:p>
        </w:tc>
      </w:tr>
    </w:tbl>
    <w:p w14:paraId="3B0EEE58" w14:textId="77777777" w:rsidR="00BF4DF6" w:rsidRPr="007D0B7C" w:rsidRDefault="00BF4DF6" w:rsidP="008B6288">
      <w:pPr>
        <w:spacing w:after="36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74"/>
        <w:gridCol w:w="397"/>
        <w:gridCol w:w="397"/>
        <w:gridCol w:w="392"/>
      </w:tblGrid>
      <w:tr w:rsidR="003A0DD7" w:rsidRPr="007D0B7C" w14:paraId="2CF1FC3B" w14:textId="77777777" w:rsidTr="003A0DD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A7B16" w14:textId="77777777" w:rsidR="003A0DD7" w:rsidRPr="007D0B7C" w:rsidRDefault="003A0DD7" w:rsidP="005C55B8">
            <w:pPr>
              <w:jc w:val="right"/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0E205" w14:textId="77777777" w:rsidR="003A0DD7" w:rsidRPr="007D0B7C" w:rsidRDefault="003A0DD7" w:rsidP="005C55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BAA4B" w14:textId="77777777" w:rsidR="003A0DD7" w:rsidRPr="007D0B7C" w:rsidRDefault="003A0DD7" w:rsidP="005C55B8">
            <w:pPr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20B5DF" w14:textId="77777777" w:rsidR="003A0DD7" w:rsidRPr="007D0B7C" w:rsidRDefault="003A0DD7" w:rsidP="005C55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DEF73" w14:textId="77777777" w:rsidR="003A0DD7" w:rsidRPr="007D0B7C" w:rsidRDefault="003A0DD7" w:rsidP="005C55B8">
            <w:pPr>
              <w:jc w:val="right"/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07D48A" w14:textId="77777777" w:rsidR="003A0DD7" w:rsidRPr="007D0B7C" w:rsidRDefault="003A0DD7" w:rsidP="005C55B8">
            <w:pPr>
              <w:rPr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169BB" w14:textId="77777777" w:rsidR="003A0DD7" w:rsidRPr="007D0B7C" w:rsidRDefault="003A0DD7" w:rsidP="005C55B8">
            <w:pPr>
              <w:ind w:left="57"/>
              <w:rPr>
                <w:sz w:val="28"/>
                <w:szCs w:val="28"/>
              </w:rPr>
            </w:pPr>
            <w:r w:rsidRPr="007D0B7C">
              <w:rPr>
                <w:sz w:val="28"/>
                <w:szCs w:val="28"/>
              </w:rPr>
              <w:t>г.</w:t>
            </w:r>
          </w:p>
        </w:tc>
      </w:tr>
    </w:tbl>
    <w:p w14:paraId="5A664058" w14:textId="77777777" w:rsidR="00B6600B" w:rsidRPr="007D0B7C" w:rsidRDefault="00B6600B">
      <w:pPr>
        <w:rPr>
          <w:sz w:val="28"/>
          <w:szCs w:val="28"/>
        </w:rPr>
      </w:pPr>
    </w:p>
    <w:sectPr w:rsidR="00B6600B" w:rsidRPr="007D0B7C" w:rsidSect="00AE1C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851" w:bottom="567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D7C03" w14:textId="77777777" w:rsidR="00270195" w:rsidRDefault="00270195">
      <w:r>
        <w:separator/>
      </w:r>
    </w:p>
  </w:endnote>
  <w:endnote w:type="continuationSeparator" w:id="0">
    <w:p w14:paraId="0497E83D" w14:textId="77777777" w:rsidR="00270195" w:rsidRDefault="0027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B5CC" w14:textId="77777777" w:rsidR="00AE1C1E" w:rsidRDefault="00AE1C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8FF3" w14:textId="77777777" w:rsidR="00AE1C1E" w:rsidRDefault="00AE1C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5DB7C" w14:textId="77777777" w:rsidR="00AE1C1E" w:rsidRDefault="00AE1C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BB72" w14:textId="77777777" w:rsidR="00270195" w:rsidRDefault="00270195">
      <w:r>
        <w:separator/>
      </w:r>
    </w:p>
  </w:footnote>
  <w:footnote w:type="continuationSeparator" w:id="0">
    <w:p w14:paraId="3618C89F" w14:textId="77777777" w:rsidR="00270195" w:rsidRDefault="00270195">
      <w:r>
        <w:continuationSeparator/>
      </w:r>
    </w:p>
  </w:footnote>
  <w:footnote w:id="1">
    <w:p w14:paraId="644BCCAD" w14:textId="77777777" w:rsidR="00537C68" w:rsidRDefault="00EB6947" w:rsidP="007D0B7C">
      <w:pPr>
        <w:pStyle w:val="a7"/>
      </w:pPr>
      <w:r>
        <w:rPr>
          <w:rStyle w:val="a9"/>
        </w:rPr>
        <w:footnoteRef/>
      </w:r>
      <w:r w:rsidR="00B3241B">
        <w:t> Идентификационный номер налогоплательщика.</w:t>
      </w:r>
    </w:p>
  </w:footnote>
  <w:footnote w:id="2">
    <w:p w14:paraId="4AF805AE" w14:textId="77777777" w:rsidR="00537C68" w:rsidRDefault="00EB6947" w:rsidP="007D0B7C">
      <w:pPr>
        <w:pStyle w:val="a7"/>
      </w:pPr>
      <w:r>
        <w:rPr>
          <w:rStyle w:val="a9"/>
        </w:rPr>
        <w:footnoteRef/>
      </w:r>
      <w:r w:rsidR="00B3241B">
        <w:t> Основной государственный регистрационный номер.</w:t>
      </w:r>
    </w:p>
  </w:footnote>
  <w:footnote w:id="3">
    <w:p w14:paraId="27FEAF37" w14:textId="77777777" w:rsidR="00537C68" w:rsidRDefault="007B77AA" w:rsidP="007D0B7C">
      <w:pPr>
        <w:pStyle w:val="a7"/>
      </w:pPr>
      <w:r>
        <w:rPr>
          <w:rStyle w:val="a9"/>
        </w:rPr>
        <w:footnoteRef/>
      </w:r>
      <w:r w:rsidR="00B3241B">
        <w:t> Основной государственный регистрационный номер индивидуального предпринимателя.</w:t>
      </w:r>
    </w:p>
  </w:footnote>
  <w:footnote w:id="4">
    <w:p w14:paraId="7094A400" w14:textId="77777777" w:rsidR="00537C68" w:rsidRDefault="00E951A7" w:rsidP="007D0B7C">
      <w:pPr>
        <w:pStyle w:val="a7"/>
        <w:jc w:val="both"/>
      </w:pPr>
      <w:r>
        <w:rPr>
          <w:rStyle w:val="a9"/>
        </w:rPr>
        <w:footnoteRef/>
      </w:r>
      <w:r>
        <w:t> В соответствии с Общероссийским классификатором территорий муниципальных образований</w:t>
      </w:r>
      <w:r w:rsidR="00F506E3">
        <w:t xml:space="preserve"> </w:t>
      </w:r>
      <w:r>
        <w:br/>
        <w:t>ОК 033-2013.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F72B" w14:textId="77777777" w:rsidR="00AE1C1E" w:rsidRDefault="00AE1C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2359065"/>
      <w:docPartObj>
        <w:docPartGallery w:val="Page Numbers (Top of Page)"/>
        <w:docPartUnique/>
      </w:docPartObj>
    </w:sdtPr>
    <w:sdtContent>
      <w:p w14:paraId="22DFA95E" w14:textId="77777777" w:rsidR="00AE1C1E" w:rsidRDefault="00AE1C1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9714925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44C8C" w14:textId="77777777" w:rsidR="00AE1C1E" w:rsidRDefault="00AE1C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425"/>
    <w:rsid w:val="000307B8"/>
    <w:rsid w:val="00064425"/>
    <w:rsid w:val="00084E25"/>
    <w:rsid w:val="000D376E"/>
    <w:rsid w:val="00123D0A"/>
    <w:rsid w:val="001309A2"/>
    <w:rsid w:val="00133BF7"/>
    <w:rsid w:val="00140D45"/>
    <w:rsid w:val="00197733"/>
    <w:rsid w:val="001A77EE"/>
    <w:rsid w:val="001C55E6"/>
    <w:rsid w:val="001F1542"/>
    <w:rsid w:val="00270195"/>
    <w:rsid w:val="00285A1C"/>
    <w:rsid w:val="002F2369"/>
    <w:rsid w:val="00307D5E"/>
    <w:rsid w:val="00367194"/>
    <w:rsid w:val="003817B0"/>
    <w:rsid w:val="003A0DD7"/>
    <w:rsid w:val="003D07BC"/>
    <w:rsid w:val="003D5DDB"/>
    <w:rsid w:val="00405140"/>
    <w:rsid w:val="0043347D"/>
    <w:rsid w:val="004C1A90"/>
    <w:rsid w:val="004C65BE"/>
    <w:rsid w:val="00537C68"/>
    <w:rsid w:val="005735E3"/>
    <w:rsid w:val="00574C3B"/>
    <w:rsid w:val="005C2C53"/>
    <w:rsid w:val="005C55B8"/>
    <w:rsid w:val="005D5A75"/>
    <w:rsid w:val="005D741B"/>
    <w:rsid w:val="00611074"/>
    <w:rsid w:val="00643056"/>
    <w:rsid w:val="00644BCB"/>
    <w:rsid w:val="0064537C"/>
    <w:rsid w:val="00660DCC"/>
    <w:rsid w:val="00680C7F"/>
    <w:rsid w:val="006D1E2F"/>
    <w:rsid w:val="006F1437"/>
    <w:rsid w:val="007272F0"/>
    <w:rsid w:val="0079046C"/>
    <w:rsid w:val="007B77AA"/>
    <w:rsid w:val="007D0B7C"/>
    <w:rsid w:val="00810DE1"/>
    <w:rsid w:val="008853AB"/>
    <w:rsid w:val="008948A4"/>
    <w:rsid w:val="008B6288"/>
    <w:rsid w:val="00914CAF"/>
    <w:rsid w:val="00994A09"/>
    <w:rsid w:val="00A02E37"/>
    <w:rsid w:val="00AA5DCF"/>
    <w:rsid w:val="00AD1148"/>
    <w:rsid w:val="00AD20A1"/>
    <w:rsid w:val="00AE1C1E"/>
    <w:rsid w:val="00AE5C47"/>
    <w:rsid w:val="00B053DA"/>
    <w:rsid w:val="00B3241B"/>
    <w:rsid w:val="00B4658C"/>
    <w:rsid w:val="00B6600B"/>
    <w:rsid w:val="00B66943"/>
    <w:rsid w:val="00BC7887"/>
    <w:rsid w:val="00BD3E72"/>
    <w:rsid w:val="00BF4DF6"/>
    <w:rsid w:val="00C31486"/>
    <w:rsid w:val="00C57A8B"/>
    <w:rsid w:val="00C62173"/>
    <w:rsid w:val="00C81C63"/>
    <w:rsid w:val="00C907AA"/>
    <w:rsid w:val="00CA0631"/>
    <w:rsid w:val="00CE04B5"/>
    <w:rsid w:val="00CF3131"/>
    <w:rsid w:val="00D32F7B"/>
    <w:rsid w:val="00D83080"/>
    <w:rsid w:val="00E1651A"/>
    <w:rsid w:val="00E438C6"/>
    <w:rsid w:val="00E54E5B"/>
    <w:rsid w:val="00E951A7"/>
    <w:rsid w:val="00EB6947"/>
    <w:rsid w:val="00ED15AD"/>
    <w:rsid w:val="00F16D17"/>
    <w:rsid w:val="00F33A66"/>
    <w:rsid w:val="00F506E3"/>
    <w:rsid w:val="00F96869"/>
    <w:rsid w:val="00FC648E"/>
    <w:rsid w:val="00FE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80FF1F"/>
  <w14:defaultImageDpi w14:val="0"/>
  <w15:docId w15:val="{674614B3-E855-4FFF-BEEE-2075AAE3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D83080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123D0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7D0B7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Kabarchina</cp:lastModifiedBy>
  <cp:revision>2</cp:revision>
  <cp:lastPrinted>2022-05-04T13:32:00Z</cp:lastPrinted>
  <dcterms:created xsi:type="dcterms:W3CDTF">2026-04-01T02:56:00Z</dcterms:created>
  <dcterms:modified xsi:type="dcterms:W3CDTF">2026-04-01T02:56:00Z</dcterms:modified>
</cp:coreProperties>
</file>