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3F" w:rsidRPr="003A3DED" w:rsidRDefault="003C1223" w:rsidP="003C1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DED">
        <w:rPr>
          <w:rFonts w:ascii="Times New Roman" w:hAnsi="Times New Roman" w:cs="Times New Roman"/>
          <w:b/>
          <w:sz w:val="28"/>
          <w:szCs w:val="28"/>
        </w:rPr>
        <w:t>Реестр убойных пунктов (площадок) Республики Алтай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3A3DED" w:rsidTr="003A3DED">
        <w:tc>
          <w:tcPr>
            <w:tcW w:w="817" w:type="dxa"/>
          </w:tcPr>
          <w:p w:rsidR="003A3DED" w:rsidRPr="003A3DED" w:rsidRDefault="003A3DED" w:rsidP="003C1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DE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A3DE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A3DE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3A3DED" w:rsidRPr="003A3DED" w:rsidRDefault="003A3DED" w:rsidP="003C1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DED">
              <w:rPr>
                <w:rFonts w:ascii="Times New Roman" w:hAnsi="Times New Roman" w:cs="Times New Roman"/>
                <w:sz w:val="28"/>
                <w:szCs w:val="28"/>
              </w:rPr>
              <w:t>Название предприятия</w:t>
            </w:r>
          </w:p>
        </w:tc>
        <w:tc>
          <w:tcPr>
            <w:tcW w:w="4501" w:type="dxa"/>
          </w:tcPr>
          <w:p w:rsidR="003A3DED" w:rsidRPr="003A3DED" w:rsidRDefault="003A3DED" w:rsidP="003C12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DED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</w:tc>
      </w:tr>
      <w:tr w:rsidR="003C1223" w:rsidTr="00375D6A">
        <w:tc>
          <w:tcPr>
            <w:tcW w:w="9571" w:type="dxa"/>
            <w:gridSpan w:val="3"/>
          </w:tcPr>
          <w:p w:rsidR="003C1223" w:rsidRPr="00A91F8A" w:rsidRDefault="003C1223" w:rsidP="003C12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Усть-Канский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3C1223" w:rsidTr="003C1223">
        <w:tc>
          <w:tcPr>
            <w:tcW w:w="817" w:type="dxa"/>
          </w:tcPr>
          <w:p w:rsidR="003C1223" w:rsidRPr="00A91F8A" w:rsidRDefault="003C1223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3C1223" w:rsidRPr="00A91F8A" w:rsidRDefault="00165398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«Мясо-Опт» </w:t>
            </w:r>
          </w:p>
        </w:tc>
        <w:tc>
          <w:tcPr>
            <w:tcW w:w="4501" w:type="dxa"/>
          </w:tcPr>
          <w:p w:rsidR="003C1223" w:rsidRPr="00A91F8A" w:rsidRDefault="003C1223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с. Усть-Кан, ул. Туганбаева, 106</w:t>
            </w:r>
          </w:p>
        </w:tc>
      </w:tr>
      <w:tr w:rsidR="003C1223" w:rsidTr="003C1223">
        <w:tc>
          <w:tcPr>
            <w:tcW w:w="817" w:type="dxa"/>
          </w:tcPr>
          <w:p w:rsidR="003C1223" w:rsidRPr="00A91F8A" w:rsidRDefault="003C1223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3C1223" w:rsidRPr="00A91F8A" w:rsidRDefault="00165398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Меркит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01" w:type="dxa"/>
          </w:tcPr>
          <w:p w:rsidR="003C1223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>Яконур</w:t>
            </w:r>
            <w:proofErr w:type="spellEnd"/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>Сары-</w:t>
            </w:r>
            <w:proofErr w:type="spellStart"/>
            <w:r w:rsidR="003C1223" w:rsidRPr="00A91F8A">
              <w:rPr>
                <w:rFonts w:ascii="Times New Roman" w:hAnsi="Times New Roman" w:cs="Times New Roman"/>
                <w:sz w:val="24"/>
                <w:szCs w:val="24"/>
              </w:rPr>
              <w:t>Коба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A7DBE" w:rsidTr="003C1223">
        <w:tc>
          <w:tcPr>
            <w:tcW w:w="817" w:type="dxa"/>
          </w:tcPr>
          <w:p w:rsidR="00AA7DBE" w:rsidRPr="00A91F8A" w:rsidRDefault="00AA7DBE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</w:tcPr>
          <w:p w:rsidR="00AA7DBE" w:rsidRPr="00A91F8A" w:rsidRDefault="00AA7DBE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Соловьев Н.И.</w:t>
            </w:r>
          </w:p>
        </w:tc>
        <w:tc>
          <w:tcPr>
            <w:tcW w:w="4501" w:type="dxa"/>
          </w:tcPr>
          <w:p w:rsidR="00AA7DBE" w:rsidRPr="00AA7DBE" w:rsidRDefault="00AA7DBE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Усть-Канский</w:t>
            </w:r>
            <w:proofErr w:type="spellEnd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 xml:space="preserve"> район, с/п </w:t>
            </w:r>
            <w:proofErr w:type="spellStart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Яконурское</w:t>
            </w:r>
            <w:proofErr w:type="spellEnd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 xml:space="preserve"> сельское поселение, урочище </w:t>
            </w:r>
            <w:proofErr w:type="spellStart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Куйлу</w:t>
            </w:r>
            <w:proofErr w:type="spellEnd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 xml:space="preserve"> от </w:t>
            </w:r>
            <w:proofErr w:type="spellStart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с</w:t>
            </w:r>
            <w:proofErr w:type="gramStart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.Я</w:t>
            </w:r>
            <w:proofErr w:type="gramEnd"/>
            <w:r w:rsidRPr="00AA7DB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8F8F8"/>
              </w:rPr>
              <w:t>конур</w:t>
            </w:r>
            <w:proofErr w:type="spellEnd"/>
          </w:p>
        </w:tc>
      </w:tr>
      <w:tr w:rsidR="00AA7DBE" w:rsidTr="003C1223">
        <w:tc>
          <w:tcPr>
            <w:tcW w:w="817" w:type="dxa"/>
          </w:tcPr>
          <w:p w:rsidR="00AA7DBE" w:rsidRDefault="00AA7DBE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3" w:type="dxa"/>
          </w:tcPr>
          <w:p w:rsidR="00AA7DBE" w:rsidRPr="00AF74B8" w:rsidRDefault="00AA7DBE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КФХ Угрюмов В.С.</w:t>
            </w:r>
          </w:p>
        </w:tc>
        <w:tc>
          <w:tcPr>
            <w:tcW w:w="4501" w:type="dxa"/>
          </w:tcPr>
          <w:p w:rsidR="00AA7DBE" w:rsidRPr="00AA7DBE" w:rsidRDefault="00AA7DBE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7DBE">
              <w:rPr>
                <w:rFonts w:ascii="Times New Roman" w:hAnsi="Times New Roman" w:cs="Times New Roman"/>
                <w:sz w:val="24"/>
                <w:szCs w:val="24"/>
              </w:rPr>
              <w:t>с. Черно-</w:t>
            </w:r>
            <w:proofErr w:type="spellStart"/>
            <w:r w:rsidRPr="00AA7DBE">
              <w:rPr>
                <w:rFonts w:ascii="Times New Roman" w:hAnsi="Times New Roman" w:cs="Times New Roman"/>
                <w:sz w:val="24"/>
                <w:szCs w:val="24"/>
              </w:rPr>
              <w:t>Ануй</w:t>
            </w:r>
            <w:proofErr w:type="spellEnd"/>
          </w:p>
        </w:tc>
      </w:tr>
      <w:tr w:rsidR="00CB0CE5" w:rsidTr="00837C1C">
        <w:tc>
          <w:tcPr>
            <w:tcW w:w="9571" w:type="dxa"/>
            <w:gridSpan w:val="3"/>
          </w:tcPr>
          <w:p w:rsidR="00CB0CE5" w:rsidRPr="00A91F8A" w:rsidRDefault="00CB0CE5" w:rsidP="00CB0CE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Шебалинский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3C1223" w:rsidTr="003C1223">
        <w:tc>
          <w:tcPr>
            <w:tcW w:w="817" w:type="dxa"/>
          </w:tcPr>
          <w:p w:rsidR="003C1223" w:rsidRPr="00A91F8A" w:rsidRDefault="00CB0CE5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3C1223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СППК «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Алико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1" w:type="dxa"/>
          </w:tcPr>
          <w:p w:rsidR="003C1223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Беш-Озек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Адаткан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0CE5" w:rsidTr="003C1223">
        <w:tc>
          <w:tcPr>
            <w:tcW w:w="817" w:type="dxa"/>
          </w:tcPr>
          <w:p w:rsidR="00CB0CE5" w:rsidRPr="00A91F8A" w:rsidRDefault="00EC7E87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0CE5" w:rsidRPr="00A91F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CB0CE5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ООО «Марал-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Толусома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1" w:type="dxa"/>
          </w:tcPr>
          <w:p w:rsidR="00CB0CE5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с. Шебалино,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Покатайка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B0CE5" w:rsidTr="008E69ED">
        <w:tc>
          <w:tcPr>
            <w:tcW w:w="9571" w:type="dxa"/>
            <w:gridSpan w:val="3"/>
          </w:tcPr>
          <w:p w:rsidR="00CB0CE5" w:rsidRPr="00A91F8A" w:rsidRDefault="00CB0CE5" w:rsidP="00CB0CE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Усть-Коксинский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CB0CE5" w:rsidTr="003C1223">
        <w:tc>
          <w:tcPr>
            <w:tcW w:w="817" w:type="dxa"/>
          </w:tcPr>
          <w:p w:rsidR="00CB0CE5" w:rsidRPr="00A91F8A" w:rsidRDefault="00CB0CE5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CB0CE5" w:rsidRPr="00A91F8A" w:rsidRDefault="0040254D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01" w:type="dxa"/>
          </w:tcPr>
          <w:p w:rsidR="00CB0CE5" w:rsidRPr="00A91F8A" w:rsidRDefault="00CB0CE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Сугаш</w:t>
            </w:r>
            <w:proofErr w:type="spellEnd"/>
            <w:r w:rsidR="00E41A19" w:rsidRPr="00A91F8A">
              <w:rPr>
                <w:rFonts w:ascii="Times New Roman" w:hAnsi="Times New Roman" w:cs="Times New Roman"/>
                <w:sz w:val="24"/>
                <w:szCs w:val="24"/>
              </w:rPr>
              <w:t>, ул. Трактовая, 7</w:t>
            </w:r>
          </w:p>
        </w:tc>
      </w:tr>
      <w:tr w:rsidR="00B45CD5" w:rsidTr="008378C0">
        <w:tc>
          <w:tcPr>
            <w:tcW w:w="817" w:type="dxa"/>
          </w:tcPr>
          <w:p w:rsidR="00B45CD5" w:rsidRDefault="005B6EC6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5C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B45CD5" w:rsidRPr="00B45CD5" w:rsidRDefault="00B45CD5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5CD5">
              <w:rPr>
                <w:rStyle w:val="view"/>
                <w:rFonts w:ascii="Times New Roman" w:hAnsi="Times New Roman" w:cs="Times New Roman"/>
                <w:bCs/>
                <w:sz w:val="24"/>
                <w:szCs w:val="24"/>
              </w:rPr>
              <w:t xml:space="preserve">ИП </w:t>
            </w:r>
            <w:proofErr w:type="spellStart"/>
            <w:r w:rsidRPr="00B45CD5">
              <w:rPr>
                <w:rStyle w:val="view"/>
                <w:rFonts w:ascii="Times New Roman" w:hAnsi="Times New Roman" w:cs="Times New Roman"/>
                <w:bCs/>
                <w:sz w:val="24"/>
                <w:szCs w:val="24"/>
              </w:rPr>
              <w:t>Кыпчакова</w:t>
            </w:r>
            <w:proofErr w:type="spellEnd"/>
            <w:r w:rsidRPr="00B45CD5">
              <w:rPr>
                <w:rStyle w:val="view"/>
                <w:rFonts w:ascii="Times New Roman" w:hAnsi="Times New Roman" w:cs="Times New Roman"/>
                <w:bCs/>
                <w:sz w:val="24"/>
                <w:szCs w:val="24"/>
              </w:rPr>
              <w:t xml:space="preserve"> Анжелика </w:t>
            </w:r>
            <w:r w:rsidR="00165398">
              <w:rPr>
                <w:rStyle w:val="view"/>
                <w:rFonts w:ascii="Times New Roman" w:hAnsi="Times New Roman" w:cs="Times New Roman"/>
                <w:bCs/>
                <w:sz w:val="24"/>
                <w:szCs w:val="24"/>
              </w:rPr>
              <w:t>Николаевна</w:t>
            </w:r>
          </w:p>
        </w:tc>
        <w:tc>
          <w:tcPr>
            <w:tcW w:w="4501" w:type="dxa"/>
            <w:shd w:val="clear" w:color="auto" w:fill="auto"/>
          </w:tcPr>
          <w:p w:rsidR="00B45CD5" w:rsidRPr="00AF74B8" w:rsidRDefault="008378C0" w:rsidP="003C1223">
            <w:pPr>
              <w:jc w:val="both"/>
              <w:rPr>
                <w:rFonts w:ascii="Times New Roman" w:hAnsi="Times New Roman" w:cs="Times New Roman"/>
                <w:bCs/>
                <w:color w:val="FFFFFF" w:themeColor="background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Усть-Коксинский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Восточная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ул., д. 110</w:t>
            </w:r>
            <w:bookmarkStart w:id="0" w:name="_GoBack"/>
            <w:bookmarkEnd w:id="0"/>
          </w:p>
        </w:tc>
      </w:tr>
      <w:tr w:rsidR="00E41A19" w:rsidTr="00335384">
        <w:tc>
          <w:tcPr>
            <w:tcW w:w="9571" w:type="dxa"/>
            <w:gridSpan w:val="3"/>
          </w:tcPr>
          <w:p w:rsidR="00E41A19" w:rsidRPr="00A91F8A" w:rsidRDefault="00E41A19" w:rsidP="00E41A1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Кош-</w:t>
            </w: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Агачский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E41A19" w:rsidTr="003C1223">
        <w:tc>
          <w:tcPr>
            <w:tcW w:w="817" w:type="dxa"/>
          </w:tcPr>
          <w:p w:rsidR="00E41A19" w:rsidRPr="00A91F8A" w:rsidRDefault="00E41A19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E41A19" w:rsidRPr="00A91F8A" w:rsidRDefault="00165398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СППК «Р-242» </w:t>
            </w:r>
          </w:p>
        </w:tc>
        <w:tc>
          <w:tcPr>
            <w:tcW w:w="4501" w:type="dxa"/>
          </w:tcPr>
          <w:p w:rsidR="00E41A19" w:rsidRPr="00A91F8A" w:rsidRDefault="00E41A19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Бельтир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Тебековой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</w:tr>
      <w:tr w:rsidR="00E41A19" w:rsidTr="003C1223">
        <w:tc>
          <w:tcPr>
            <w:tcW w:w="817" w:type="dxa"/>
          </w:tcPr>
          <w:p w:rsidR="00E41A19" w:rsidRPr="00A91F8A" w:rsidRDefault="00E41A19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E41A19" w:rsidRPr="00A91F8A" w:rsidRDefault="00E41A19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ИП ГКФХ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Самарова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 Ж.Б.</w:t>
            </w:r>
          </w:p>
        </w:tc>
        <w:tc>
          <w:tcPr>
            <w:tcW w:w="4501" w:type="dxa"/>
          </w:tcPr>
          <w:p w:rsidR="00E41A19" w:rsidRPr="00A91F8A" w:rsidRDefault="00E41A19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с. Жана-Аул, 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Агарал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3FA7" w:rsidTr="007A00AA">
        <w:tc>
          <w:tcPr>
            <w:tcW w:w="9571" w:type="dxa"/>
            <w:gridSpan w:val="3"/>
          </w:tcPr>
          <w:p w:rsidR="00C53FA7" w:rsidRPr="00A91F8A" w:rsidRDefault="00C53FA7" w:rsidP="00C53F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Майминский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C53FA7" w:rsidTr="003C1223">
        <w:tc>
          <w:tcPr>
            <w:tcW w:w="817" w:type="dxa"/>
          </w:tcPr>
          <w:p w:rsidR="00C53FA7" w:rsidRPr="00A91F8A" w:rsidRDefault="00C53FA7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C53FA7" w:rsidRPr="00A91F8A" w:rsidRDefault="00C53FA7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ООО «Алтайские луга»</w:t>
            </w:r>
          </w:p>
        </w:tc>
        <w:tc>
          <w:tcPr>
            <w:tcW w:w="4501" w:type="dxa"/>
          </w:tcPr>
          <w:p w:rsidR="00C53FA7" w:rsidRPr="00A91F8A" w:rsidRDefault="00C53FA7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F8A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gramStart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A91F8A">
              <w:rPr>
                <w:rFonts w:ascii="Times New Roman" w:hAnsi="Times New Roman" w:cs="Times New Roman"/>
                <w:sz w:val="24"/>
                <w:szCs w:val="24"/>
              </w:rPr>
              <w:t>. Александровка</w:t>
            </w:r>
          </w:p>
        </w:tc>
      </w:tr>
      <w:tr w:rsidR="00C53FA7" w:rsidTr="00242198">
        <w:tc>
          <w:tcPr>
            <w:tcW w:w="9571" w:type="dxa"/>
            <w:gridSpan w:val="3"/>
          </w:tcPr>
          <w:p w:rsidR="00C53FA7" w:rsidRPr="00A91F8A" w:rsidRDefault="00C53FA7" w:rsidP="00C53F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Чемальский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C53FA7" w:rsidTr="003C1223">
        <w:tc>
          <w:tcPr>
            <w:tcW w:w="817" w:type="dxa"/>
          </w:tcPr>
          <w:p w:rsidR="00C53FA7" w:rsidRPr="006379F7" w:rsidRDefault="00C53FA7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C53FA7" w:rsidRPr="006379F7" w:rsidRDefault="00C53FA7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УП СППК «Чемал-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57164" w:rsidRPr="006379F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звитие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1" w:type="dxa"/>
          </w:tcPr>
          <w:p w:rsidR="00C53FA7" w:rsidRPr="006379F7" w:rsidRDefault="00AB1059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с. Чемал,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Эрлагол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57164" w:rsidTr="00726B4A">
        <w:tc>
          <w:tcPr>
            <w:tcW w:w="9571" w:type="dxa"/>
            <w:gridSpan w:val="3"/>
          </w:tcPr>
          <w:p w:rsidR="00A57164" w:rsidRPr="00A91F8A" w:rsidRDefault="00A57164" w:rsidP="00A5716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Улаганский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C53FA7" w:rsidTr="003C1223">
        <w:tc>
          <w:tcPr>
            <w:tcW w:w="817" w:type="dxa"/>
          </w:tcPr>
          <w:p w:rsidR="00C53FA7" w:rsidRPr="006379F7" w:rsidRDefault="00A57164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C53FA7" w:rsidRPr="006379F7" w:rsidRDefault="00165398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Межелик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01" w:type="dxa"/>
          </w:tcPr>
          <w:p w:rsidR="00C53FA7" w:rsidRPr="006379F7" w:rsidRDefault="00AB1059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Улаган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16D1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Межелик</w:t>
            </w:r>
            <w:proofErr w:type="spellEnd"/>
            <w:r w:rsidR="00716D1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3FA7" w:rsidTr="003C1223">
        <w:tc>
          <w:tcPr>
            <w:tcW w:w="817" w:type="dxa"/>
          </w:tcPr>
          <w:p w:rsidR="00C53FA7" w:rsidRPr="006379F7" w:rsidRDefault="00A57164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</w:tcPr>
          <w:p w:rsidR="00C53FA7" w:rsidRPr="006379F7" w:rsidRDefault="00A57164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65398">
              <w:rPr>
                <w:rFonts w:ascii="Times New Roman" w:hAnsi="Times New Roman" w:cs="Times New Roman"/>
                <w:sz w:val="24"/>
                <w:szCs w:val="24"/>
              </w:rPr>
              <w:t>ПОК «</w:t>
            </w:r>
            <w:proofErr w:type="spellStart"/>
            <w:r w:rsidR="00165398">
              <w:rPr>
                <w:rFonts w:ascii="Times New Roman" w:hAnsi="Times New Roman" w:cs="Times New Roman"/>
                <w:sz w:val="24"/>
                <w:szCs w:val="24"/>
              </w:rPr>
              <w:t>Алтайтрансснаб</w:t>
            </w:r>
            <w:proofErr w:type="spellEnd"/>
            <w:r w:rsidR="001653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01" w:type="dxa"/>
          </w:tcPr>
          <w:p w:rsidR="00C53FA7" w:rsidRPr="006379F7" w:rsidRDefault="006379F7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Улаган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, ул. А.В.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Санаа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, д. 25</w:t>
            </w:r>
          </w:p>
        </w:tc>
      </w:tr>
      <w:tr w:rsidR="00A57164" w:rsidTr="003A7A12">
        <w:tc>
          <w:tcPr>
            <w:tcW w:w="9571" w:type="dxa"/>
            <w:gridSpan w:val="3"/>
          </w:tcPr>
          <w:p w:rsidR="00A57164" w:rsidRPr="00A91F8A" w:rsidRDefault="00A57164" w:rsidP="00A57164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Онгудайский</w:t>
            </w:r>
            <w:proofErr w:type="spellEnd"/>
            <w:r w:rsidRPr="00A91F8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район</w:t>
            </w:r>
          </w:p>
        </w:tc>
      </w:tr>
      <w:tr w:rsidR="00405403" w:rsidTr="003C1223">
        <w:tc>
          <w:tcPr>
            <w:tcW w:w="817" w:type="dxa"/>
          </w:tcPr>
          <w:p w:rsidR="00405403" w:rsidRPr="006379F7" w:rsidRDefault="006D70EB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5403" w:rsidRPr="006379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405403" w:rsidRPr="006379F7" w:rsidRDefault="00405403" w:rsidP="00165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Онгудайский</w:t>
            </w:r>
            <w:proofErr w:type="spellEnd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 мясокомбинат» </w:t>
            </w:r>
          </w:p>
        </w:tc>
        <w:tc>
          <w:tcPr>
            <w:tcW w:w="4501" w:type="dxa"/>
          </w:tcPr>
          <w:p w:rsidR="00405403" w:rsidRPr="006379F7" w:rsidRDefault="00405403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9F7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379F7">
              <w:rPr>
                <w:rFonts w:ascii="Times New Roman" w:hAnsi="Times New Roman" w:cs="Times New Roman"/>
                <w:sz w:val="24"/>
                <w:szCs w:val="24"/>
              </w:rPr>
              <w:t>Туекта</w:t>
            </w:r>
            <w:proofErr w:type="spellEnd"/>
          </w:p>
        </w:tc>
      </w:tr>
      <w:tr w:rsidR="00055FCF" w:rsidTr="003C1223">
        <w:tc>
          <w:tcPr>
            <w:tcW w:w="817" w:type="dxa"/>
          </w:tcPr>
          <w:p w:rsidR="00055FCF" w:rsidRDefault="006D70EB" w:rsidP="00716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5F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055FCF" w:rsidRDefault="00055FCF" w:rsidP="001653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СППК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Бичикту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4501" w:type="dxa"/>
          </w:tcPr>
          <w:p w:rsidR="00055FCF" w:rsidRDefault="00055FCF" w:rsidP="003C12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Бичикту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 ул. Нагорная 33б</w:t>
            </w:r>
          </w:p>
        </w:tc>
      </w:tr>
    </w:tbl>
    <w:p w:rsidR="003C1223" w:rsidRPr="003C1223" w:rsidRDefault="003C1223" w:rsidP="003C122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1223" w:rsidRPr="003C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23"/>
    <w:rsid w:val="00055FCF"/>
    <w:rsid w:val="00165398"/>
    <w:rsid w:val="002C42A9"/>
    <w:rsid w:val="003A3DED"/>
    <w:rsid w:val="003C1223"/>
    <w:rsid w:val="0040254D"/>
    <w:rsid w:val="00405403"/>
    <w:rsid w:val="004629BF"/>
    <w:rsid w:val="004770F3"/>
    <w:rsid w:val="004D0FF9"/>
    <w:rsid w:val="005B6EC6"/>
    <w:rsid w:val="005E58C6"/>
    <w:rsid w:val="006379F7"/>
    <w:rsid w:val="006D70EB"/>
    <w:rsid w:val="00716D11"/>
    <w:rsid w:val="007A3A81"/>
    <w:rsid w:val="007A63D7"/>
    <w:rsid w:val="008378C0"/>
    <w:rsid w:val="00850674"/>
    <w:rsid w:val="00857B45"/>
    <w:rsid w:val="00943FF9"/>
    <w:rsid w:val="009D00D7"/>
    <w:rsid w:val="00A57164"/>
    <w:rsid w:val="00A91F8A"/>
    <w:rsid w:val="00AA7DBE"/>
    <w:rsid w:val="00AB1059"/>
    <w:rsid w:val="00AF74B8"/>
    <w:rsid w:val="00B45CD5"/>
    <w:rsid w:val="00BB2E65"/>
    <w:rsid w:val="00C53FA7"/>
    <w:rsid w:val="00C667BF"/>
    <w:rsid w:val="00CB0CE5"/>
    <w:rsid w:val="00E41A19"/>
    <w:rsid w:val="00E633EC"/>
    <w:rsid w:val="00E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w">
    <w:name w:val="view"/>
    <w:basedOn w:val="a0"/>
    <w:rsid w:val="00B45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1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w">
    <w:name w:val="view"/>
    <w:basedOn w:val="a0"/>
    <w:rsid w:val="00B45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2023-04-10T07:38:00Z</cp:lastPrinted>
  <dcterms:created xsi:type="dcterms:W3CDTF">2021-07-14T02:17:00Z</dcterms:created>
  <dcterms:modified xsi:type="dcterms:W3CDTF">2023-04-20T03:33:00Z</dcterms:modified>
</cp:coreProperties>
</file>