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15" w:rsidRPr="00DB6EAB" w:rsidRDefault="00875D15" w:rsidP="006B1E30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DB6EAB">
        <w:rPr>
          <w:rFonts w:ascii="Times New Roman" w:eastAsia="Times New Roman" w:hAnsi="Times New Roman" w:cs="Times New Roman"/>
          <w:color w:val="333333"/>
          <w:sz w:val="36"/>
          <w:szCs w:val="36"/>
        </w:rPr>
        <w:t>Информация о допуске кандидатов и проведении 2 этапа ко</w:t>
      </w:r>
      <w:bookmarkStart w:id="0" w:name="_GoBack"/>
      <w:bookmarkEnd w:id="0"/>
      <w:r w:rsidRPr="00DB6EAB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нкурса на замещение вакантной должности государственной гражданской службы Республики Алтай в Комитете ветеринарии с </w:t>
      </w:r>
      <w:proofErr w:type="spellStart"/>
      <w:r w:rsidRPr="00DB6EAB">
        <w:rPr>
          <w:rFonts w:ascii="Times New Roman" w:eastAsia="Times New Roman" w:hAnsi="Times New Roman" w:cs="Times New Roman"/>
          <w:color w:val="333333"/>
          <w:sz w:val="36"/>
          <w:szCs w:val="36"/>
        </w:rPr>
        <w:t>Госветинспекцией</w:t>
      </w:r>
      <w:proofErr w:type="spellEnd"/>
      <w:r w:rsidRPr="00DB6EAB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Республики Алтай</w:t>
      </w:r>
    </w:p>
    <w:p w:rsidR="00875D15" w:rsidRPr="006B1E30" w:rsidRDefault="00875D15" w:rsidP="006B1E3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Комитет ветеринарии с </w:t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Госветинспекцией</w:t>
      </w:r>
      <w:proofErr w:type="spellEnd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 Республики Алтай информирует, что, в соответствии с решением конкурсной комиссии от 28 марта 2018 года, к участию во втором этапе конкурса на замещение вакантной должности государственной гражданской службы Республики Алтай специалиста – эксперта допущены следующие кандидаты:</w:t>
      </w:r>
      <w:r w:rsidRPr="006B1E3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Бурковец</w:t>
      </w:r>
      <w:proofErr w:type="spellEnd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 Игорь Анатольевич; </w:t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Клешев</w:t>
      </w:r>
      <w:proofErr w:type="spellEnd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 Сергей Владимирович; </w:t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Кыпчакова</w:t>
      </w:r>
      <w:proofErr w:type="spellEnd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Эркелей</w:t>
      </w:r>
      <w:proofErr w:type="spellEnd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 Викторовна. </w:t>
      </w:r>
      <w:r w:rsidRPr="006B1E30">
        <w:rPr>
          <w:rFonts w:ascii="Times New Roman" w:eastAsia="Times New Roman" w:hAnsi="Times New Roman" w:cs="Times New Roman"/>
          <w:sz w:val="24"/>
          <w:szCs w:val="24"/>
        </w:rPr>
        <w:br/>
      </w:r>
      <w:r w:rsidRPr="006B1E30">
        <w:rPr>
          <w:rFonts w:ascii="Times New Roman" w:eastAsia="Times New Roman" w:hAnsi="Times New Roman" w:cs="Times New Roman"/>
          <w:sz w:val="24"/>
          <w:szCs w:val="24"/>
        </w:rPr>
        <w:br/>
        <w:t xml:space="preserve">Второй этап конкурса на замещение вакантной должности государственной гражданской службы Республики Алтай специалиста – эксперта состоится в Комитете ветеринарии с </w:t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Госветинспекцией</w:t>
      </w:r>
      <w:proofErr w:type="spellEnd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 Республики Алтай 12 апреля 2018 года в 09.00 часов по адресу Республика Алтай, г. </w:t>
      </w:r>
      <w:proofErr w:type="gramStart"/>
      <w:r w:rsidRPr="006B1E30">
        <w:rPr>
          <w:rFonts w:ascii="Times New Roman" w:eastAsia="Times New Roman" w:hAnsi="Times New Roman" w:cs="Times New Roman"/>
          <w:sz w:val="24"/>
          <w:szCs w:val="24"/>
        </w:rPr>
        <w:t xml:space="preserve">Горно - </w:t>
      </w:r>
      <w:proofErr w:type="spellStart"/>
      <w:r w:rsidRPr="006B1E30">
        <w:rPr>
          <w:rFonts w:ascii="Times New Roman" w:eastAsia="Times New Roman" w:hAnsi="Times New Roman" w:cs="Times New Roman"/>
          <w:sz w:val="24"/>
          <w:szCs w:val="24"/>
        </w:rPr>
        <w:t>Алтайск</w:t>
      </w:r>
      <w:proofErr w:type="spellEnd"/>
      <w:proofErr w:type="gramEnd"/>
      <w:r w:rsidRPr="006B1E30">
        <w:rPr>
          <w:rFonts w:ascii="Times New Roman" w:eastAsia="Times New Roman" w:hAnsi="Times New Roman" w:cs="Times New Roman"/>
          <w:sz w:val="24"/>
          <w:szCs w:val="24"/>
        </w:rPr>
        <w:t>, ул. Заводская, д. 1</w:t>
      </w:r>
    </w:p>
    <w:p w:rsidR="00152289" w:rsidRDefault="00152289"/>
    <w:sectPr w:rsidR="00152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5D15"/>
    <w:rsid w:val="00152289"/>
    <w:rsid w:val="005F0507"/>
    <w:rsid w:val="006B1E30"/>
    <w:rsid w:val="00875D15"/>
    <w:rsid w:val="00DB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5D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5D1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87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75D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135</Words>
  <Characters>776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201209111538</cp:lastModifiedBy>
  <cp:revision>4</cp:revision>
  <dcterms:created xsi:type="dcterms:W3CDTF">2018-04-03T05:00:00Z</dcterms:created>
  <dcterms:modified xsi:type="dcterms:W3CDTF">2018-04-03T02:41:00Z</dcterms:modified>
</cp:coreProperties>
</file>