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AD" w:rsidRPr="008771D9" w:rsidRDefault="003058AD" w:rsidP="003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D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058AD" w:rsidRPr="008771D9" w:rsidRDefault="003058AD" w:rsidP="003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D9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на информационное обеспечение деятельности органа государственной</w:t>
      </w:r>
    </w:p>
    <w:p w:rsidR="003058AD" w:rsidRDefault="003058AD" w:rsidP="003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D9">
        <w:rPr>
          <w:rFonts w:ascii="Times New Roman" w:hAnsi="Times New Roman" w:cs="Times New Roman"/>
          <w:b/>
          <w:sz w:val="28"/>
          <w:szCs w:val="28"/>
        </w:rPr>
        <w:t>власти Р</w:t>
      </w:r>
      <w:r>
        <w:rPr>
          <w:rFonts w:ascii="Times New Roman" w:hAnsi="Times New Roman" w:cs="Times New Roman"/>
          <w:b/>
          <w:sz w:val="28"/>
          <w:szCs w:val="28"/>
        </w:rPr>
        <w:t>еспублики Алтай</w:t>
      </w:r>
      <w:r w:rsidRPr="008771D9">
        <w:rPr>
          <w:rFonts w:ascii="Times New Roman" w:hAnsi="Times New Roman" w:cs="Times New Roman"/>
          <w:b/>
          <w:sz w:val="28"/>
          <w:szCs w:val="28"/>
        </w:rPr>
        <w:t xml:space="preserve"> и поддержку средств массовой информации</w:t>
      </w:r>
    </w:p>
    <w:p w:rsidR="003058AD" w:rsidRDefault="003058AD" w:rsidP="003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сельского хозяйства Республики Алтай</w:t>
      </w:r>
    </w:p>
    <w:p w:rsidR="003058AD" w:rsidRDefault="003058AD" w:rsidP="003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2021 года</w:t>
      </w:r>
    </w:p>
    <w:p w:rsidR="003058AD" w:rsidRPr="008771D9" w:rsidRDefault="003058AD" w:rsidP="00305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1D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3058AD" w:rsidRDefault="003058AD" w:rsidP="003058A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058AD" w:rsidRPr="00D73E40" w:rsidRDefault="003058AD" w:rsidP="003058A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42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1600"/>
        <w:gridCol w:w="1110"/>
        <w:gridCol w:w="1543"/>
        <w:gridCol w:w="3443"/>
        <w:gridCol w:w="2552"/>
        <w:gridCol w:w="1984"/>
        <w:gridCol w:w="1843"/>
      </w:tblGrid>
      <w:tr w:rsidR="003058AD" w:rsidRPr="008771D9" w:rsidTr="00D47DCE">
        <w:trPr>
          <w:trHeight w:val="397"/>
          <w:tblHeader/>
        </w:trPr>
        <w:tc>
          <w:tcPr>
            <w:tcW w:w="4377" w:type="dxa"/>
            <w:gridSpan w:val="4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43" w:type="dxa"/>
            <w:vMerge w:val="restart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3443" w:type="dxa"/>
            <w:vMerge w:val="restart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Предмет закупки/</w:t>
            </w:r>
          </w:p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цель субсидии</w:t>
            </w:r>
          </w:p>
        </w:tc>
        <w:tc>
          <w:tcPr>
            <w:tcW w:w="2552" w:type="dxa"/>
            <w:vMerge w:val="restart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та/получателя субс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дии (гранта)</w:t>
            </w:r>
          </w:p>
        </w:tc>
        <w:tc>
          <w:tcPr>
            <w:tcW w:w="1984" w:type="dxa"/>
            <w:vMerge w:val="restart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Цена контракта/</w:t>
            </w:r>
          </w:p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объёма пред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ставляемых су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 xml:space="preserve">сидий (грантов) </w:t>
            </w:r>
          </w:p>
        </w:tc>
        <w:tc>
          <w:tcPr>
            <w:tcW w:w="1843" w:type="dxa"/>
            <w:vMerge w:val="restart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контрактам/</w:t>
            </w:r>
          </w:p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расходы по предоставле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 xml:space="preserve">ным субсидиям (грантам) </w:t>
            </w:r>
          </w:p>
        </w:tc>
      </w:tr>
      <w:tr w:rsidR="003058AD" w:rsidRPr="008771D9" w:rsidTr="00D47DCE">
        <w:trPr>
          <w:tblHeader/>
        </w:trPr>
        <w:tc>
          <w:tcPr>
            <w:tcW w:w="817" w:type="dxa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850" w:type="dxa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600" w:type="dxa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10" w:type="dxa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543" w:type="dxa"/>
            <w:vMerge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AD" w:rsidRPr="008771D9" w:rsidTr="00D47DCE">
        <w:trPr>
          <w:tblHeader/>
        </w:trPr>
        <w:tc>
          <w:tcPr>
            <w:tcW w:w="817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58AD" w:rsidRPr="008771D9" w:rsidTr="00D47DCE">
        <w:tc>
          <w:tcPr>
            <w:tcW w:w="817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016А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98700</w:t>
            </w:r>
          </w:p>
        </w:tc>
        <w:tc>
          <w:tcPr>
            <w:tcW w:w="111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59.11.13.000</w:t>
            </w:r>
          </w:p>
        </w:tc>
        <w:tc>
          <w:tcPr>
            <w:tcW w:w="3443" w:type="dxa"/>
          </w:tcPr>
          <w:p w:rsidR="003058AD" w:rsidRPr="008771D9" w:rsidRDefault="003058AD" w:rsidP="00D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нию на ТВ информационных сюжетов о деятельности М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нистерства сельского хозя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ства Республики Ал</w:t>
            </w:r>
            <w:r w:rsidR="003540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52" w:type="dxa"/>
          </w:tcPr>
          <w:p w:rsidR="003058AD" w:rsidRPr="008771D9" w:rsidRDefault="003058AD" w:rsidP="00D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"ВСЕРО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СИЙСКАЯ ГОС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ДАРСТВЕННАЯ Т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ЛЕВИЗИОННАЯ И РАДИОВЕЩАТЕЛ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НАЯ КОМПАНИЯ"</w:t>
            </w:r>
          </w:p>
        </w:tc>
        <w:tc>
          <w:tcPr>
            <w:tcW w:w="1984" w:type="dxa"/>
          </w:tcPr>
          <w:p w:rsidR="003058AD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8AD" w:rsidRDefault="00656285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8A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AD" w:rsidRPr="008771D9" w:rsidTr="00D47DCE">
        <w:tc>
          <w:tcPr>
            <w:tcW w:w="817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016А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98700</w:t>
            </w:r>
          </w:p>
        </w:tc>
        <w:tc>
          <w:tcPr>
            <w:tcW w:w="111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3058AD" w:rsidRPr="008771D9" w:rsidRDefault="003058AD" w:rsidP="00D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нию информационных матер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алов в республиканской газете</w:t>
            </w:r>
          </w:p>
        </w:tc>
        <w:tc>
          <w:tcPr>
            <w:tcW w:w="2552" w:type="dxa"/>
          </w:tcPr>
          <w:p w:rsidR="003058AD" w:rsidRPr="008771D9" w:rsidRDefault="003058AD" w:rsidP="00D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 xml:space="preserve"> РА "Редакция г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зеты "Звезда Алтая"</w:t>
            </w:r>
          </w:p>
        </w:tc>
        <w:tc>
          <w:tcPr>
            <w:tcW w:w="1984" w:type="dxa"/>
          </w:tcPr>
          <w:p w:rsidR="003058AD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69 490</w:t>
            </w:r>
          </w:p>
          <w:p w:rsidR="003058AD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8AD" w:rsidRPr="008771D9" w:rsidRDefault="00656285" w:rsidP="006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69 490</w:t>
            </w:r>
          </w:p>
        </w:tc>
      </w:tr>
      <w:tr w:rsidR="003058AD" w:rsidRPr="008771D9" w:rsidTr="00D47DCE">
        <w:tc>
          <w:tcPr>
            <w:tcW w:w="817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016А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98700</w:t>
            </w:r>
          </w:p>
        </w:tc>
        <w:tc>
          <w:tcPr>
            <w:tcW w:w="1110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3058AD" w:rsidRPr="008771D9" w:rsidRDefault="003058AD" w:rsidP="00D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нию информационных матер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алов в республиканской газете</w:t>
            </w:r>
          </w:p>
        </w:tc>
        <w:tc>
          <w:tcPr>
            <w:tcW w:w="2552" w:type="dxa"/>
          </w:tcPr>
          <w:p w:rsidR="003058AD" w:rsidRPr="008771D9" w:rsidRDefault="003058AD" w:rsidP="00D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АУ РА Редакция газ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ты "</w:t>
            </w:r>
            <w:proofErr w:type="spellStart"/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Алтайдын</w:t>
            </w:r>
            <w:proofErr w:type="spellEnd"/>
            <w:r w:rsidRPr="0087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Чолм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70 496</w:t>
            </w:r>
          </w:p>
        </w:tc>
        <w:tc>
          <w:tcPr>
            <w:tcW w:w="1843" w:type="dxa"/>
          </w:tcPr>
          <w:p w:rsidR="003058AD" w:rsidRPr="008771D9" w:rsidRDefault="003058AD" w:rsidP="006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2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28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3058AD" w:rsidRPr="008771D9" w:rsidTr="00D47DCE">
        <w:trPr>
          <w:trHeight w:val="283"/>
        </w:trPr>
        <w:tc>
          <w:tcPr>
            <w:tcW w:w="11915" w:type="dxa"/>
            <w:gridSpan w:val="7"/>
            <w:vAlign w:val="center"/>
          </w:tcPr>
          <w:p w:rsidR="003058AD" w:rsidRPr="008771D9" w:rsidRDefault="003058AD" w:rsidP="00D47D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3058AD" w:rsidRPr="008771D9" w:rsidRDefault="003058AD" w:rsidP="00D4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299 986</w:t>
            </w:r>
          </w:p>
        </w:tc>
        <w:tc>
          <w:tcPr>
            <w:tcW w:w="1843" w:type="dxa"/>
            <w:vAlign w:val="center"/>
          </w:tcPr>
          <w:p w:rsidR="003058AD" w:rsidRPr="008771D9" w:rsidRDefault="00656285" w:rsidP="006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30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05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058AD" w:rsidRPr="008038B0" w:rsidRDefault="003058AD" w:rsidP="003058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58AD" w:rsidRDefault="003058AD" w:rsidP="003058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514C23" w:rsidRDefault="00514C23"/>
    <w:sectPr w:rsidR="00514C23" w:rsidSect="00974934">
      <w:headerReference w:type="default" r:id="rId5"/>
      <w:pgSz w:w="16838" w:h="11906" w:orient="landscape"/>
      <w:pgMar w:top="1701" w:right="567" w:bottom="426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73" w:rsidRDefault="00354072">
    <w:pPr>
      <w:pStyle w:val="a4"/>
    </w:pPr>
  </w:p>
  <w:p w:rsidR="008F1427" w:rsidRDefault="003540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AD"/>
    <w:rsid w:val="003058AD"/>
    <w:rsid w:val="00354072"/>
    <w:rsid w:val="00513D98"/>
    <w:rsid w:val="00514C23"/>
    <w:rsid w:val="00656285"/>
    <w:rsid w:val="00AF694E"/>
    <w:rsid w:val="00B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8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8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2021-12-27T04:07:00Z</cp:lastPrinted>
  <dcterms:created xsi:type="dcterms:W3CDTF">2021-12-27T03:46:00Z</dcterms:created>
  <dcterms:modified xsi:type="dcterms:W3CDTF">2021-12-27T04:07:00Z</dcterms:modified>
</cp:coreProperties>
</file>