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</w:t>
      </w:r>
      <w:r w:rsidR="000044F1">
        <w:rPr>
          <w:b/>
        </w:rPr>
        <w:t>20 г. по 31 декабря 2020</w:t>
      </w:r>
      <w:r w:rsidRPr="00BC1A14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6E7131" w:rsidRPr="003B5B3C" w:rsidTr="00124FEE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E47038" w:rsidRDefault="006E7131" w:rsidP="00E91918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Декларированный годовой доход за 20</w:t>
            </w:r>
            <w:r w:rsidR="00E91918">
              <w:rPr>
                <w:b w:val="0"/>
                <w:bCs/>
                <w:sz w:val="20"/>
                <w:lang w:eastAsia="en-US"/>
              </w:rPr>
              <w:t>20</w:t>
            </w:r>
            <w:r w:rsidRPr="003D0D75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E47038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131" w:rsidRPr="003B5B3C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0044F1" w:rsidRPr="000044F1" w:rsidTr="00EB75DB">
        <w:trPr>
          <w:cantSplit/>
          <w:trHeight w:val="1665"/>
        </w:trPr>
        <w:tc>
          <w:tcPr>
            <w:tcW w:w="1702" w:type="dxa"/>
            <w:vMerge w:val="restart"/>
          </w:tcPr>
          <w:p w:rsidR="00647EC9" w:rsidRPr="00CE42E9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42E9">
              <w:rPr>
                <w:b/>
                <w:sz w:val="24"/>
                <w:szCs w:val="24"/>
              </w:rPr>
              <w:t xml:space="preserve">Таханов </w:t>
            </w: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b/>
                <w:sz w:val="24"/>
                <w:szCs w:val="24"/>
              </w:rPr>
              <w:t>Владислав Валерьевич</w:t>
            </w:r>
          </w:p>
        </w:tc>
        <w:tc>
          <w:tcPr>
            <w:tcW w:w="1559" w:type="dxa"/>
            <w:vMerge w:val="restart"/>
          </w:tcPr>
          <w:p w:rsidR="00647EC9" w:rsidRPr="00CE42E9" w:rsidRDefault="00CE42E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7EC9" w:rsidRPr="00CE42E9">
              <w:rPr>
                <w:sz w:val="24"/>
                <w:szCs w:val="24"/>
              </w:rPr>
              <w:t xml:space="preserve">ервый </w:t>
            </w: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647EC9" w:rsidRPr="000044F1" w:rsidRDefault="00F15CF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1775663,36</w:t>
            </w:r>
          </w:p>
        </w:tc>
        <w:tc>
          <w:tcPr>
            <w:tcW w:w="1417" w:type="dxa"/>
          </w:tcPr>
          <w:p w:rsidR="00647EC9" w:rsidRPr="00CE42E9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647EC9" w:rsidRPr="00CE42E9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общая долевая 36,04 га (156,1 б/га)</w:t>
            </w:r>
          </w:p>
        </w:tc>
        <w:tc>
          <w:tcPr>
            <w:tcW w:w="1135" w:type="dxa"/>
          </w:tcPr>
          <w:p w:rsidR="00647EC9" w:rsidRPr="00CE42E9" w:rsidRDefault="00647EC9" w:rsidP="00F15CF3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24855</w:t>
            </w:r>
            <w:r w:rsidR="00F15CF3">
              <w:rPr>
                <w:b w:val="0"/>
                <w:bCs/>
                <w:sz w:val="24"/>
                <w:szCs w:val="24"/>
                <w:lang w:eastAsia="en-US"/>
              </w:rPr>
              <w:t>,</w:t>
            </w: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47EC9" w:rsidRPr="00CE42E9" w:rsidRDefault="00647EC9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 xml:space="preserve">автомобиль легковой </w:t>
            </w:r>
            <w:r w:rsidRPr="00CE42E9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CE42E9">
              <w:rPr>
                <w:sz w:val="24"/>
                <w:szCs w:val="24"/>
              </w:rPr>
              <w:t xml:space="preserve"> </w:t>
            </w:r>
            <w:r w:rsidRPr="00CE42E9">
              <w:rPr>
                <w:sz w:val="24"/>
                <w:szCs w:val="24"/>
                <w:lang w:val="en-US"/>
              </w:rPr>
              <w:t>Hailender</w:t>
            </w:r>
            <w:r w:rsidRPr="00CE42E9">
              <w:rPr>
                <w:sz w:val="24"/>
                <w:szCs w:val="24"/>
              </w:rPr>
              <w:t xml:space="preserve">,  </w:t>
            </w: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сельскохозяйственная техника</w:t>
            </w: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 xml:space="preserve">Трактор МТЗ 80,  </w:t>
            </w:r>
          </w:p>
          <w:p w:rsidR="00647EC9" w:rsidRPr="00CE42E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Прицеп 2ПТС</w:t>
            </w:r>
            <w:r w:rsidR="002B1EDC" w:rsidRPr="00CE42E9">
              <w:rPr>
                <w:sz w:val="24"/>
                <w:szCs w:val="24"/>
              </w:rPr>
              <w:t>-</w:t>
            </w:r>
            <w:r w:rsidRPr="00CE42E9">
              <w:rPr>
                <w:sz w:val="24"/>
                <w:szCs w:val="24"/>
              </w:rPr>
              <w:t>4М</w:t>
            </w:r>
            <w:r w:rsidR="002B1EDC" w:rsidRPr="00CE42E9">
              <w:rPr>
                <w:sz w:val="24"/>
                <w:szCs w:val="24"/>
              </w:rPr>
              <w:t xml:space="preserve"> </w:t>
            </w:r>
            <w:r w:rsidRPr="00CE42E9">
              <w:rPr>
                <w:sz w:val="24"/>
                <w:szCs w:val="24"/>
              </w:rPr>
              <w:t>8876</w:t>
            </w:r>
          </w:p>
        </w:tc>
        <w:tc>
          <w:tcPr>
            <w:tcW w:w="1587" w:type="dxa"/>
            <w:vMerge w:val="restart"/>
          </w:tcPr>
          <w:p w:rsidR="00647EC9" w:rsidRPr="000044F1" w:rsidRDefault="00647EC9" w:rsidP="00E878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647EC9">
        <w:trPr>
          <w:cantSplit/>
          <w:trHeight w:val="1545"/>
        </w:trPr>
        <w:tc>
          <w:tcPr>
            <w:tcW w:w="1702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992" w:type="dxa"/>
          </w:tcPr>
          <w:p w:rsidR="00647EC9" w:rsidRPr="00CE42E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  <w:r w:rsidR="00CE42E9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647EC9">
        <w:trPr>
          <w:cantSplit/>
          <w:trHeight w:val="645"/>
        </w:trPr>
        <w:tc>
          <w:tcPr>
            <w:tcW w:w="1702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2" w:type="dxa"/>
          </w:tcPr>
          <w:p w:rsidR="00647EC9" w:rsidRPr="00CE42E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65478">
        <w:trPr>
          <w:cantSplit/>
          <w:trHeight w:val="758"/>
        </w:trPr>
        <w:tc>
          <w:tcPr>
            <w:tcW w:w="1702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E42E9" w:rsidRPr="00CE42E9" w:rsidRDefault="00647EC9" w:rsidP="00CE42E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="00CE42E9">
              <w:rPr>
                <w:b w:val="0"/>
                <w:bCs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1135" w:type="dxa"/>
          </w:tcPr>
          <w:p w:rsidR="00647EC9" w:rsidRPr="00CE42E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47EC9" w:rsidRPr="00CE42E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0044F1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0044F1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B75DB">
        <w:trPr>
          <w:cantSplit/>
          <w:trHeight w:val="260"/>
        </w:trPr>
        <w:tc>
          <w:tcPr>
            <w:tcW w:w="1702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CE42E9" w:rsidRDefault="00647EC9" w:rsidP="00CE4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10</w:t>
            </w:r>
            <w:r w:rsidR="00CE42E9" w:rsidRPr="00CE42E9">
              <w:rPr>
                <w:sz w:val="24"/>
                <w:szCs w:val="24"/>
              </w:rPr>
              <w:t>0000,00</w:t>
            </w:r>
          </w:p>
        </w:tc>
        <w:tc>
          <w:tcPr>
            <w:tcW w:w="1417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47EC9" w:rsidRPr="00CE42E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E42E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B75DB">
        <w:trPr>
          <w:cantSplit/>
          <w:trHeight w:val="260"/>
        </w:trPr>
        <w:tc>
          <w:tcPr>
            <w:tcW w:w="1702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Pr="00CE42E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B75DB">
        <w:trPr>
          <w:cantSplit/>
          <w:trHeight w:val="260"/>
        </w:trPr>
        <w:tc>
          <w:tcPr>
            <w:tcW w:w="1702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2E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CE42E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Pr="00CE42E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CE42E9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E42E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0044F1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85"/>
        </w:trPr>
        <w:tc>
          <w:tcPr>
            <w:tcW w:w="1702" w:type="dxa"/>
            <w:vMerge w:val="restart"/>
          </w:tcPr>
          <w:p w:rsidR="00255604" w:rsidRPr="00B92E97" w:rsidRDefault="0025560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E97">
              <w:rPr>
                <w:b/>
                <w:sz w:val="24"/>
                <w:szCs w:val="24"/>
              </w:rPr>
              <w:lastRenderedPageBreak/>
              <w:t>Табакаева Наталия Ивановна</w:t>
            </w:r>
          </w:p>
        </w:tc>
        <w:tc>
          <w:tcPr>
            <w:tcW w:w="1559" w:type="dxa"/>
            <w:vMerge w:val="restart"/>
          </w:tcPr>
          <w:p w:rsidR="00255604" w:rsidRPr="00B92E97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 xml:space="preserve">заместитель </w:t>
            </w:r>
          </w:p>
          <w:p w:rsidR="00255604" w:rsidRPr="00B92E97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255604" w:rsidRPr="000044F1" w:rsidRDefault="00B92E9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1948017,41</w:t>
            </w:r>
          </w:p>
        </w:tc>
        <w:tc>
          <w:tcPr>
            <w:tcW w:w="1417" w:type="dxa"/>
          </w:tcPr>
          <w:p w:rsidR="00255604" w:rsidRPr="00B92E97" w:rsidRDefault="00255604" w:rsidP="00D2174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255604" w:rsidRPr="00B92E97" w:rsidRDefault="0025560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92E97" w:rsidRDefault="00255604" w:rsidP="00F01F0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992" w:type="dxa"/>
          </w:tcPr>
          <w:p w:rsidR="00255604" w:rsidRPr="00B92E97" w:rsidRDefault="00255604" w:rsidP="00F01F0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255604" w:rsidRPr="00B92E97" w:rsidRDefault="00255604" w:rsidP="00F01F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55604" w:rsidRPr="00B92E97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255604" w:rsidRPr="00B92E97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  <w:vMerge w:val="restart"/>
          </w:tcPr>
          <w:p w:rsidR="00255604" w:rsidRPr="00B92E97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30"/>
        </w:trPr>
        <w:tc>
          <w:tcPr>
            <w:tcW w:w="1702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92E97" w:rsidRDefault="00255604" w:rsidP="00D2174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</w:tcPr>
          <w:p w:rsidR="00255604" w:rsidRPr="00B92E97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65"/>
        </w:trPr>
        <w:tc>
          <w:tcPr>
            <w:tcW w:w="1702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92E97" w:rsidRDefault="00255604" w:rsidP="00D21740">
            <w:pPr>
              <w:pStyle w:val="20"/>
              <w:ind w:right="-108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B92E97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</w:tcPr>
          <w:p w:rsidR="00255604" w:rsidRPr="00B92E97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90"/>
        </w:trPr>
        <w:tc>
          <w:tcPr>
            <w:tcW w:w="1702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255604" w:rsidRPr="00B92E97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15"/>
        </w:trPr>
        <w:tc>
          <w:tcPr>
            <w:tcW w:w="1702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B92E97" w:rsidRDefault="00255604" w:rsidP="00931E6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92E97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</w:tcPr>
          <w:p w:rsidR="00255604" w:rsidRPr="00B92E97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044F1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044F1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58369E" w:rsidTr="00124FEE">
        <w:trPr>
          <w:cantSplit/>
          <w:trHeight w:val="486"/>
        </w:trPr>
        <w:tc>
          <w:tcPr>
            <w:tcW w:w="1702" w:type="dxa"/>
            <w:vMerge w:val="restart"/>
          </w:tcPr>
          <w:p w:rsidR="00931E68" w:rsidRPr="00B92E97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31E68" w:rsidRPr="00B92E97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1E68" w:rsidRPr="00B92E97" w:rsidRDefault="00B92E97" w:rsidP="0025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2992632,30</w:t>
            </w:r>
          </w:p>
        </w:tc>
        <w:tc>
          <w:tcPr>
            <w:tcW w:w="1417" w:type="dxa"/>
            <w:vMerge w:val="restart"/>
          </w:tcPr>
          <w:p w:rsidR="00931E68" w:rsidRPr="00B92E97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931E68" w:rsidRPr="00B92E97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931E68" w:rsidRPr="00B92E97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  <w:vMerge w:val="restart"/>
          </w:tcPr>
          <w:p w:rsidR="00931E68" w:rsidRPr="00B92E97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31E68" w:rsidRPr="00B92E97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92E97">
              <w:rPr>
                <w:bCs/>
                <w:sz w:val="24"/>
                <w:szCs w:val="24"/>
                <w:shd w:val="clear" w:color="auto" w:fill="FFFFFF"/>
              </w:rPr>
              <w:t>автомобиль</w:t>
            </w:r>
            <w:r w:rsidRPr="00B92E97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92E97">
              <w:rPr>
                <w:bCs/>
                <w:sz w:val="24"/>
                <w:szCs w:val="24"/>
                <w:shd w:val="clear" w:color="auto" w:fill="FFFFFF"/>
              </w:rPr>
              <w:t>легковой</w:t>
            </w:r>
            <w:r w:rsidRPr="00B92E97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, Toyota Land </w:t>
            </w:r>
          </w:p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92E97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</w:tc>
        <w:tc>
          <w:tcPr>
            <w:tcW w:w="1587" w:type="dxa"/>
            <w:vMerge w:val="restart"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044F1" w:rsidRPr="000044F1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044F1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5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044F1" w:rsidRPr="000044F1" w:rsidTr="00124FEE">
        <w:trPr>
          <w:cantSplit/>
          <w:trHeight w:val="240"/>
        </w:trPr>
        <w:tc>
          <w:tcPr>
            <w:tcW w:w="1702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044F1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044F1" w:rsidRPr="000044F1" w:rsidTr="00124FEE">
        <w:trPr>
          <w:cantSplit/>
          <w:trHeight w:val="330"/>
        </w:trPr>
        <w:tc>
          <w:tcPr>
            <w:tcW w:w="1702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044F1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044F1" w:rsidRPr="000044F1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044F1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044F1" w:rsidRPr="000044F1" w:rsidTr="00365478">
        <w:trPr>
          <w:cantSplit/>
          <w:trHeight w:val="36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B92E97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B92E97" w:rsidRDefault="00931E68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31E68" w:rsidRPr="000044F1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3759D1" w:rsidRPr="000044F1" w:rsidTr="003759D1">
        <w:trPr>
          <w:cantSplit/>
          <w:trHeight w:val="705"/>
        </w:trPr>
        <w:tc>
          <w:tcPr>
            <w:tcW w:w="1702" w:type="dxa"/>
            <w:vMerge w:val="restart"/>
          </w:tcPr>
          <w:p w:rsidR="003759D1" w:rsidRPr="003759D1" w:rsidRDefault="003759D1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 xml:space="preserve">Гуляева </w:t>
            </w:r>
          </w:p>
          <w:p w:rsidR="003759D1" w:rsidRPr="000044F1" w:rsidRDefault="003759D1" w:rsidP="00FE3C6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>Эльвира Петровна</w:t>
            </w:r>
          </w:p>
        </w:tc>
        <w:tc>
          <w:tcPr>
            <w:tcW w:w="1559" w:type="dxa"/>
            <w:vMerge w:val="restart"/>
          </w:tcPr>
          <w:p w:rsidR="003759D1" w:rsidRPr="000044F1" w:rsidRDefault="003759D1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3759D1" w:rsidRPr="000044F1" w:rsidRDefault="003759D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1135752,10</w:t>
            </w:r>
          </w:p>
        </w:tc>
        <w:tc>
          <w:tcPr>
            <w:tcW w:w="1417" w:type="dxa"/>
          </w:tcPr>
          <w:p w:rsidR="003759D1" w:rsidRPr="003759D1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759D1" w:rsidRPr="003759D1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759D1" w:rsidRPr="003759D1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3759D1" w:rsidRPr="003759D1" w:rsidRDefault="003759D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59D1" w:rsidRPr="000044F1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759D1" w:rsidRPr="000044F1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59D1" w:rsidRPr="000044F1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759D1" w:rsidRPr="000044F1" w:rsidRDefault="003759D1" w:rsidP="00FE3C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759D1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Квартира</w:t>
            </w:r>
          </w:p>
          <w:p w:rsidR="003759D1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3759D1" w:rsidRPr="00365478" w:rsidRDefault="003759D1" w:rsidP="003759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доход по основному месту работы;</w:t>
            </w:r>
          </w:p>
          <w:p w:rsidR="003759D1" w:rsidRPr="00365478" w:rsidRDefault="003759D1" w:rsidP="003759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средства материнского капитала</w:t>
            </w:r>
            <w:r w:rsidRPr="00365478">
              <w:rPr>
                <w:sz w:val="24"/>
                <w:szCs w:val="24"/>
              </w:rPr>
              <w:t>;</w:t>
            </w:r>
          </w:p>
          <w:p w:rsidR="003759D1" w:rsidRPr="000044F1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76073">
              <w:rPr>
                <w:sz w:val="24"/>
                <w:szCs w:val="24"/>
              </w:rPr>
              <w:t>- заемные средства</w:t>
            </w:r>
          </w:p>
        </w:tc>
      </w:tr>
      <w:tr w:rsidR="003759D1" w:rsidRPr="000044F1" w:rsidTr="00124FEE">
        <w:trPr>
          <w:cantSplit/>
          <w:trHeight w:val="315"/>
        </w:trPr>
        <w:tc>
          <w:tcPr>
            <w:tcW w:w="1702" w:type="dxa"/>
            <w:vMerge/>
          </w:tcPr>
          <w:p w:rsidR="003759D1" w:rsidRPr="003759D1" w:rsidRDefault="003759D1" w:rsidP="003759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59D1" w:rsidRPr="003759D1" w:rsidRDefault="003759D1" w:rsidP="00375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9D1" w:rsidRPr="003759D1" w:rsidRDefault="003759D1" w:rsidP="00375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9D1" w:rsidRPr="003759D1" w:rsidRDefault="003759D1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759D1" w:rsidRPr="003759D1" w:rsidRDefault="003759D1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759D1" w:rsidRPr="003759D1" w:rsidRDefault="003759D1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5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1</w:t>
            </w: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3759D1" w:rsidRPr="003759D1" w:rsidRDefault="003759D1" w:rsidP="003759D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759D1" w:rsidRPr="000044F1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759D1" w:rsidRPr="000044F1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9D1" w:rsidRPr="000044F1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759D1" w:rsidRPr="000044F1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759D1" w:rsidRPr="000044F1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78"/>
        </w:trPr>
        <w:tc>
          <w:tcPr>
            <w:tcW w:w="1702" w:type="dxa"/>
          </w:tcPr>
          <w:p w:rsidR="00856FE5" w:rsidRPr="003759D1" w:rsidRDefault="00856FE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6FE5" w:rsidRPr="003759D1" w:rsidRDefault="00856FE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FE5" w:rsidRPr="003759D1" w:rsidRDefault="00856F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56FE5" w:rsidRPr="003759D1" w:rsidRDefault="00856FE5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856FE5" w:rsidRPr="003759D1" w:rsidRDefault="00856FE5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56FE5" w:rsidRPr="003759D1" w:rsidRDefault="00856FE5" w:rsidP="00FE3C6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56FE5" w:rsidRPr="003759D1" w:rsidRDefault="00856FE5" w:rsidP="00FE3C6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6FE5" w:rsidRPr="003759D1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856FE5" w:rsidRPr="003759D1" w:rsidRDefault="00856FE5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56FE5" w:rsidRPr="003759D1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856FE5" w:rsidRPr="000044F1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6FE5" w:rsidRPr="000044F1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65478">
        <w:trPr>
          <w:cantSplit/>
          <w:trHeight w:val="1688"/>
        </w:trPr>
        <w:tc>
          <w:tcPr>
            <w:tcW w:w="1702" w:type="dxa"/>
            <w:vMerge w:val="restart"/>
          </w:tcPr>
          <w:p w:rsidR="00A9525D" w:rsidRPr="00D22C0D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0D">
              <w:rPr>
                <w:b/>
                <w:sz w:val="24"/>
                <w:szCs w:val="24"/>
              </w:rPr>
              <w:lastRenderedPageBreak/>
              <w:t xml:space="preserve">Тондоев </w:t>
            </w:r>
          </w:p>
          <w:p w:rsidR="00A9525D" w:rsidRPr="00D22C0D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0D">
              <w:rPr>
                <w:b/>
                <w:sz w:val="24"/>
                <w:szCs w:val="24"/>
              </w:rPr>
              <w:t xml:space="preserve">Айдар </w:t>
            </w:r>
          </w:p>
          <w:p w:rsidR="008138C5" w:rsidRPr="00D22C0D" w:rsidRDefault="00A9525D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vMerge w:val="restart"/>
          </w:tcPr>
          <w:p w:rsidR="008138C5" w:rsidRPr="00D22C0D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заместитель министра</w:t>
            </w:r>
            <w:r w:rsidR="00A9525D" w:rsidRPr="00D22C0D">
              <w:rPr>
                <w:sz w:val="24"/>
                <w:szCs w:val="24"/>
              </w:rPr>
              <w:t>, начальник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8138C5" w:rsidRPr="00D22C0D" w:rsidRDefault="00D22C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1717843,25</w:t>
            </w:r>
          </w:p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D22C0D" w:rsidRDefault="008138C5" w:rsidP="00A9525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для </w:t>
            </w:r>
            <w:r w:rsidR="00A9525D" w:rsidRPr="00D22C0D">
              <w:rPr>
                <w:b w:val="0"/>
                <w:bCs/>
                <w:sz w:val="24"/>
                <w:szCs w:val="24"/>
                <w:lang w:eastAsia="en-US"/>
              </w:rPr>
              <w:t>размещения домов индивидуальной жилой застройки</w:t>
            </w:r>
          </w:p>
        </w:tc>
        <w:tc>
          <w:tcPr>
            <w:tcW w:w="991" w:type="dxa"/>
          </w:tcPr>
          <w:p w:rsidR="008138C5" w:rsidRPr="00D22C0D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138C5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92" w:type="dxa"/>
          </w:tcPr>
          <w:p w:rsidR="008138C5" w:rsidRPr="00D22C0D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38C5" w:rsidRPr="000044F1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138C5" w:rsidRPr="000044F1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38C5" w:rsidRPr="000044F1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8138C5" w:rsidRPr="000044F1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138C5" w:rsidRPr="000044F1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1840"/>
        </w:trPr>
        <w:tc>
          <w:tcPr>
            <w:tcW w:w="1702" w:type="dxa"/>
            <w:vMerge/>
          </w:tcPr>
          <w:p w:rsidR="00A9525D" w:rsidRPr="000044F1" w:rsidRDefault="00A9525D" w:rsidP="008138C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0044F1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992" w:type="dxa"/>
          </w:tcPr>
          <w:p w:rsidR="00A9525D" w:rsidRPr="00D22C0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9525D" w:rsidRPr="000044F1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9525D" w:rsidRPr="000044F1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25D" w:rsidRPr="000044F1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87821">
        <w:trPr>
          <w:cantSplit/>
          <w:trHeight w:val="409"/>
        </w:trPr>
        <w:tc>
          <w:tcPr>
            <w:tcW w:w="1702" w:type="dxa"/>
            <w:vMerge w:val="restart"/>
          </w:tcPr>
          <w:p w:rsidR="00A9525D" w:rsidRPr="000044F1" w:rsidRDefault="00A9525D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9525D" w:rsidRPr="000044F1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25D" w:rsidRPr="00D22C0D" w:rsidRDefault="00D22C0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1267129,48</w:t>
            </w:r>
          </w:p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A9525D" w:rsidRPr="00D22C0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992" w:type="dxa"/>
            <w:vMerge w:val="restart"/>
          </w:tcPr>
          <w:p w:rsidR="00A9525D" w:rsidRPr="00D22C0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22C0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22C0D" w:rsidRPr="004A1EE7" w:rsidRDefault="00D22C0D" w:rsidP="00D22C0D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 xml:space="preserve">автомобиль легковой Hyundai </w:t>
            </w:r>
            <w:r w:rsidRPr="004A1EE7">
              <w:rPr>
                <w:sz w:val="24"/>
                <w:szCs w:val="24"/>
                <w:lang w:val="en-US"/>
              </w:rPr>
              <w:t>Creta</w:t>
            </w:r>
          </w:p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87821">
        <w:trPr>
          <w:cantSplit/>
          <w:trHeight w:val="556"/>
        </w:trPr>
        <w:tc>
          <w:tcPr>
            <w:tcW w:w="1702" w:type="dxa"/>
            <w:vMerge/>
          </w:tcPr>
          <w:p w:rsidR="00A9525D" w:rsidRPr="000044F1" w:rsidRDefault="00A9525D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0044F1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25D" w:rsidRPr="000044F1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474,0</w:t>
            </w:r>
          </w:p>
        </w:tc>
        <w:tc>
          <w:tcPr>
            <w:tcW w:w="992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E87821">
        <w:trPr>
          <w:cantSplit/>
          <w:trHeight w:val="543"/>
        </w:trPr>
        <w:tc>
          <w:tcPr>
            <w:tcW w:w="1702" w:type="dxa"/>
            <w:vMerge/>
          </w:tcPr>
          <w:p w:rsidR="00A9525D" w:rsidRPr="000044F1" w:rsidRDefault="00A9525D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0044F1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25D" w:rsidRPr="000044F1" w:rsidRDefault="00A9525D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25D" w:rsidRPr="000044F1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25D" w:rsidRPr="00D22C0D" w:rsidRDefault="00A9525D" w:rsidP="00A952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922,0</w:t>
            </w:r>
          </w:p>
        </w:tc>
        <w:tc>
          <w:tcPr>
            <w:tcW w:w="992" w:type="dxa"/>
          </w:tcPr>
          <w:p w:rsidR="00A9525D" w:rsidRPr="00D22C0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044F1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A9525D">
        <w:trPr>
          <w:cantSplit/>
          <w:trHeight w:val="825"/>
        </w:trPr>
        <w:tc>
          <w:tcPr>
            <w:tcW w:w="1702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D22C0D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0044F1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0044F1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A9525D">
        <w:trPr>
          <w:cantSplit/>
          <w:trHeight w:val="825"/>
        </w:trPr>
        <w:tc>
          <w:tcPr>
            <w:tcW w:w="1702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C0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D22C0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D22C0D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D22C0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22C0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0044F1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0044F1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566"/>
        </w:trPr>
        <w:tc>
          <w:tcPr>
            <w:tcW w:w="1702" w:type="dxa"/>
            <w:vMerge w:val="restart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>Кыйгасов Дмитрий Александрович</w:t>
            </w:r>
          </w:p>
        </w:tc>
        <w:tc>
          <w:tcPr>
            <w:tcW w:w="1559" w:type="dxa"/>
            <w:vMerge w:val="restart"/>
          </w:tcPr>
          <w:p w:rsidR="006E7131" w:rsidRPr="003759D1" w:rsidRDefault="00D43653" w:rsidP="00857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н</w:t>
            </w:r>
            <w:r w:rsidR="006E7131" w:rsidRPr="003759D1">
              <w:rPr>
                <w:sz w:val="24"/>
                <w:szCs w:val="24"/>
              </w:rPr>
              <w:t>ачальник отдела</w:t>
            </w:r>
            <w:r w:rsidR="003D0D75" w:rsidRPr="003759D1">
              <w:rPr>
                <w:sz w:val="24"/>
                <w:szCs w:val="24"/>
              </w:rPr>
              <w:t xml:space="preserve"> </w:t>
            </w:r>
            <w:r w:rsidR="00857F83" w:rsidRPr="003759D1">
              <w:rPr>
                <w:sz w:val="24"/>
                <w:szCs w:val="24"/>
              </w:rPr>
              <w:t>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6E7131" w:rsidRPr="000044F1" w:rsidRDefault="003759D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874983,40</w:t>
            </w:r>
          </w:p>
        </w:tc>
        <w:tc>
          <w:tcPr>
            <w:tcW w:w="1417" w:type="dxa"/>
            <w:vMerge w:val="restart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759D1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з</w:t>
            </w:r>
            <w:r w:rsidR="006E7131" w:rsidRPr="003759D1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02"/>
        </w:trPr>
        <w:tc>
          <w:tcPr>
            <w:tcW w:w="1702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759D1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ж</w:t>
            </w:r>
            <w:r w:rsidR="006E7131" w:rsidRPr="003759D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005"/>
        </w:trPr>
        <w:tc>
          <w:tcPr>
            <w:tcW w:w="1702" w:type="dxa"/>
            <w:vMerge w:val="restart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lastRenderedPageBreak/>
              <w:t>супруга</w:t>
            </w:r>
          </w:p>
          <w:p w:rsidR="00246719" w:rsidRPr="003759D1" w:rsidRDefault="0024671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719" w:rsidRPr="003759D1" w:rsidRDefault="0024671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6719" w:rsidRPr="003759D1" w:rsidRDefault="003759D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205991,64</w:t>
            </w:r>
          </w:p>
        </w:tc>
        <w:tc>
          <w:tcPr>
            <w:tcW w:w="1417" w:type="dxa"/>
          </w:tcPr>
          <w:p w:rsidR="00246719" w:rsidRPr="003759D1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246719" w:rsidRPr="003759D1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3759D1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1038,0</w:t>
            </w:r>
          </w:p>
        </w:tc>
        <w:tc>
          <w:tcPr>
            <w:tcW w:w="992" w:type="dxa"/>
          </w:tcPr>
          <w:p w:rsidR="00246719" w:rsidRPr="003759D1" w:rsidRDefault="00246719" w:rsidP="00D36699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6719" w:rsidRPr="003759D1" w:rsidRDefault="00246719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05"/>
        </w:trPr>
        <w:tc>
          <w:tcPr>
            <w:tcW w:w="1702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3759D1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246719" w:rsidRPr="003759D1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3759D1" w:rsidRDefault="00246719" w:rsidP="00D36699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46719" w:rsidRPr="003759D1" w:rsidRDefault="00246719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  <w:vMerge w:val="restart"/>
          </w:tcPr>
          <w:p w:rsidR="00246719" w:rsidRPr="003759D1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992" w:type="dxa"/>
          </w:tcPr>
          <w:p w:rsidR="00246719" w:rsidRPr="003759D1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992" w:type="dxa"/>
          </w:tcPr>
          <w:p w:rsidR="00246719" w:rsidRPr="003759D1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65478">
        <w:trPr>
          <w:cantSplit/>
          <w:trHeight w:val="74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46719" w:rsidRPr="003759D1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719" w:rsidRPr="003759D1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246719" w:rsidRPr="000044F1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125"/>
        </w:trPr>
        <w:tc>
          <w:tcPr>
            <w:tcW w:w="1702" w:type="dxa"/>
            <w:vMerge w:val="restart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3759D1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E7131" w:rsidRPr="003759D1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3759D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3759D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92" w:type="dxa"/>
          </w:tcPr>
          <w:p w:rsidR="006E7131" w:rsidRPr="003759D1" w:rsidRDefault="006E7131" w:rsidP="005A5DE1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05"/>
        </w:trPr>
        <w:tc>
          <w:tcPr>
            <w:tcW w:w="1702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759D1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3759D1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3759D1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3759D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992" w:type="dxa"/>
          </w:tcPr>
          <w:p w:rsidR="006E7131" w:rsidRPr="003759D1" w:rsidRDefault="006E7131" w:rsidP="005A5DE1">
            <w:pPr>
              <w:pStyle w:val="20"/>
              <w:shd w:val="clear" w:color="auto" w:fill="auto"/>
              <w:tabs>
                <w:tab w:val="left" w:pos="776"/>
              </w:tabs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3759D1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759D1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365478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ндивидуальная</w:t>
            </w: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F15CF3" w:rsidRPr="003759D1" w:rsidRDefault="00F15CF3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3759D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3759D1" w:rsidRDefault="006E713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72"/>
        </w:trPr>
        <w:tc>
          <w:tcPr>
            <w:tcW w:w="1702" w:type="dxa"/>
            <w:vMerge w:val="restart"/>
          </w:tcPr>
          <w:p w:rsidR="00314201" w:rsidRPr="0004009A" w:rsidRDefault="0031420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09A">
              <w:rPr>
                <w:b/>
                <w:sz w:val="24"/>
                <w:szCs w:val="24"/>
              </w:rPr>
              <w:lastRenderedPageBreak/>
              <w:t xml:space="preserve">Альчина </w:t>
            </w:r>
          </w:p>
          <w:p w:rsidR="00314201" w:rsidRPr="0004009A" w:rsidRDefault="00314201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009A">
              <w:rPr>
                <w:b/>
                <w:sz w:val="24"/>
                <w:szCs w:val="24"/>
              </w:rPr>
              <w:t xml:space="preserve">Алина </w:t>
            </w:r>
          </w:p>
          <w:p w:rsidR="00314201" w:rsidRPr="0004009A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09A"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Merge w:val="restart"/>
          </w:tcPr>
          <w:p w:rsidR="00314201" w:rsidRPr="0004009A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09A">
              <w:rPr>
                <w:sz w:val="24"/>
                <w:szCs w:val="24"/>
              </w:rPr>
              <w:t>заместитель начальника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314201" w:rsidRPr="000044F1" w:rsidRDefault="0004009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009A">
              <w:rPr>
                <w:sz w:val="24"/>
                <w:szCs w:val="24"/>
              </w:rPr>
              <w:t>1006465,92</w:t>
            </w:r>
          </w:p>
        </w:tc>
        <w:tc>
          <w:tcPr>
            <w:tcW w:w="1417" w:type="dxa"/>
            <w:vMerge w:val="restart"/>
          </w:tcPr>
          <w:p w:rsidR="00314201" w:rsidRPr="000044F1" w:rsidRDefault="00314201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14201" w:rsidRPr="000044F1" w:rsidRDefault="0031420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0044F1" w:rsidRDefault="0031420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0044F1" w:rsidRDefault="0031420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04009A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04009A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04009A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0044F1" w:rsidRDefault="00314201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4201" w:rsidRPr="000044F1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95"/>
        </w:trPr>
        <w:tc>
          <w:tcPr>
            <w:tcW w:w="1702" w:type="dxa"/>
            <w:vMerge/>
          </w:tcPr>
          <w:p w:rsidR="003A22AA" w:rsidRPr="000044F1" w:rsidRDefault="003A22AA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2AA" w:rsidRPr="000044F1" w:rsidRDefault="003A22AA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2AA" w:rsidRPr="000044F1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22AA" w:rsidRPr="000044F1" w:rsidRDefault="003A22AA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A22AA" w:rsidRPr="000044F1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A22AA" w:rsidRPr="000044F1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A22AA" w:rsidRPr="000044F1" w:rsidRDefault="003A22AA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04009A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з</w:t>
            </w:r>
            <w:r w:rsidR="00D37A93" w:rsidRPr="0004009A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3A22AA" w:rsidRPr="0004009A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3A22AA" w:rsidRPr="0004009A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009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A22AA" w:rsidRPr="000044F1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A22AA" w:rsidRPr="000044F1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620"/>
        </w:trPr>
        <w:tc>
          <w:tcPr>
            <w:tcW w:w="1702" w:type="dxa"/>
            <w:vMerge w:val="restart"/>
          </w:tcPr>
          <w:p w:rsidR="00D37A93" w:rsidRPr="000044F1" w:rsidRDefault="00047342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009A">
              <w:rPr>
                <w:sz w:val="24"/>
                <w:szCs w:val="24"/>
              </w:rPr>
              <w:t>с</w:t>
            </w:r>
            <w:r w:rsidR="00D37A93" w:rsidRPr="0004009A">
              <w:rPr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D37A93" w:rsidRPr="000044F1" w:rsidRDefault="00D37A93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7A93" w:rsidRPr="000044F1" w:rsidRDefault="0004009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009A">
              <w:rPr>
                <w:sz w:val="24"/>
                <w:szCs w:val="24"/>
              </w:rPr>
              <w:t>417118,64</w:t>
            </w:r>
          </w:p>
        </w:tc>
        <w:tc>
          <w:tcPr>
            <w:tcW w:w="1417" w:type="dxa"/>
          </w:tcPr>
          <w:p w:rsidR="00D37A93" w:rsidRPr="0004009A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</w:rPr>
              <w:t>з</w:t>
            </w:r>
            <w:r w:rsidR="00D37A93" w:rsidRPr="0004009A">
              <w:rPr>
                <w:b w:val="0"/>
                <w:bCs/>
                <w:sz w:val="24"/>
                <w:szCs w:val="24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D37A93" w:rsidRPr="0004009A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37A93" w:rsidRPr="0004009A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37A93" w:rsidRPr="0004009A" w:rsidRDefault="00D37A93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7A93" w:rsidRPr="000044F1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37A93" w:rsidRPr="000044F1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37A93" w:rsidRPr="000044F1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37A93" w:rsidRDefault="0004009A" w:rsidP="00183D2E">
            <w:pPr>
              <w:spacing w:after="0" w:line="240" w:lineRule="auto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а</w:t>
            </w:r>
            <w:r w:rsidRPr="0004009A">
              <w:rPr>
                <w:sz w:val="22"/>
                <w:szCs w:val="22"/>
              </w:rPr>
              <w:t xml:space="preserve">втомобиль легковой </w:t>
            </w:r>
            <w:r w:rsidRPr="0004009A">
              <w:rPr>
                <w:bCs/>
                <w:sz w:val="22"/>
                <w:szCs w:val="22"/>
                <w:shd w:val="clear" w:color="auto" w:fill="FFFFFF"/>
              </w:rPr>
              <w:t>Opel</w:t>
            </w:r>
            <w:r w:rsidRPr="0004009A">
              <w:rPr>
                <w:sz w:val="22"/>
                <w:szCs w:val="22"/>
                <w:shd w:val="clear" w:color="auto" w:fill="FFFFFF"/>
              </w:rPr>
              <w:t> </w:t>
            </w:r>
            <w:r w:rsidRPr="0004009A">
              <w:rPr>
                <w:bCs/>
                <w:sz w:val="22"/>
                <w:szCs w:val="22"/>
                <w:shd w:val="clear" w:color="auto" w:fill="FFFFFF"/>
              </w:rPr>
              <w:t>Mokka</w:t>
            </w:r>
          </w:p>
          <w:p w:rsidR="0004009A" w:rsidRDefault="0004009A" w:rsidP="00183D2E">
            <w:pPr>
              <w:spacing w:after="0" w:line="240" w:lineRule="auto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04009A" w:rsidRPr="0004009A" w:rsidRDefault="0004009A" w:rsidP="00183D2E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04009A">
              <w:rPr>
                <w:sz w:val="22"/>
                <w:szCs w:val="22"/>
              </w:rPr>
              <w:t xml:space="preserve">автомобиль легковой </w:t>
            </w:r>
            <w:r w:rsidRPr="0004009A">
              <w:rPr>
                <w:bCs/>
                <w:sz w:val="22"/>
                <w:szCs w:val="22"/>
                <w:shd w:val="clear" w:color="auto" w:fill="FFFFFF"/>
              </w:rPr>
              <w:t>Toyota</w:t>
            </w:r>
            <w:r w:rsidRPr="0004009A">
              <w:rPr>
                <w:sz w:val="22"/>
                <w:szCs w:val="22"/>
                <w:shd w:val="clear" w:color="auto" w:fill="FFFFFF"/>
              </w:rPr>
              <w:t xml:space="preserve">         </w:t>
            </w:r>
            <w:r w:rsidRPr="0004009A">
              <w:rPr>
                <w:bCs/>
                <w:sz w:val="22"/>
                <w:szCs w:val="22"/>
                <w:shd w:val="clear" w:color="auto" w:fill="FFFFFF"/>
              </w:rPr>
              <w:t>Alphard</w:t>
            </w:r>
          </w:p>
        </w:tc>
        <w:tc>
          <w:tcPr>
            <w:tcW w:w="1587" w:type="dxa"/>
            <w:vMerge w:val="restart"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60"/>
        </w:trPr>
        <w:tc>
          <w:tcPr>
            <w:tcW w:w="1702" w:type="dxa"/>
            <w:vMerge/>
          </w:tcPr>
          <w:p w:rsidR="00D37A93" w:rsidRPr="000044F1" w:rsidRDefault="00D37A93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0044F1" w:rsidRDefault="00D37A93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A93" w:rsidRPr="0004009A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04009A">
              <w:rPr>
                <w:b w:val="0"/>
                <w:bCs/>
                <w:sz w:val="24"/>
                <w:szCs w:val="24"/>
              </w:rPr>
              <w:t>ж</w:t>
            </w:r>
            <w:r w:rsidR="00D37A93" w:rsidRPr="0004009A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D37A93" w:rsidRPr="0004009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37A93" w:rsidRPr="0004009A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992" w:type="dxa"/>
          </w:tcPr>
          <w:p w:rsidR="00D37A93" w:rsidRPr="0004009A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009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0"/>
        </w:trPr>
        <w:tc>
          <w:tcPr>
            <w:tcW w:w="1702" w:type="dxa"/>
            <w:vMerge w:val="restart"/>
          </w:tcPr>
          <w:p w:rsidR="00314201" w:rsidRPr="0070488B" w:rsidRDefault="0031420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488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14201" w:rsidRPr="0070488B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4201" w:rsidRPr="0070488B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488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314201" w:rsidRPr="0070488B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14201" w:rsidRPr="0070488B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70488B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70488B" w:rsidRDefault="0031420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0044F1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4201" w:rsidRPr="000044F1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0"/>
        </w:trPr>
        <w:tc>
          <w:tcPr>
            <w:tcW w:w="1702" w:type="dxa"/>
            <w:vMerge/>
          </w:tcPr>
          <w:p w:rsidR="00D37A93" w:rsidRPr="0070488B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70488B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70488B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70488B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7A93" w:rsidRPr="0070488B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70488B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70488B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70488B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з</w:t>
            </w:r>
            <w:r w:rsidR="00D37A93" w:rsidRPr="0070488B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Pr="0070488B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Pr="0070488B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67"/>
        </w:trPr>
        <w:tc>
          <w:tcPr>
            <w:tcW w:w="1702" w:type="dxa"/>
            <w:vMerge w:val="restart"/>
          </w:tcPr>
          <w:p w:rsidR="00314201" w:rsidRPr="0070488B" w:rsidRDefault="0031420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488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14201" w:rsidRPr="0070488B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4201" w:rsidRPr="0070488B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488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314201" w:rsidRPr="0070488B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14201" w:rsidRPr="0070488B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70488B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70488B" w:rsidRDefault="0031420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70488B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0044F1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4201" w:rsidRPr="000044F1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55"/>
        </w:trPr>
        <w:tc>
          <w:tcPr>
            <w:tcW w:w="1702" w:type="dxa"/>
            <w:vMerge/>
          </w:tcPr>
          <w:p w:rsidR="00D37A93" w:rsidRPr="0070488B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70488B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70488B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70488B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D37A93" w:rsidRPr="0070488B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70488B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70488B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70488B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з</w:t>
            </w:r>
            <w:r w:rsidR="00D37A93" w:rsidRPr="0070488B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Pr="0070488B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Pr="0070488B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488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044F1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55"/>
        </w:trPr>
        <w:tc>
          <w:tcPr>
            <w:tcW w:w="1702" w:type="dxa"/>
          </w:tcPr>
          <w:p w:rsidR="000F5ABF" w:rsidRPr="00877EB2" w:rsidRDefault="000F5ABF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7EB2">
              <w:rPr>
                <w:b/>
                <w:sz w:val="24"/>
                <w:szCs w:val="24"/>
              </w:rPr>
              <w:lastRenderedPageBreak/>
              <w:t xml:space="preserve">Битешева Татьяна </w:t>
            </w:r>
          </w:p>
          <w:p w:rsidR="00CE7DB6" w:rsidRPr="00877EB2" w:rsidRDefault="000F5ABF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7EB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CE7DB6" w:rsidRPr="00877EB2" w:rsidRDefault="00CE7DB6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 xml:space="preserve">главный специалист </w:t>
            </w:r>
            <w:r w:rsidR="000F5ABF" w:rsidRPr="00877EB2">
              <w:rPr>
                <w:sz w:val="24"/>
                <w:szCs w:val="24"/>
              </w:rPr>
              <w:t>1</w:t>
            </w:r>
            <w:r w:rsidRPr="00877EB2">
              <w:rPr>
                <w:sz w:val="24"/>
                <w:szCs w:val="24"/>
              </w:rPr>
              <w:t xml:space="preserve">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</w:tcPr>
          <w:p w:rsidR="00CE7DB6" w:rsidRPr="000044F1" w:rsidRDefault="00877EB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486611,92</w:t>
            </w:r>
          </w:p>
        </w:tc>
        <w:tc>
          <w:tcPr>
            <w:tcW w:w="1417" w:type="dxa"/>
          </w:tcPr>
          <w:p w:rsidR="00CE7DB6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E7DB6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CE7DB6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CE7DB6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E7DB6" w:rsidRPr="000044F1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7DB6" w:rsidRPr="000044F1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DB6" w:rsidRPr="000044F1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E7DB6" w:rsidRPr="000044F1" w:rsidRDefault="00CE7D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E7DB6" w:rsidRPr="000044F1" w:rsidRDefault="00CE7D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0F5ABF">
        <w:trPr>
          <w:cantSplit/>
          <w:trHeight w:val="650"/>
        </w:trPr>
        <w:tc>
          <w:tcPr>
            <w:tcW w:w="1702" w:type="dxa"/>
            <w:vMerge w:val="restart"/>
          </w:tcPr>
          <w:p w:rsidR="000F5ABF" w:rsidRPr="00877EB2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F5ABF" w:rsidRPr="00877EB2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5ABF" w:rsidRPr="00877EB2" w:rsidRDefault="00877EB2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4295865,20</w:t>
            </w:r>
          </w:p>
        </w:tc>
        <w:tc>
          <w:tcPr>
            <w:tcW w:w="1417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 xml:space="preserve">садовый участок </w:t>
            </w:r>
          </w:p>
        </w:tc>
        <w:tc>
          <w:tcPr>
            <w:tcW w:w="991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2" w:type="dxa"/>
          </w:tcPr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F5ABF" w:rsidRPr="00877EB2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автомобиль легковой</w:t>
            </w:r>
          </w:p>
          <w:p w:rsidR="000F5ABF" w:rsidRPr="00877EB2" w:rsidRDefault="000F5ABF" w:rsidP="000F5AB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77EB2">
              <w:rPr>
                <w:sz w:val="24"/>
                <w:szCs w:val="24"/>
              </w:rPr>
              <w:t xml:space="preserve"> </w:t>
            </w:r>
            <w:r w:rsidRPr="00877EB2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0F5ABF">
        <w:trPr>
          <w:cantSplit/>
          <w:trHeight w:val="525"/>
        </w:trPr>
        <w:tc>
          <w:tcPr>
            <w:tcW w:w="1702" w:type="dxa"/>
            <w:vMerge/>
          </w:tcPr>
          <w:p w:rsidR="000F5ABF" w:rsidRPr="000044F1" w:rsidRDefault="000F5ABF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044F1" w:rsidRDefault="000F5ABF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1479,0</w:t>
            </w:r>
          </w:p>
        </w:tc>
        <w:tc>
          <w:tcPr>
            <w:tcW w:w="992" w:type="dxa"/>
          </w:tcPr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0F5ABF">
        <w:trPr>
          <w:cantSplit/>
          <w:trHeight w:val="364"/>
        </w:trPr>
        <w:tc>
          <w:tcPr>
            <w:tcW w:w="1702" w:type="dxa"/>
            <w:vMerge/>
          </w:tcPr>
          <w:p w:rsidR="000F5ABF" w:rsidRPr="000044F1" w:rsidRDefault="000F5ABF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044F1" w:rsidRDefault="000F5ABF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927,0</w:t>
            </w:r>
          </w:p>
        </w:tc>
        <w:tc>
          <w:tcPr>
            <w:tcW w:w="992" w:type="dxa"/>
          </w:tcPr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0F5ABF">
        <w:trPr>
          <w:cantSplit/>
          <w:trHeight w:val="705"/>
        </w:trPr>
        <w:tc>
          <w:tcPr>
            <w:tcW w:w="1702" w:type="dxa"/>
            <w:vMerge/>
          </w:tcPr>
          <w:p w:rsidR="000F5ABF" w:rsidRPr="000044F1" w:rsidRDefault="000F5ABF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044F1" w:rsidRDefault="000F5ABF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123,1</w:t>
            </w:r>
          </w:p>
        </w:tc>
        <w:tc>
          <w:tcPr>
            <w:tcW w:w="992" w:type="dxa"/>
          </w:tcPr>
          <w:p w:rsidR="000F5ABF" w:rsidRPr="00877EB2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0F5ABF" w:rsidRPr="00877EB2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Pr="00877EB2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35"/>
        </w:trPr>
        <w:tc>
          <w:tcPr>
            <w:tcW w:w="1702" w:type="dxa"/>
            <w:vMerge/>
          </w:tcPr>
          <w:p w:rsidR="000F5ABF" w:rsidRPr="000044F1" w:rsidRDefault="000F5ABF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044F1" w:rsidRDefault="000F5ABF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Pr="00877EB2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0F5ABF" w:rsidRPr="00877EB2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0F5ABF" w:rsidRPr="00877EB2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77E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044F1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044F1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270B6" w:rsidRPr="000044F1" w:rsidTr="008C56A1">
        <w:trPr>
          <w:cantSplit/>
          <w:trHeight w:val="2689"/>
        </w:trPr>
        <w:tc>
          <w:tcPr>
            <w:tcW w:w="1702" w:type="dxa"/>
            <w:vMerge w:val="restart"/>
          </w:tcPr>
          <w:p w:rsidR="00D270B6" w:rsidRPr="002A7A49" w:rsidRDefault="00D270B6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7A49">
              <w:rPr>
                <w:b/>
                <w:sz w:val="24"/>
                <w:szCs w:val="24"/>
              </w:rPr>
              <w:lastRenderedPageBreak/>
              <w:t>Типикина Наталья Александровна</w:t>
            </w:r>
          </w:p>
        </w:tc>
        <w:tc>
          <w:tcPr>
            <w:tcW w:w="1559" w:type="dxa"/>
            <w:vMerge w:val="restart"/>
          </w:tcPr>
          <w:p w:rsidR="00D270B6" w:rsidRPr="002A7A49" w:rsidRDefault="00D270B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D270B6" w:rsidRPr="000044F1" w:rsidRDefault="00D270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2306270,62</w:t>
            </w:r>
          </w:p>
        </w:tc>
        <w:tc>
          <w:tcPr>
            <w:tcW w:w="1417" w:type="dxa"/>
          </w:tcPr>
          <w:p w:rsidR="00D270B6" w:rsidRPr="002A7A49" w:rsidRDefault="00D270B6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D270B6" w:rsidRPr="002A7A49" w:rsidRDefault="00D270B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270B6" w:rsidRPr="002A7A49" w:rsidRDefault="00D270B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937,0</w:t>
            </w:r>
          </w:p>
        </w:tc>
        <w:tc>
          <w:tcPr>
            <w:tcW w:w="992" w:type="dxa"/>
          </w:tcPr>
          <w:p w:rsidR="00D270B6" w:rsidRPr="002A7A49" w:rsidRDefault="00D270B6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270B6" w:rsidRPr="000044F1" w:rsidRDefault="00D270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270B6" w:rsidRPr="000044F1" w:rsidRDefault="00D270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270B6" w:rsidRPr="000044F1" w:rsidRDefault="00D270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270B6" w:rsidRPr="000044F1" w:rsidRDefault="00D270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270B6" w:rsidRPr="000044F1" w:rsidRDefault="00D270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16"/>
        </w:trPr>
        <w:tc>
          <w:tcPr>
            <w:tcW w:w="1702" w:type="dxa"/>
            <w:vMerge/>
          </w:tcPr>
          <w:p w:rsidR="00DA6854" w:rsidRPr="000044F1" w:rsidRDefault="00DA6854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854" w:rsidRPr="000044F1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854" w:rsidRPr="000044F1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54" w:rsidRPr="002A7A49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A6854" w:rsidRPr="002A7A49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A6854" w:rsidRPr="002A7A49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992" w:type="dxa"/>
          </w:tcPr>
          <w:p w:rsidR="00DA6854" w:rsidRPr="002A7A49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A6854" w:rsidRPr="000044F1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A6854" w:rsidRPr="000044F1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854" w:rsidRPr="000044F1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A6854" w:rsidRPr="000044F1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A6854" w:rsidRPr="000044F1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55"/>
        </w:trPr>
        <w:tc>
          <w:tcPr>
            <w:tcW w:w="1702" w:type="dxa"/>
          </w:tcPr>
          <w:p w:rsidR="00073ABF" w:rsidRPr="002A7A49" w:rsidRDefault="00073ABF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7A49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73ABF" w:rsidRPr="002A7A49" w:rsidRDefault="00073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BF" w:rsidRPr="002A7A49" w:rsidRDefault="002A7A4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1029882,55</w:t>
            </w:r>
          </w:p>
          <w:p w:rsidR="00F23785" w:rsidRPr="002A7A49" w:rsidRDefault="00F23785" w:rsidP="00F23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BF" w:rsidRPr="000044F1" w:rsidRDefault="00073ABF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073ABF" w:rsidRPr="000044F1" w:rsidRDefault="00073ABF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073ABF" w:rsidRPr="000044F1" w:rsidRDefault="00073ABF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73ABF" w:rsidRPr="000044F1" w:rsidRDefault="00073ABF" w:rsidP="005A5DE1">
            <w:pPr>
              <w:pStyle w:val="20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3ABF" w:rsidRPr="002A7A49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073ABF" w:rsidRPr="002A7A49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073ABF" w:rsidRPr="002A7A49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73ABF" w:rsidRPr="000044F1" w:rsidRDefault="00073ABF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44F1">
              <w:rPr>
                <w:color w:val="FF0000"/>
                <w:sz w:val="24"/>
                <w:szCs w:val="24"/>
              </w:rPr>
              <w:t xml:space="preserve"> </w:t>
            </w:r>
            <w:r w:rsidRPr="002A7A49">
              <w:rPr>
                <w:sz w:val="24"/>
                <w:szCs w:val="24"/>
              </w:rPr>
              <w:t xml:space="preserve">автомобиль               легковой </w:t>
            </w:r>
            <w:r w:rsidR="006058D2" w:rsidRPr="002A7A49">
              <w:rPr>
                <w:bCs/>
                <w:sz w:val="24"/>
                <w:szCs w:val="24"/>
                <w:shd w:val="clear" w:color="auto" w:fill="FFFFFF"/>
              </w:rPr>
              <w:t>Nissan Qashqai</w:t>
            </w:r>
          </w:p>
        </w:tc>
        <w:tc>
          <w:tcPr>
            <w:tcW w:w="1587" w:type="dxa"/>
          </w:tcPr>
          <w:p w:rsidR="00073ABF" w:rsidRPr="000044F1" w:rsidRDefault="00073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864"/>
        </w:trPr>
        <w:tc>
          <w:tcPr>
            <w:tcW w:w="1702" w:type="dxa"/>
          </w:tcPr>
          <w:p w:rsidR="002E230C" w:rsidRPr="00216E1A" w:rsidRDefault="002E230C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E1A">
              <w:rPr>
                <w:b/>
                <w:sz w:val="24"/>
                <w:szCs w:val="24"/>
              </w:rPr>
              <w:t xml:space="preserve">Сакашев Амыр </w:t>
            </w:r>
          </w:p>
          <w:p w:rsidR="002E230C" w:rsidRPr="00216E1A" w:rsidRDefault="002E230C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6E1A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2E230C" w:rsidRPr="00216E1A" w:rsidRDefault="00216E1A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t>главный специалист 1</w:t>
            </w:r>
            <w:r w:rsidR="002E230C" w:rsidRPr="00216E1A">
              <w:rPr>
                <w:sz w:val="24"/>
                <w:szCs w:val="24"/>
              </w:rPr>
              <w:t xml:space="preserve">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</w:tcPr>
          <w:p w:rsidR="002E230C" w:rsidRPr="00216E1A" w:rsidRDefault="00216E1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t>490540,05</w:t>
            </w:r>
          </w:p>
          <w:p w:rsidR="00255604" w:rsidRPr="000044F1" w:rsidRDefault="0025560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30C" w:rsidRPr="00216E1A" w:rsidRDefault="002E230C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6E1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E230C" w:rsidRPr="00216E1A" w:rsidRDefault="002E230C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6E1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E230C" w:rsidRPr="00216E1A" w:rsidRDefault="002E230C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6E1A">
              <w:rPr>
                <w:b w:val="0"/>
                <w:bCs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</w:tcPr>
          <w:p w:rsidR="002E230C" w:rsidRPr="00216E1A" w:rsidRDefault="002E230C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16E1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2E230C" w:rsidRPr="00216E1A" w:rsidRDefault="002E230C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30C" w:rsidRPr="000044F1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E230C" w:rsidRPr="000044F1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30C" w:rsidRPr="000044F1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2E230C" w:rsidRPr="000044F1" w:rsidRDefault="002E230C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230C" w:rsidRPr="000044F1" w:rsidRDefault="002E230C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E1A" w:rsidRPr="000044F1" w:rsidTr="00216E1A">
        <w:trPr>
          <w:cantSplit/>
          <w:trHeight w:val="660"/>
        </w:trPr>
        <w:tc>
          <w:tcPr>
            <w:tcW w:w="1702" w:type="dxa"/>
            <w:vMerge w:val="restart"/>
          </w:tcPr>
          <w:p w:rsidR="00216E1A" w:rsidRPr="00216E1A" w:rsidRDefault="00216E1A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16E1A" w:rsidRPr="00216E1A" w:rsidRDefault="00216E1A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16E1A" w:rsidRPr="00216E1A" w:rsidRDefault="00216E1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378268,29</w:t>
            </w:r>
          </w:p>
        </w:tc>
        <w:tc>
          <w:tcPr>
            <w:tcW w:w="1417" w:type="dxa"/>
          </w:tcPr>
          <w:p w:rsidR="00216E1A" w:rsidRPr="00216E1A" w:rsidRDefault="00216E1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992" w:type="dxa"/>
          </w:tcPr>
          <w:p w:rsidR="00216E1A" w:rsidRPr="00216E1A" w:rsidRDefault="00216E1A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6E1A" w:rsidRPr="00330010" w:rsidRDefault="0033001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0010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216E1A" w:rsidRPr="00330010" w:rsidRDefault="0033001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0010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992" w:type="dxa"/>
            <w:vMerge w:val="restart"/>
          </w:tcPr>
          <w:p w:rsidR="00216E1A" w:rsidRPr="00330010" w:rsidRDefault="0033001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00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16E1A" w:rsidRPr="000044F1" w:rsidRDefault="00216E1A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16E1A" w:rsidRPr="000044F1" w:rsidRDefault="00216E1A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E1A" w:rsidRPr="000044F1" w:rsidTr="00216E1A">
        <w:trPr>
          <w:cantSplit/>
          <w:trHeight w:val="570"/>
        </w:trPr>
        <w:tc>
          <w:tcPr>
            <w:tcW w:w="1702" w:type="dxa"/>
            <w:vMerge/>
          </w:tcPr>
          <w:p w:rsidR="00216E1A" w:rsidRDefault="00216E1A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6E1A" w:rsidRPr="00216E1A" w:rsidRDefault="00216E1A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6E1A" w:rsidRDefault="00216E1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E1A" w:rsidRPr="00216E1A" w:rsidRDefault="00216E1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992" w:type="dxa"/>
          </w:tcPr>
          <w:p w:rsidR="00216E1A" w:rsidRPr="00216E1A" w:rsidRDefault="00216E1A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16E1A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16E1A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6E1A" w:rsidRPr="000044F1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E1A" w:rsidRPr="000044F1" w:rsidRDefault="00216E1A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16E1A" w:rsidRPr="000044F1" w:rsidRDefault="00216E1A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6E1A" w:rsidRPr="000044F1" w:rsidTr="00784905">
        <w:trPr>
          <w:cantSplit/>
          <w:trHeight w:val="2605"/>
        </w:trPr>
        <w:tc>
          <w:tcPr>
            <w:tcW w:w="1702" w:type="dxa"/>
            <w:vMerge/>
          </w:tcPr>
          <w:p w:rsidR="00216E1A" w:rsidRDefault="00216E1A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6E1A" w:rsidRPr="00216E1A" w:rsidRDefault="00216E1A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6E1A" w:rsidRDefault="00216E1A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6E1A" w:rsidRPr="00216E1A" w:rsidRDefault="00216E1A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16E1A" w:rsidRPr="00216E1A" w:rsidRDefault="00216E1A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41001,0</w:t>
            </w:r>
          </w:p>
        </w:tc>
        <w:tc>
          <w:tcPr>
            <w:tcW w:w="992" w:type="dxa"/>
          </w:tcPr>
          <w:p w:rsidR="00216E1A" w:rsidRPr="00216E1A" w:rsidRDefault="00216E1A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16E1A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16E1A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6E1A" w:rsidRPr="000044F1" w:rsidRDefault="00216E1A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16E1A" w:rsidRPr="000044F1" w:rsidRDefault="00216E1A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16E1A" w:rsidRPr="000044F1" w:rsidRDefault="00216E1A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369E" w:rsidRPr="000044F1" w:rsidTr="0058369E">
        <w:trPr>
          <w:cantSplit/>
          <w:trHeight w:val="555"/>
        </w:trPr>
        <w:tc>
          <w:tcPr>
            <w:tcW w:w="1702" w:type="dxa"/>
            <w:vMerge w:val="restart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369E">
              <w:rPr>
                <w:b/>
                <w:sz w:val="24"/>
                <w:szCs w:val="24"/>
              </w:rPr>
              <w:t xml:space="preserve">Тойдонова Алена </w:t>
            </w:r>
          </w:p>
          <w:p w:rsidR="0058369E" w:rsidRPr="0058369E" w:rsidRDefault="0058369E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69E">
              <w:rPr>
                <w:b/>
                <w:sz w:val="24"/>
                <w:szCs w:val="24"/>
              </w:rPr>
              <w:t>Филоретовна</w:t>
            </w:r>
          </w:p>
        </w:tc>
        <w:tc>
          <w:tcPr>
            <w:tcW w:w="1559" w:type="dxa"/>
            <w:vMerge w:val="restart"/>
          </w:tcPr>
          <w:p w:rsidR="0058369E" w:rsidRPr="0058369E" w:rsidRDefault="0058369E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69E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58369E" w:rsidRPr="000044F1" w:rsidRDefault="0058369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8369E">
              <w:rPr>
                <w:sz w:val="24"/>
                <w:szCs w:val="24"/>
              </w:rPr>
              <w:t>23921,60</w:t>
            </w:r>
          </w:p>
        </w:tc>
        <w:tc>
          <w:tcPr>
            <w:tcW w:w="1417" w:type="dxa"/>
            <w:vMerge w:val="restart"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8369E" w:rsidRPr="000044F1" w:rsidRDefault="0058369E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8369E" w:rsidRPr="000044F1" w:rsidRDefault="0058369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8369E" w:rsidRPr="000044F1" w:rsidRDefault="0058369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369E" w:rsidRPr="000044F1" w:rsidTr="00D16714">
        <w:trPr>
          <w:cantSplit/>
          <w:trHeight w:val="3300"/>
        </w:trPr>
        <w:tc>
          <w:tcPr>
            <w:tcW w:w="1702" w:type="dxa"/>
            <w:vMerge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69E" w:rsidRPr="0058369E" w:rsidRDefault="0058369E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8369E" w:rsidRPr="000044F1" w:rsidRDefault="0058369E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8369E" w:rsidRPr="000044F1" w:rsidRDefault="0058369E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1523,0</w:t>
            </w:r>
          </w:p>
        </w:tc>
        <w:tc>
          <w:tcPr>
            <w:tcW w:w="992" w:type="dxa"/>
          </w:tcPr>
          <w:p w:rsidR="0058369E" w:rsidRPr="0058369E" w:rsidRDefault="0058369E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8369E" w:rsidRPr="000044F1" w:rsidRDefault="0058369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8369E" w:rsidRPr="000044F1" w:rsidRDefault="0058369E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369E" w:rsidRPr="000044F1" w:rsidTr="0058369E">
        <w:trPr>
          <w:cantSplit/>
          <w:trHeight w:val="450"/>
        </w:trPr>
        <w:tc>
          <w:tcPr>
            <w:tcW w:w="1702" w:type="dxa"/>
            <w:vMerge w:val="restart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69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69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8369E" w:rsidRPr="000044F1" w:rsidRDefault="0058369E" w:rsidP="0058369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369E" w:rsidRPr="000044F1" w:rsidTr="00D16714">
        <w:trPr>
          <w:cantSplit/>
          <w:trHeight w:val="495"/>
        </w:trPr>
        <w:tc>
          <w:tcPr>
            <w:tcW w:w="1702" w:type="dxa"/>
            <w:vMerge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8369E" w:rsidRPr="000044F1" w:rsidRDefault="0058369E" w:rsidP="0058369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8369E" w:rsidRPr="000044F1" w:rsidRDefault="0058369E" w:rsidP="0058369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1523,0</w:t>
            </w:r>
          </w:p>
        </w:tc>
        <w:tc>
          <w:tcPr>
            <w:tcW w:w="992" w:type="dxa"/>
          </w:tcPr>
          <w:p w:rsidR="0058369E" w:rsidRPr="0058369E" w:rsidRDefault="0058369E" w:rsidP="0058369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369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8369E" w:rsidRPr="000044F1" w:rsidRDefault="0058369E" w:rsidP="005836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69"/>
        </w:trPr>
        <w:tc>
          <w:tcPr>
            <w:tcW w:w="1702" w:type="dxa"/>
            <w:vMerge w:val="restart"/>
          </w:tcPr>
          <w:p w:rsidR="00B15666" w:rsidRPr="007B4599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4599">
              <w:rPr>
                <w:b/>
                <w:sz w:val="24"/>
                <w:szCs w:val="24"/>
              </w:rPr>
              <w:t>Архипова Анастасия Вячеславовна</w:t>
            </w:r>
          </w:p>
        </w:tc>
        <w:tc>
          <w:tcPr>
            <w:tcW w:w="1559" w:type="dxa"/>
            <w:vMerge w:val="restart"/>
          </w:tcPr>
          <w:p w:rsidR="00B15666" w:rsidRPr="007B4599" w:rsidRDefault="007B4599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4599">
              <w:rPr>
                <w:sz w:val="24"/>
                <w:szCs w:val="24"/>
              </w:rPr>
              <w:t>специалист-эксперт</w:t>
            </w:r>
            <w:r w:rsidR="00B15666" w:rsidRPr="007B4599">
              <w:rPr>
                <w:sz w:val="24"/>
                <w:szCs w:val="24"/>
              </w:rPr>
              <w:t xml:space="preserve">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B15666" w:rsidRPr="000044F1" w:rsidRDefault="007B4599" w:rsidP="007B459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B4599">
              <w:rPr>
                <w:sz w:val="24"/>
                <w:szCs w:val="24"/>
              </w:rPr>
              <w:t>667768,41</w:t>
            </w:r>
          </w:p>
        </w:tc>
        <w:tc>
          <w:tcPr>
            <w:tcW w:w="1417" w:type="dxa"/>
            <w:vMerge w:val="restart"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0044F1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ж</w:t>
            </w:r>
            <w:r w:rsidR="00B15666" w:rsidRPr="00216E1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480"/>
        </w:trPr>
        <w:tc>
          <w:tcPr>
            <w:tcW w:w="1702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044F1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0044F1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0044F1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920502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з</w:t>
            </w:r>
            <w:r w:rsidR="00B15666" w:rsidRPr="00216E1A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60"/>
        </w:trPr>
        <w:tc>
          <w:tcPr>
            <w:tcW w:w="1702" w:type="dxa"/>
            <w:vMerge w:val="restart"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216E1A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ж</w:t>
            </w:r>
            <w:r w:rsidR="00B15666" w:rsidRPr="00216E1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08"/>
        </w:trPr>
        <w:tc>
          <w:tcPr>
            <w:tcW w:w="1702" w:type="dxa"/>
            <w:vMerge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216E1A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з</w:t>
            </w:r>
            <w:r w:rsidR="00B15666" w:rsidRPr="00216E1A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18"/>
        </w:trPr>
        <w:tc>
          <w:tcPr>
            <w:tcW w:w="1702" w:type="dxa"/>
            <w:vMerge w:val="restart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E1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216E1A" w:rsidRDefault="00B15666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216E1A" w:rsidRDefault="00B15666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216E1A" w:rsidRDefault="00B15666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216E1A" w:rsidRDefault="00B15666" w:rsidP="0053023B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ж</w:t>
            </w:r>
            <w:r w:rsidR="00B15666" w:rsidRPr="00216E1A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75"/>
        </w:trPr>
        <w:tc>
          <w:tcPr>
            <w:tcW w:w="1702" w:type="dxa"/>
            <w:vMerge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216E1A" w:rsidRDefault="00B15666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216E1A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216E1A" w:rsidRDefault="00B15666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216E1A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216E1A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з</w:t>
            </w:r>
            <w:r w:rsidR="00B15666" w:rsidRPr="00216E1A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216E1A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16E1A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044F1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60"/>
        </w:trPr>
        <w:tc>
          <w:tcPr>
            <w:tcW w:w="1702" w:type="dxa"/>
          </w:tcPr>
          <w:p w:rsidR="003D576F" w:rsidRPr="005D398B" w:rsidRDefault="003D576F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98B">
              <w:rPr>
                <w:b/>
                <w:sz w:val="24"/>
                <w:szCs w:val="24"/>
              </w:rPr>
              <w:t>Брылякова Евгения Александровна</w:t>
            </w:r>
          </w:p>
        </w:tc>
        <w:tc>
          <w:tcPr>
            <w:tcW w:w="1559" w:type="dxa"/>
          </w:tcPr>
          <w:p w:rsidR="003D576F" w:rsidRPr="005D398B" w:rsidRDefault="003D576F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98B">
              <w:rPr>
                <w:sz w:val="24"/>
                <w:szCs w:val="24"/>
              </w:rPr>
              <w:t>начальник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3D576F" w:rsidRPr="005D398B" w:rsidRDefault="005D398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98B">
              <w:rPr>
                <w:sz w:val="24"/>
                <w:szCs w:val="24"/>
              </w:rPr>
              <w:t>676488,12</w:t>
            </w:r>
          </w:p>
        </w:tc>
        <w:tc>
          <w:tcPr>
            <w:tcW w:w="1417" w:type="dxa"/>
          </w:tcPr>
          <w:p w:rsidR="003D576F" w:rsidRPr="000044F1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3D576F" w:rsidRPr="000044F1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D576F" w:rsidRPr="000044F1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D576F" w:rsidRPr="000044F1" w:rsidRDefault="003D576F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D576F" w:rsidRPr="005D398B" w:rsidRDefault="003D576F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398B">
              <w:rPr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3D576F" w:rsidRPr="005D398B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398B"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3D576F" w:rsidRPr="005D398B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D398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D576F" w:rsidRPr="005D398B" w:rsidRDefault="003D576F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D398B">
              <w:rPr>
                <w:sz w:val="24"/>
                <w:szCs w:val="24"/>
              </w:rPr>
              <w:t xml:space="preserve">автомобиль легковой </w:t>
            </w:r>
            <w:r w:rsidRPr="005D398B">
              <w:rPr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5D398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398B">
              <w:rPr>
                <w:bCs/>
                <w:sz w:val="24"/>
                <w:szCs w:val="24"/>
                <w:shd w:val="clear" w:color="auto" w:fill="FFFFFF"/>
                <w:lang w:val="en-US"/>
              </w:rPr>
              <w:t>SX</w:t>
            </w:r>
            <w:r w:rsidRPr="005D398B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  <w:p w:rsidR="003D576F" w:rsidRPr="005D398B" w:rsidRDefault="003D576F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D576F" w:rsidRPr="000044F1" w:rsidRDefault="003D576F" w:rsidP="003D57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D398B">
              <w:rPr>
                <w:sz w:val="24"/>
                <w:szCs w:val="24"/>
              </w:rPr>
              <w:t>автомобиль легковой УАЗ 315195</w:t>
            </w:r>
          </w:p>
        </w:tc>
        <w:tc>
          <w:tcPr>
            <w:tcW w:w="1587" w:type="dxa"/>
          </w:tcPr>
          <w:p w:rsidR="003D576F" w:rsidRPr="000044F1" w:rsidRDefault="003D57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30"/>
        </w:trPr>
        <w:tc>
          <w:tcPr>
            <w:tcW w:w="1702" w:type="dxa"/>
          </w:tcPr>
          <w:p w:rsidR="003D576F" w:rsidRPr="005D398B" w:rsidRDefault="003D576F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98B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D576F" w:rsidRPr="005D398B" w:rsidRDefault="003D576F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576F" w:rsidRPr="005D398B" w:rsidRDefault="005D398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98B">
              <w:rPr>
                <w:sz w:val="24"/>
                <w:szCs w:val="24"/>
              </w:rPr>
              <w:t>333795,57</w:t>
            </w:r>
          </w:p>
        </w:tc>
        <w:tc>
          <w:tcPr>
            <w:tcW w:w="1417" w:type="dxa"/>
          </w:tcPr>
          <w:p w:rsidR="003D576F" w:rsidRPr="005D398B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D398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D576F" w:rsidRPr="005D398B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D398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D576F" w:rsidRPr="005D398B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D398B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D576F" w:rsidRPr="005D398B" w:rsidRDefault="003D576F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D398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D576F" w:rsidRPr="000044F1" w:rsidRDefault="003D576F" w:rsidP="0072425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576F" w:rsidRPr="000044F1" w:rsidRDefault="003D57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76F" w:rsidRPr="000044F1" w:rsidRDefault="003D576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D576F" w:rsidRPr="000044F1" w:rsidRDefault="003D576F" w:rsidP="003D57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D576F" w:rsidRPr="000044F1" w:rsidRDefault="003D57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426D" w:rsidRPr="000044F1" w:rsidTr="00AB426D">
        <w:trPr>
          <w:cantSplit/>
          <w:trHeight w:val="3036"/>
        </w:trPr>
        <w:tc>
          <w:tcPr>
            <w:tcW w:w="1702" w:type="dxa"/>
          </w:tcPr>
          <w:p w:rsidR="00AB426D" w:rsidRPr="00AB426D" w:rsidRDefault="00AB426D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26D">
              <w:rPr>
                <w:b/>
                <w:sz w:val="24"/>
                <w:szCs w:val="24"/>
              </w:rPr>
              <w:t xml:space="preserve">Рогова </w:t>
            </w:r>
          </w:p>
          <w:p w:rsidR="00AB426D" w:rsidRPr="00AB426D" w:rsidRDefault="00AB426D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26D">
              <w:rPr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1559" w:type="dxa"/>
          </w:tcPr>
          <w:p w:rsidR="00AB426D" w:rsidRPr="00AB426D" w:rsidRDefault="00AB426D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 xml:space="preserve">заместитель начальника </w:t>
            </w:r>
          </w:p>
          <w:p w:rsidR="00AB426D" w:rsidRPr="00AB426D" w:rsidRDefault="00AB426D" w:rsidP="00623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AB426D" w:rsidRPr="000044F1" w:rsidRDefault="00AB426D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433991,70</w:t>
            </w:r>
          </w:p>
        </w:tc>
        <w:tc>
          <w:tcPr>
            <w:tcW w:w="1417" w:type="dxa"/>
          </w:tcPr>
          <w:p w:rsidR="00AB426D" w:rsidRPr="000044F1" w:rsidRDefault="00AB426D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AB426D" w:rsidRPr="000044F1" w:rsidRDefault="00AB426D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AB426D" w:rsidRPr="000044F1" w:rsidRDefault="00AB426D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B426D" w:rsidRPr="000044F1" w:rsidRDefault="00AB426D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B426D" w:rsidRPr="00AB426D" w:rsidRDefault="00AB426D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AB426D" w:rsidRPr="00AB426D" w:rsidRDefault="00AB426D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AB426D" w:rsidRPr="00AB426D" w:rsidRDefault="00AB426D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AB426D" w:rsidRPr="000044F1" w:rsidRDefault="00AB426D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426D" w:rsidRPr="000044F1" w:rsidRDefault="00AB426D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426D" w:rsidRPr="000044F1" w:rsidTr="00AB426D">
        <w:trPr>
          <w:cantSplit/>
          <w:trHeight w:val="1197"/>
        </w:trPr>
        <w:tc>
          <w:tcPr>
            <w:tcW w:w="1702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483473,46</w:t>
            </w:r>
          </w:p>
        </w:tc>
        <w:tc>
          <w:tcPr>
            <w:tcW w:w="1417" w:type="dxa"/>
          </w:tcPr>
          <w:p w:rsidR="00AB426D" w:rsidRPr="000044F1" w:rsidRDefault="00AB426D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AB426D" w:rsidRPr="000044F1" w:rsidRDefault="00AB426D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AB426D" w:rsidRPr="000044F1" w:rsidRDefault="00AB426D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B426D" w:rsidRPr="000044F1" w:rsidRDefault="00AB426D" w:rsidP="00AB426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AB426D" w:rsidRPr="00AB426D" w:rsidRDefault="00AB426D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214EF" w:rsidRDefault="00D214EF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214EF">
              <w:rPr>
                <w:sz w:val="24"/>
                <w:szCs w:val="24"/>
              </w:rPr>
              <w:t xml:space="preserve">втомобиль легковой </w:t>
            </w:r>
          </w:p>
          <w:p w:rsidR="00D214EF" w:rsidRDefault="00D214EF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26D" w:rsidRDefault="00D214EF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214EF">
              <w:rPr>
                <w:bCs/>
                <w:sz w:val="24"/>
                <w:szCs w:val="24"/>
                <w:shd w:val="clear" w:color="auto" w:fill="FFFFFF"/>
              </w:rPr>
              <w:t>Nissan</w:t>
            </w:r>
            <w:r w:rsidRPr="00D214EF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Pr="00D214EF">
              <w:rPr>
                <w:bCs/>
                <w:sz w:val="24"/>
                <w:szCs w:val="24"/>
                <w:shd w:val="clear" w:color="auto" w:fill="FFFFFF"/>
              </w:rPr>
              <w:t>Wingroad</w:t>
            </w:r>
          </w:p>
          <w:p w:rsidR="00D214EF" w:rsidRDefault="00D214EF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214EF" w:rsidRDefault="00D214EF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D214EF" w:rsidRPr="00D214EF" w:rsidRDefault="00D214EF" w:rsidP="00AB426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AB426D" w:rsidRPr="000044F1" w:rsidRDefault="00AB426D" w:rsidP="00AB426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7A49" w:rsidRPr="000044F1" w:rsidTr="002A7A49">
        <w:trPr>
          <w:cantSplit/>
          <w:trHeight w:val="927"/>
        </w:trPr>
        <w:tc>
          <w:tcPr>
            <w:tcW w:w="1702" w:type="dxa"/>
            <w:vMerge w:val="restart"/>
          </w:tcPr>
          <w:p w:rsidR="002A7A49" w:rsidRPr="002A7A49" w:rsidRDefault="002A7A49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7A49">
              <w:rPr>
                <w:b/>
                <w:sz w:val="24"/>
                <w:szCs w:val="24"/>
              </w:rPr>
              <w:lastRenderedPageBreak/>
              <w:t xml:space="preserve">Кубекова </w:t>
            </w:r>
          </w:p>
          <w:p w:rsidR="002A7A49" w:rsidRPr="002A7A49" w:rsidRDefault="002A7A49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7A49">
              <w:rPr>
                <w:b/>
                <w:sz w:val="24"/>
                <w:szCs w:val="24"/>
              </w:rPr>
              <w:t>Евгения Дмитриевна</w:t>
            </w:r>
          </w:p>
        </w:tc>
        <w:tc>
          <w:tcPr>
            <w:tcW w:w="1559" w:type="dxa"/>
            <w:vMerge w:val="restart"/>
          </w:tcPr>
          <w:p w:rsidR="002A7A49" w:rsidRPr="002A7A49" w:rsidRDefault="002A7A4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заместитель начальника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</w:tcPr>
          <w:p w:rsidR="002A7A49" w:rsidRPr="002A7A49" w:rsidRDefault="002A7A4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708542,61</w:t>
            </w:r>
          </w:p>
          <w:p w:rsidR="002A7A49" w:rsidRPr="000044F1" w:rsidRDefault="002A7A4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A7A49" w:rsidRPr="000044F1" w:rsidRDefault="002A7A4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49" w:rsidRPr="002A7A49" w:rsidRDefault="002A7A49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1" w:type="dxa"/>
          </w:tcPr>
          <w:p w:rsidR="002A7A49" w:rsidRPr="002A7A49" w:rsidRDefault="002A7A49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A7A49" w:rsidRPr="002A7A49" w:rsidRDefault="002A7A49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</w:tcPr>
          <w:p w:rsidR="002A7A49" w:rsidRPr="002A7A49" w:rsidRDefault="002A7A49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A7A4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A7A49" w:rsidRPr="002A7A49" w:rsidRDefault="002A7A49" w:rsidP="003A22AA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A7A49">
              <w:rPr>
                <w:sz w:val="24"/>
                <w:szCs w:val="24"/>
              </w:rPr>
              <w:t xml:space="preserve">автомобиль легковой </w:t>
            </w:r>
            <w:r w:rsidRPr="002A7A49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2A7A49" w:rsidRPr="000044F1" w:rsidRDefault="002A7A49" w:rsidP="005F27F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2A7A49">
              <w:rPr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87" w:type="dxa"/>
            <w:vMerge w:val="restart"/>
          </w:tcPr>
          <w:p w:rsidR="002A7A49" w:rsidRDefault="002A7A4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Квартира</w:t>
            </w:r>
          </w:p>
          <w:p w:rsidR="002A7A49" w:rsidRDefault="002A7A4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A7A49" w:rsidRPr="00365478" w:rsidRDefault="002A7A49" w:rsidP="002A7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доход по основному месту работы;</w:t>
            </w:r>
          </w:p>
          <w:p w:rsidR="002A7A49" w:rsidRPr="00365478" w:rsidRDefault="002A7A49" w:rsidP="002A7A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накопления за предыдущие годы;</w:t>
            </w:r>
          </w:p>
          <w:p w:rsidR="002A7A49" w:rsidRPr="000044F1" w:rsidRDefault="002A7A49" w:rsidP="002A7A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76073">
              <w:rPr>
                <w:sz w:val="24"/>
                <w:szCs w:val="24"/>
              </w:rPr>
              <w:t>- заемные средства</w:t>
            </w:r>
          </w:p>
        </w:tc>
      </w:tr>
      <w:tr w:rsidR="002A7A49" w:rsidRPr="000044F1" w:rsidTr="002A7A49">
        <w:trPr>
          <w:cantSplit/>
          <w:trHeight w:val="2599"/>
        </w:trPr>
        <w:tc>
          <w:tcPr>
            <w:tcW w:w="1702" w:type="dxa"/>
            <w:vMerge/>
          </w:tcPr>
          <w:p w:rsidR="002A7A49" w:rsidRPr="002A7A49" w:rsidRDefault="002A7A49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7A49" w:rsidRPr="002A7A49" w:rsidRDefault="002A7A4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7A49" w:rsidRPr="002A7A49" w:rsidRDefault="002A7A4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49" w:rsidRPr="002A7A49" w:rsidRDefault="002A7A49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A7A49" w:rsidRPr="002A7A49" w:rsidRDefault="002A7A49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A7A49" w:rsidRPr="002A7A49" w:rsidRDefault="002A7A49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92" w:type="dxa"/>
          </w:tcPr>
          <w:p w:rsidR="002A7A49" w:rsidRPr="002A7A49" w:rsidRDefault="002A7A49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7A49" w:rsidRPr="000044F1" w:rsidRDefault="002A7A49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A7A49" w:rsidRPr="000044F1" w:rsidRDefault="002A7A49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A7A49" w:rsidRPr="002A7A49" w:rsidRDefault="002A7A4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68"/>
        </w:trPr>
        <w:tc>
          <w:tcPr>
            <w:tcW w:w="1702" w:type="dxa"/>
          </w:tcPr>
          <w:p w:rsidR="003A22AA" w:rsidRPr="002A7A49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 xml:space="preserve">несовершеннолетний </w:t>
            </w:r>
          </w:p>
          <w:p w:rsidR="003A22AA" w:rsidRPr="000044F1" w:rsidRDefault="003A22AA" w:rsidP="003A22A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A7A49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3A22AA" w:rsidRPr="000044F1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22AA" w:rsidRPr="000044F1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2AA" w:rsidRPr="000044F1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3A22AA" w:rsidRPr="000044F1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A22AA" w:rsidRPr="000044F1" w:rsidRDefault="003A22A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22AA" w:rsidRPr="000044F1" w:rsidRDefault="003A22AA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2A7A49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к</w:t>
            </w:r>
            <w:r w:rsidR="003A22AA" w:rsidRPr="002A7A49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3A22AA" w:rsidRPr="002A7A49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3A22AA" w:rsidRPr="002A7A49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A7A4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A22AA" w:rsidRPr="000044F1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A22AA" w:rsidRPr="000044F1" w:rsidRDefault="003A22A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14"/>
        </w:trPr>
        <w:tc>
          <w:tcPr>
            <w:tcW w:w="1702" w:type="dxa"/>
            <w:vMerge w:val="restart"/>
          </w:tcPr>
          <w:p w:rsidR="006E7131" w:rsidRPr="00AB426D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426D">
              <w:rPr>
                <w:b/>
                <w:sz w:val="24"/>
                <w:szCs w:val="24"/>
              </w:rPr>
              <w:t>Шевченко Елена</w:t>
            </w:r>
          </w:p>
          <w:p w:rsidR="006E7131" w:rsidRPr="00AB426D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vMerge w:val="restart"/>
          </w:tcPr>
          <w:p w:rsidR="006E7131" w:rsidRPr="00AB426D" w:rsidRDefault="00FF0044" w:rsidP="00FF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специалист-эксперт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AB426D" w:rsidRDefault="004031C2" w:rsidP="00687A8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031C2">
              <w:rPr>
                <w:sz w:val="24"/>
                <w:szCs w:val="24"/>
              </w:rPr>
              <w:t>711136,87</w:t>
            </w:r>
          </w:p>
        </w:tc>
        <w:tc>
          <w:tcPr>
            <w:tcW w:w="1417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к</w:t>
            </w:r>
            <w:r w:rsidR="006E7131" w:rsidRPr="00AB426D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45"/>
        </w:trPr>
        <w:tc>
          <w:tcPr>
            <w:tcW w:w="1702" w:type="dxa"/>
            <w:vMerge/>
          </w:tcPr>
          <w:p w:rsidR="006E7131" w:rsidRPr="000044F1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п</w:t>
            </w:r>
            <w:r w:rsidR="006E7131" w:rsidRPr="00AB426D">
              <w:rPr>
                <w:bCs/>
                <w:sz w:val="24"/>
                <w:szCs w:val="24"/>
              </w:rPr>
              <w:t xml:space="preserve">риусадебный участок </w:t>
            </w:r>
          </w:p>
        </w:tc>
        <w:tc>
          <w:tcPr>
            <w:tcW w:w="1135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30"/>
        </w:trPr>
        <w:tc>
          <w:tcPr>
            <w:tcW w:w="1702" w:type="dxa"/>
            <w:vMerge/>
          </w:tcPr>
          <w:p w:rsidR="006E7131" w:rsidRPr="000044F1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ж</w:t>
            </w:r>
            <w:r w:rsidR="006E7131" w:rsidRPr="00AB426D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6E7131" w:rsidRPr="00AB426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03"/>
        </w:trPr>
        <w:tc>
          <w:tcPr>
            <w:tcW w:w="1702" w:type="dxa"/>
            <w:vMerge w:val="restart"/>
          </w:tcPr>
          <w:p w:rsidR="006E7131" w:rsidRPr="00AB426D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AB426D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AB426D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26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к</w:t>
            </w:r>
            <w:r w:rsidR="006E7131" w:rsidRPr="00AB426D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AB426D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AB426D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0044F1" w:rsidRDefault="006E7131" w:rsidP="00EC047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п</w:t>
            </w:r>
            <w:r w:rsidR="006E7131" w:rsidRPr="00AB426D">
              <w:rPr>
                <w:bCs/>
                <w:sz w:val="24"/>
                <w:szCs w:val="24"/>
              </w:rPr>
              <w:t xml:space="preserve">риусадебный участок </w:t>
            </w:r>
          </w:p>
        </w:tc>
        <w:tc>
          <w:tcPr>
            <w:tcW w:w="1135" w:type="dxa"/>
          </w:tcPr>
          <w:p w:rsidR="006E7131" w:rsidRPr="00AB426D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AB426D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0"/>
        </w:trPr>
        <w:tc>
          <w:tcPr>
            <w:tcW w:w="1702" w:type="dxa"/>
            <w:vMerge/>
          </w:tcPr>
          <w:p w:rsidR="006E7131" w:rsidRPr="000044F1" w:rsidRDefault="006E7131" w:rsidP="00EC047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B426D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ж</w:t>
            </w:r>
            <w:r w:rsidR="006E7131" w:rsidRPr="00AB426D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AB426D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9B1EBA" w:rsidRPr="00AB426D" w:rsidRDefault="006E713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B426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2760"/>
        </w:trPr>
        <w:tc>
          <w:tcPr>
            <w:tcW w:w="1702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834">
              <w:rPr>
                <w:b/>
                <w:sz w:val="24"/>
                <w:szCs w:val="24"/>
              </w:rPr>
              <w:t xml:space="preserve">Хорьков </w:t>
            </w:r>
          </w:p>
          <w:p w:rsidR="00D16714" w:rsidRPr="006D7834" w:rsidRDefault="00D1671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834">
              <w:rPr>
                <w:b/>
                <w:sz w:val="24"/>
                <w:szCs w:val="24"/>
              </w:rPr>
              <w:t>Михаил</w:t>
            </w:r>
          </w:p>
          <w:p w:rsidR="00D16714" w:rsidRPr="006D7834" w:rsidRDefault="00D1671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7834">
              <w:rPr>
                <w:b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</w:tcPr>
          <w:p w:rsidR="00D16714" w:rsidRPr="006D7834" w:rsidRDefault="00D16714" w:rsidP="005B7A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начальник отдела 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D16714" w:rsidRPr="000044F1" w:rsidRDefault="006D783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829563,62</w:t>
            </w:r>
          </w:p>
        </w:tc>
        <w:tc>
          <w:tcPr>
            <w:tcW w:w="1417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6D783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6D7834" w:rsidRDefault="00D16714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044F1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044F1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044F1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45"/>
        </w:trPr>
        <w:tc>
          <w:tcPr>
            <w:tcW w:w="1702" w:type="dxa"/>
            <w:vMerge w:val="restart"/>
          </w:tcPr>
          <w:p w:rsidR="006E7131" w:rsidRPr="006D783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6D783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6D7834" w:rsidRDefault="006D783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631181,68</w:t>
            </w:r>
          </w:p>
        </w:tc>
        <w:tc>
          <w:tcPr>
            <w:tcW w:w="1417" w:type="dxa"/>
          </w:tcPr>
          <w:p w:rsidR="006E7131" w:rsidRPr="006D783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6D7834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6D7834" w:rsidRDefault="006E7131" w:rsidP="00C201B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D783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1002,0</w:t>
            </w:r>
          </w:p>
        </w:tc>
        <w:tc>
          <w:tcPr>
            <w:tcW w:w="992" w:type="dxa"/>
          </w:tcPr>
          <w:p w:rsidR="006E7131" w:rsidRPr="006D783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D783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п</w:t>
            </w:r>
            <w:r w:rsidR="006E7131" w:rsidRPr="006D7834">
              <w:rPr>
                <w:b w:val="0"/>
                <w:bCs/>
                <w:sz w:val="24"/>
                <w:szCs w:val="24"/>
                <w:lang w:eastAsia="en-US"/>
              </w:rPr>
              <w:t>риусадебный участок</w:t>
            </w:r>
          </w:p>
        </w:tc>
        <w:tc>
          <w:tcPr>
            <w:tcW w:w="991" w:type="dxa"/>
          </w:tcPr>
          <w:p w:rsidR="006E7131" w:rsidRPr="006D783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D783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992" w:type="dxa"/>
          </w:tcPr>
          <w:p w:rsidR="006E7131" w:rsidRPr="006D783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05"/>
        </w:trPr>
        <w:tc>
          <w:tcPr>
            <w:tcW w:w="1702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D783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6D783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6D783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D7834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856FE5" w:rsidRPr="006D783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6E7131" w:rsidRPr="006D783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6E7131" w:rsidRPr="006D783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10"/>
        </w:trPr>
        <w:tc>
          <w:tcPr>
            <w:tcW w:w="1702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D783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6D783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6D783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D783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2" w:type="dxa"/>
          </w:tcPr>
          <w:p w:rsidR="006E7131" w:rsidRPr="006D783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944"/>
        </w:trPr>
        <w:tc>
          <w:tcPr>
            <w:tcW w:w="1702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 xml:space="preserve">несовершеннолетний </w:t>
            </w:r>
          </w:p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714" w:rsidRPr="006D7834" w:rsidRDefault="006D783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2970,04</w:t>
            </w:r>
          </w:p>
        </w:tc>
        <w:tc>
          <w:tcPr>
            <w:tcW w:w="1417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6D783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6D783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6D7834" w:rsidRDefault="00D16714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920"/>
        </w:trPr>
        <w:tc>
          <w:tcPr>
            <w:tcW w:w="1702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 xml:space="preserve">несовершеннолетний </w:t>
            </w:r>
          </w:p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714" w:rsidRPr="006D783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783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16714" w:rsidRPr="006D783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6D783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6D783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6D783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6D7834" w:rsidRDefault="00D16714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D783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044F1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044F1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10"/>
        </w:trPr>
        <w:tc>
          <w:tcPr>
            <w:tcW w:w="1702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44F1">
              <w:rPr>
                <w:b/>
                <w:sz w:val="24"/>
                <w:szCs w:val="24"/>
              </w:rPr>
              <w:t>Кравчишин Алексей Александрович</w:t>
            </w:r>
          </w:p>
        </w:tc>
        <w:tc>
          <w:tcPr>
            <w:tcW w:w="1559" w:type="dxa"/>
          </w:tcPr>
          <w:p w:rsidR="006E7131" w:rsidRPr="000044F1" w:rsidRDefault="00D43653" w:rsidP="002E5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г</w:t>
            </w:r>
            <w:r w:rsidR="006E7131" w:rsidRPr="000044F1">
              <w:rPr>
                <w:sz w:val="24"/>
                <w:szCs w:val="24"/>
              </w:rPr>
              <w:t>лавный специалист 1 разряда</w:t>
            </w:r>
            <w:r w:rsidR="00E97ADD" w:rsidRPr="000044F1">
              <w:rPr>
                <w:sz w:val="24"/>
                <w:szCs w:val="24"/>
              </w:rPr>
              <w:t xml:space="preserve"> отдела </w:t>
            </w:r>
            <w:r w:rsidR="002E5DAD" w:rsidRPr="000044F1">
              <w:rPr>
                <w:sz w:val="24"/>
                <w:szCs w:val="24"/>
              </w:rPr>
              <w:t>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6E7131" w:rsidRPr="000044F1" w:rsidRDefault="000044F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535747,79</w:t>
            </w:r>
          </w:p>
        </w:tc>
        <w:tc>
          <w:tcPr>
            <w:tcW w:w="1417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044F1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044F1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44F1">
              <w:rPr>
                <w:bCs/>
                <w:sz w:val="24"/>
                <w:szCs w:val="24"/>
              </w:rPr>
              <w:t>к</w:t>
            </w:r>
            <w:r w:rsidR="006E7131" w:rsidRPr="000044F1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44F1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044F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D21740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а</w:t>
            </w:r>
            <w:r w:rsidR="000F5ABF" w:rsidRPr="000044F1">
              <w:rPr>
                <w:sz w:val="24"/>
                <w:szCs w:val="24"/>
              </w:rPr>
              <w:t>втомобиль</w:t>
            </w:r>
            <w:r w:rsidR="006E7131" w:rsidRPr="000044F1">
              <w:rPr>
                <w:sz w:val="24"/>
                <w:szCs w:val="24"/>
              </w:rPr>
              <w:t xml:space="preserve"> легковой</w:t>
            </w:r>
          </w:p>
          <w:p w:rsidR="006E7131" w:rsidRPr="000044F1" w:rsidRDefault="006E7131" w:rsidP="00BB795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044F1">
              <w:rPr>
                <w:sz w:val="24"/>
                <w:szCs w:val="24"/>
              </w:rPr>
              <w:t xml:space="preserve"> </w:t>
            </w:r>
            <w:r w:rsidRPr="000044F1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6E7131" w:rsidRPr="000044F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10"/>
        </w:trPr>
        <w:tc>
          <w:tcPr>
            <w:tcW w:w="1702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044F1" w:rsidRDefault="000044F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444513,49</w:t>
            </w:r>
          </w:p>
        </w:tc>
        <w:tc>
          <w:tcPr>
            <w:tcW w:w="1417" w:type="dxa"/>
          </w:tcPr>
          <w:p w:rsidR="006E7131" w:rsidRPr="000044F1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0044F1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8A5AAE" w:rsidRPr="000044F1" w:rsidRDefault="008A5AAE" w:rsidP="008A5AA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0044F1">
              <w:rPr>
                <w:b w:val="0"/>
                <w:bCs/>
                <w:sz w:val="24"/>
                <w:szCs w:val="24"/>
                <w:lang w:eastAsia="en-US"/>
              </w:rPr>
              <w:t>ндивидуальная</w:t>
            </w:r>
          </w:p>
        </w:tc>
        <w:tc>
          <w:tcPr>
            <w:tcW w:w="1135" w:type="dxa"/>
          </w:tcPr>
          <w:p w:rsidR="006E7131" w:rsidRPr="000044F1" w:rsidRDefault="006E7131" w:rsidP="0000307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51,</w:t>
            </w:r>
            <w:r w:rsidR="00003070" w:rsidRPr="000044F1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E7131" w:rsidRPr="000044F1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044F1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10"/>
        </w:trPr>
        <w:tc>
          <w:tcPr>
            <w:tcW w:w="1702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044F1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044F1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044F1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044F1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018"/>
        </w:trPr>
        <w:tc>
          <w:tcPr>
            <w:tcW w:w="1702" w:type="dxa"/>
          </w:tcPr>
          <w:p w:rsidR="006E7131" w:rsidRPr="00792548" w:rsidRDefault="006E7131" w:rsidP="004E4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48">
              <w:rPr>
                <w:b/>
                <w:sz w:val="24"/>
                <w:szCs w:val="24"/>
              </w:rPr>
              <w:lastRenderedPageBreak/>
              <w:t xml:space="preserve">Каланакова Ирина </w:t>
            </w:r>
          </w:p>
          <w:p w:rsidR="006E7131" w:rsidRPr="00792548" w:rsidRDefault="006E7131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b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6E7131" w:rsidRPr="00792548" w:rsidRDefault="00D43653" w:rsidP="00C81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sz w:val="24"/>
                <w:szCs w:val="24"/>
              </w:rPr>
              <w:t>г</w:t>
            </w:r>
            <w:r w:rsidR="006E7131" w:rsidRPr="00792548">
              <w:rPr>
                <w:sz w:val="24"/>
                <w:szCs w:val="24"/>
              </w:rPr>
              <w:t xml:space="preserve">лавный специалист </w:t>
            </w:r>
            <w:r w:rsidR="00C81568" w:rsidRPr="00792548">
              <w:rPr>
                <w:sz w:val="24"/>
                <w:szCs w:val="24"/>
              </w:rPr>
              <w:t>1</w:t>
            </w:r>
            <w:r w:rsidR="006E7131" w:rsidRPr="00792548">
              <w:rPr>
                <w:sz w:val="24"/>
                <w:szCs w:val="24"/>
              </w:rPr>
              <w:t xml:space="preserve"> разряда</w:t>
            </w:r>
            <w:r w:rsidR="00E97ADD" w:rsidRPr="00792548">
              <w:rPr>
                <w:sz w:val="24"/>
                <w:szCs w:val="24"/>
              </w:rPr>
              <w:t xml:space="preserve"> отдела </w:t>
            </w:r>
            <w:r w:rsidR="00C81568" w:rsidRPr="00792548">
              <w:rPr>
                <w:sz w:val="24"/>
                <w:szCs w:val="24"/>
              </w:rPr>
              <w:t>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6E7131" w:rsidRPr="00792548" w:rsidRDefault="0079254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sz w:val="24"/>
                <w:szCs w:val="24"/>
              </w:rPr>
              <w:t>538877,46</w:t>
            </w:r>
          </w:p>
        </w:tc>
        <w:tc>
          <w:tcPr>
            <w:tcW w:w="1417" w:type="dxa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044F1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044F1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792548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к</w:t>
            </w:r>
            <w:r w:rsidR="006E7131" w:rsidRPr="00792548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792548" w:rsidRDefault="006E7131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49,</w:t>
            </w:r>
            <w:r w:rsidR="00C81568" w:rsidRPr="0079254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131" w:rsidRPr="00792548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22FCB" w:rsidRPr="00792548" w:rsidRDefault="00322FCB" w:rsidP="0032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sz w:val="24"/>
                <w:szCs w:val="24"/>
              </w:rPr>
              <w:t>автомобиль легковой</w:t>
            </w:r>
          </w:p>
          <w:p w:rsidR="00322FCB" w:rsidRPr="00792548" w:rsidRDefault="00322FCB" w:rsidP="00322FCB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92548">
              <w:rPr>
                <w:sz w:val="24"/>
                <w:szCs w:val="24"/>
              </w:rPr>
              <w:t xml:space="preserve"> </w:t>
            </w:r>
            <w:r w:rsidRPr="00792548">
              <w:rPr>
                <w:bCs/>
                <w:sz w:val="24"/>
                <w:szCs w:val="24"/>
                <w:shd w:val="clear" w:color="auto" w:fill="FFFFFF"/>
              </w:rPr>
              <w:t>Toyota Allex</w:t>
            </w:r>
          </w:p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841"/>
        </w:trPr>
        <w:tc>
          <w:tcPr>
            <w:tcW w:w="1702" w:type="dxa"/>
          </w:tcPr>
          <w:p w:rsidR="00B5063D" w:rsidRPr="00792548" w:rsidRDefault="00B5063D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5063D" w:rsidRPr="00792548" w:rsidRDefault="00B5063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063D" w:rsidRPr="00792548" w:rsidRDefault="00B5063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54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5063D" w:rsidRPr="00792548" w:rsidRDefault="00B5063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B5063D" w:rsidRPr="00792548" w:rsidRDefault="00B5063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5063D" w:rsidRPr="00792548" w:rsidRDefault="00B5063D" w:rsidP="00C8156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5063D" w:rsidRPr="00792548" w:rsidRDefault="00B5063D" w:rsidP="00892ACD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5063D" w:rsidRPr="00792548" w:rsidRDefault="00B5063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B5063D" w:rsidRPr="00792548" w:rsidRDefault="00B5063D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B5063D" w:rsidRPr="00792548" w:rsidRDefault="00B5063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254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B5063D" w:rsidRPr="000044F1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63D" w:rsidRPr="000044F1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15"/>
        </w:trPr>
        <w:tc>
          <w:tcPr>
            <w:tcW w:w="1702" w:type="dxa"/>
            <w:vMerge w:val="restart"/>
          </w:tcPr>
          <w:p w:rsidR="00382B80" w:rsidRPr="000044F1" w:rsidRDefault="00382B80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44F1">
              <w:rPr>
                <w:b/>
                <w:sz w:val="24"/>
                <w:szCs w:val="24"/>
              </w:rPr>
              <w:t xml:space="preserve">Чалыева </w:t>
            </w:r>
          </w:p>
          <w:p w:rsidR="00382B80" w:rsidRPr="000044F1" w:rsidRDefault="00382B80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44F1">
              <w:rPr>
                <w:b/>
                <w:sz w:val="24"/>
                <w:szCs w:val="24"/>
              </w:rPr>
              <w:t xml:space="preserve">Оксана </w:t>
            </w:r>
          </w:p>
          <w:p w:rsidR="00382B80" w:rsidRPr="000044F1" w:rsidRDefault="00382B80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4F1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382B80" w:rsidRPr="000044F1" w:rsidRDefault="00382B80" w:rsidP="00004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 xml:space="preserve">главный специалист </w:t>
            </w:r>
            <w:r w:rsidR="000044F1" w:rsidRPr="000044F1">
              <w:rPr>
                <w:sz w:val="24"/>
                <w:szCs w:val="24"/>
              </w:rPr>
              <w:t>1</w:t>
            </w:r>
            <w:r w:rsidRPr="000044F1">
              <w:rPr>
                <w:sz w:val="24"/>
                <w:szCs w:val="24"/>
              </w:rPr>
              <w:t xml:space="preserve"> разряда отдела животноводства и государственной инспекции по племенному делу</w:t>
            </w:r>
          </w:p>
        </w:tc>
        <w:tc>
          <w:tcPr>
            <w:tcW w:w="1418" w:type="dxa"/>
            <w:vMerge w:val="restart"/>
          </w:tcPr>
          <w:p w:rsidR="00382B80" w:rsidRPr="000044F1" w:rsidRDefault="000044F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44F1">
              <w:rPr>
                <w:sz w:val="24"/>
                <w:szCs w:val="24"/>
              </w:rPr>
              <w:t>506154,76</w:t>
            </w:r>
          </w:p>
        </w:tc>
        <w:tc>
          <w:tcPr>
            <w:tcW w:w="1417" w:type="dxa"/>
          </w:tcPr>
          <w:p w:rsidR="00382B80" w:rsidRPr="000044F1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382B80" w:rsidRPr="000044F1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0044F1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</w:tcPr>
          <w:p w:rsidR="00382B80" w:rsidRPr="000044F1" w:rsidRDefault="00382B80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18"/>
        </w:trPr>
        <w:tc>
          <w:tcPr>
            <w:tcW w:w="1702" w:type="dxa"/>
            <w:vMerge/>
          </w:tcPr>
          <w:p w:rsidR="00382B80" w:rsidRPr="000044F1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1680,0</w:t>
            </w:r>
          </w:p>
        </w:tc>
        <w:tc>
          <w:tcPr>
            <w:tcW w:w="992" w:type="dxa"/>
          </w:tcPr>
          <w:p w:rsidR="00382B80" w:rsidRPr="000044F1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0"/>
        </w:trPr>
        <w:tc>
          <w:tcPr>
            <w:tcW w:w="1702" w:type="dxa"/>
            <w:vMerge/>
          </w:tcPr>
          <w:p w:rsidR="00382B80" w:rsidRPr="000044F1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2" w:type="dxa"/>
          </w:tcPr>
          <w:p w:rsidR="00382B80" w:rsidRPr="000044F1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8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B80" w:rsidRPr="000044F1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044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382B80" w:rsidRPr="000044F1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325"/>
        </w:trPr>
        <w:tc>
          <w:tcPr>
            <w:tcW w:w="1702" w:type="dxa"/>
            <w:vMerge w:val="restart"/>
          </w:tcPr>
          <w:p w:rsidR="0020074F" w:rsidRPr="00784905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905">
              <w:rPr>
                <w:b/>
                <w:sz w:val="24"/>
                <w:szCs w:val="24"/>
              </w:rPr>
              <w:t xml:space="preserve">Терехина </w:t>
            </w:r>
          </w:p>
          <w:p w:rsidR="006E7131" w:rsidRPr="00784905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905">
              <w:rPr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1559" w:type="dxa"/>
            <w:vMerge w:val="restart"/>
          </w:tcPr>
          <w:p w:rsidR="006E7131" w:rsidRPr="00784905" w:rsidRDefault="00E97ADD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905">
              <w:rPr>
                <w:sz w:val="24"/>
                <w:szCs w:val="24"/>
              </w:rPr>
              <w:t>н</w:t>
            </w:r>
            <w:r w:rsidR="006E7131" w:rsidRPr="00784905">
              <w:rPr>
                <w:sz w:val="24"/>
                <w:szCs w:val="24"/>
              </w:rPr>
              <w:t xml:space="preserve">ачальник </w:t>
            </w:r>
          </w:p>
          <w:p w:rsidR="006E7131" w:rsidRPr="00784905" w:rsidRDefault="00E97ADD" w:rsidP="00A87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4905">
              <w:rPr>
                <w:sz w:val="24"/>
                <w:szCs w:val="24"/>
              </w:rPr>
              <w:t>о</w:t>
            </w:r>
            <w:r w:rsidR="006E7131" w:rsidRPr="00784905">
              <w:rPr>
                <w:sz w:val="24"/>
                <w:szCs w:val="24"/>
              </w:rPr>
              <w:t>тдела</w:t>
            </w:r>
            <w:r w:rsidRPr="00784905">
              <w:rPr>
                <w:sz w:val="24"/>
                <w:szCs w:val="24"/>
              </w:rPr>
              <w:t xml:space="preserve"> </w:t>
            </w:r>
            <w:r w:rsidR="00A87118" w:rsidRPr="00784905">
              <w:rPr>
                <w:sz w:val="24"/>
                <w:szCs w:val="24"/>
              </w:rPr>
              <w:t>финансового контр</w:t>
            </w:r>
            <w:r w:rsidR="0020074F" w:rsidRPr="00784905">
              <w:rPr>
                <w:sz w:val="24"/>
                <w:szCs w:val="24"/>
              </w:rPr>
              <w:t>о</w:t>
            </w:r>
            <w:r w:rsidR="00A87118" w:rsidRPr="00784905">
              <w:rPr>
                <w:sz w:val="24"/>
                <w:szCs w:val="24"/>
              </w:rPr>
              <w:t>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6E7131" w:rsidRPr="00784905" w:rsidRDefault="00A15B4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784905" w:rsidRPr="00784905">
              <w:rPr>
                <w:sz w:val="24"/>
                <w:szCs w:val="24"/>
              </w:rPr>
              <w:t>5262,28</w:t>
            </w:r>
          </w:p>
          <w:p w:rsidR="007C0991" w:rsidRPr="000044F1" w:rsidRDefault="007C099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7C0991" w:rsidRPr="000044F1" w:rsidRDefault="007C099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15B4A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A15B4A">
              <w:rPr>
                <w:b w:val="0"/>
                <w:bCs/>
                <w:sz w:val="24"/>
                <w:szCs w:val="24"/>
                <w:lang w:eastAsia="en-US"/>
              </w:rPr>
              <w:t>емельный участок, находящийся в составе дачных, садоводческих и огороднических объ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6E7131" w:rsidRPr="00A15B4A" w:rsidRDefault="00A15B4A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бщая долевая 2/3</w:t>
            </w:r>
          </w:p>
        </w:tc>
        <w:tc>
          <w:tcPr>
            <w:tcW w:w="1135" w:type="dxa"/>
          </w:tcPr>
          <w:p w:rsidR="006E7131" w:rsidRPr="00A15B4A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6E7131" w:rsidRPr="00A15B4A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D2174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5B4A">
              <w:rPr>
                <w:sz w:val="24"/>
                <w:szCs w:val="24"/>
              </w:rPr>
              <w:t>а</w:t>
            </w:r>
            <w:r w:rsidR="006E7131" w:rsidRPr="00A15B4A">
              <w:rPr>
                <w:sz w:val="24"/>
                <w:szCs w:val="24"/>
              </w:rPr>
              <w:t xml:space="preserve">втомобиль легковой </w:t>
            </w:r>
            <w:r w:rsidR="006E7131" w:rsidRPr="00A15B4A">
              <w:rPr>
                <w:bCs/>
                <w:sz w:val="24"/>
                <w:szCs w:val="24"/>
                <w:shd w:val="clear" w:color="auto" w:fill="FFFFFF"/>
              </w:rPr>
              <w:t>Toyota Auris</w:t>
            </w: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90"/>
        </w:trPr>
        <w:tc>
          <w:tcPr>
            <w:tcW w:w="1702" w:type="dxa"/>
            <w:vMerge/>
          </w:tcPr>
          <w:p w:rsidR="00A87118" w:rsidRPr="000044F1" w:rsidRDefault="00A87118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0044F1" w:rsidRDefault="00A87118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A15B4A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A15B4A" w:rsidRDefault="00A15B4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бщая долевая 2/3</w:t>
            </w:r>
          </w:p>
        </w:tc>
        <w:tc>
          <w:tcPr>
            <w:tcW w:w="1135" w:type="dxa"/>
          </w:tcPr>
          <w:p w:rsidR="00A87118" w:rsidRPr="00A15B4A" w:rsidRDefault="00A8711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A15B4A" w:rsidRDefault="00A8711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9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15B4A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A15B4A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A15B4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15B4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</w:tcPr>
          <w:p w:rsidR="006E7131" w:rsidRPr="00A15B4A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6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15B4A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A15B4A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A15B4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15B4A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92" w:type="dxa"/>
          </w:tcPr>
          <w:p w:rsidR="006E7131" w:rsidRPr="00A15B4A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724"/>
        </w:trPr>
        <w:tc>
          <w:tcPr>
            <w:tcW w:w="1702" w:type="dxa"/>
            <w:vMerge/>
          </w:tcPr>
          <w:p w:rsidR="0020074F" w:rsidRPr="000044F1" w:rsidRDefault="0020074F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074F" w:rsidRPr="000044F1" w:rsidRDefault="0020074F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74F" w:rsidRPr="000044F1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74F" w:rsidRPr="00A15B4A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20074F" w:rsidRPr="00A15B4A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0074F" w:rsidRPr="00A15B4A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20074F" w:rsidRPr="00A15B4A" w:rsidRDefault="0020074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0074F" w:rsidRPr="000044F1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0074F" w:rsidRPr="000044F1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074F" w:rsidRPr="000044F1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0074F" w:rsidRPr="000044F1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0074F" w:rsidRPr="000044F1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08"/>
        </w:trPr>
        <w:tc>
          <w:tcPr>
            <w:tcW w:w="1702" w:type="dxa"/>
            <w:vMerge w:val="restart"/>
          </w:tcPr>
          <w:p w:rsidR="00A87118" w:rsidRPr="00A15B4A" w:rsidRDefault="00A87118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B4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87118" w:rsidRPr="00A15B4A" w:rsidRDefault="00A87118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87118" w:rsidRPr="00A15B4A" w:rsidRDefault="00A8711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B4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87118" w:rsidRPr="00A15B4A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1" w:type="dxa"/>
          </w:tcPr>
          <w:p w:rsidR="00A87118" w:rsidRPr="00A15B4A" w:rsidRDefault="00A15B4A" w:rsidP="00A8711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бщая долевая 1/3</w:t>
            </w:r>
          </w:p>
        </w:tc>
        <w:tc>
          <w:tcPr>
            <w:tcW w:w="1135" w:type="dxa"/>
          </w:tcPr>
          <w:p w:rsidR="00A87118" w:rsidRPr="00A15B4A" w:rsidRDefault="00A87118" w:rsidP="000813D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A87118" w:rsidRPr="00A15B4A" w:rsidRDefault="00A87118" w:rsidP="000813D2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7118" w:rsidRPr="00A15B4A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A87118" w:rsidRPr="00A15B4A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118" w:rsidRPr="00A15B4A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05"/>
        </w:trPr>
        <w:tc>
          <w:tcPr>
            <w:tcW w:w="1702" w:type="dxa"/>
            <w:vMerge/>
          </w:tcPr>
          <w:p w:rsidR="00A87118" w:rsidRPr="000044F1" w:rsidRDefault="00A87118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0044F1" w:rsidRDefault="00A87118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A15B4A" w:rsidRDefault="00920502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A15B4A" w:rsidRDefault="00A15B4A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A87118" w:rsidRPr="00A15B4A">
              <w:rPr>
                <w:b w:val="0"/>
                <w:bCs/>
                <w:sz w:val="24"/>
                <w:szCs w:val="24"/>
                <w:lang w:eastAsia="en-US"/>
              </w:rPr>
              <w:t>бщая долевая 1/3</w:t>
            </w:r>
          </w:p>
        </w:tc>
        <w:tc>
          <w:tcPr>
            <w:tcW w:w="1135" w:type="dxa"/>
          </w:tcPr>
          <w:p w:rsidR="00A87118" w:rsidRPr="00A15B4A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A15B4A" w:rsidRDefault="00A87118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15B4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0044F1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87118" w:rsidRPr="000044F1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95"/>
        </w:trPr>
        <w:tc>
          <w:tcPr>
            <w:tcW w:w="1702" w:type="dxa"/>
            <w:vMerge w:val="restart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2BF">
              <w:rPr>
                <w:b/>
                <w:sz w:val="24"/>
                <w:szCs w:val="24"/>
              </w:rPr>
              <w:t xml:space="preserve">Абраменко Геннадий </w:t>
            </w:r>
          </w:p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 xml:space="preserve">заместитель начальника </w:t>
            </w:r>
          </w:p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492593" w:rsidRPr="000044F1" w:rsidRDefault="008062B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8062BF">
              <w:rPr>
                <w:sz w:val="24"/>
                <w:szCs w:val="24"/>
              </w:rPr>
              <w:t>6715,12</w:t>
            </w:r>
          </w:p>
        </w:tc>
        <w:tc>
          <w:tcPr>
            <w:tcW w:w="1417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</w:tcPr>
          <w:p w:rsidR="00492593" w:rsidRPr="008062BF" w:rsidRDefault="00492593" w:rsidP="00C14385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8062BF" w:rsidRDefault="00492593" w:rsidP="00492593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автомобиль легковой, Шевроле</w:t>
            </w:r>
          </w:p>
          <w:p w:rsidR="00492593" w:rsidRDefault="00492593" w:rsidP="00492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Нива</w:t>
            </w:r>
          </w:p>
          <w:p w:rsidR="008062BF" w:rsidRDefault="008062BF" w:rsidP="00492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62BF" w:rsidRPr="000044F1" w:rsidRDefault="008062BF" w:rsidP="004925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КМЗ 8119</w:t>
            </w:r>
          </w:p>
        </w:tc>
        <w:tc>
          <w:tcPr>
            <w:tcW w:w="1587" w:type="dxa"/>
            <w:vMerge w:val="restart"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95"/>
        </w:trPr>
        <w:tc>
          <w:tcPr>
            <w:tcW w:w="1702" w:type="dxa"/>
            <w:vMerge/>
          </w:tcPr>
          <w:p w:rsidR="00492593" w:rsidRPr="000044F1" w:rsidRDefault="00492593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044F1" w:rsidRDefault="00492593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8062BF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492593" w:rsidRPr="008062BF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8062BF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</w:tcPr>
          <w:p w:rsidR="00492593" w:rsidRPr="008062BF" w:rsidRDefault="00492593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062B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8062BF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5" w:type="dxa"/>
          </w:tcPr>
          <w:p w:rsidR="00492593" w:rsidRPr="008062BF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92593" w:rsidRPr="008062BF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05"/>
        </w:trPr>
        <w:tc>
          <w:tcPr>
            <w:tcW w:w="1702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0,0</w:t>
            </w:r>
            <w:r w:rsidR="00BA1035" w:rsidRPr="008062B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8062BF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2593" w:rsidRPr="000044F1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05"/>
        </w:trPr>
        <w:tc>
          <w:tcPr>
            <w:tcW w:w="1702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2B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8062B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8062BF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8062B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62B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0044F1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2593" w:rsidRPr="000044F1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00"/>
        </w:trPr>
        <w:tc>
          <w:tcPr>
            <w:tcW w:w="1702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E97">
              <w:rPr>
                <w:b/>
                <w:sz w:val="24"/>
                <w:szCs w:val="24"/>
              </w:rPr>
              <w:lastRenderedPageBreak/>
              <w:t xml:space="preserve">Рожкова </w:t>
            </w:r>
          </w:p>
          <w:p w:rsidR="00720CEB" w:rsidRPr="00B92E97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559" w:type="dxa"/>
          </w:tcPr>
          <w:p w:rsidR="00720CEB" w:rsidRPr="00B92E97" w:rsidRDefault="001049DE" w:rsidP="00720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0CEB" w:rsidRPr="00B92E97">
              <w:rPr>
                <w:sz w:val="24"/>
                <w:szCs w:val="24"/>
              </w:rPr>
              <w:t>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720CEB" w:rsidRPr="00B92E97" w:rsidRDefault="00B92E97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675212,08</w:t>
            </w:r>
          </w:p>
        </w:tc>
        <w:tc>
          <w:tcPr>
            <w:tcW w:w="1417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992" w:type="dxa"/>
          </w:tcPr>
          <w:p w:rsidR="00720CEB" w:rsidRPr="00B92E97" w:rsidRDefault="00720CEB" w:rsidP="00720CEB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92E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00"/>
        </w:trPr>
        <w:tc>
          <w:tcPr>
            <w:tcW w:w="1702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2E9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720CEB" w:rsidRPr="00B92E97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20CEB" w:rsidRPr="00B92E97" w:rsidRDefault="00720CE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720CEB" w:rsidRPr="00B92E97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92E9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720CEB" w:rsidRPr="000044F1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60"/>
        </w:trPr>
        <w:tc>
          <w:tcPr>
            <w:tcW w:w="1702" w:type="dxa"/>
          </w:tcPr>
          <w:p w:rsidR="00124FEE" w:rsidRPr="001049DE" w:rsidRDefault="0039481F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49DE">
              <w:rPr>
                <w:b/>
                <w:sz w:val="24"/>
                <w:szCs w:val="24"/>
              </w:rPr>
              <w:t xml:space="preserve">Кайбышева Марина </w:t>
            </w:r>
          </w:p>
          <w:p w:rsidR="0039481F" w:rsidRPr="001049DE" w:rsidRDefault="0039481F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49DE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39481F" w:rsidRPr="001049DE" w:rsidRDefault="0039481F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49DE">
              <w:rPr>
                <w:sz w:val="24"/>
                <w:szCs w:val="24"/>
              </w:rPr>
              <w:t>специалист-эксперт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39481F" w:rsidRPr="000044F1" w:rsidRDefault="001049DE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049DE">
              <w:rPr>
                <w:sz w:val="24"/>
                <w:szCs w:val="24"/>
              </w:rPr>
              <w:t>717099,09</w:t>
            </w:r>
          </w:p>
        </w:tc>
        <w:tc>
          <w:tcPr>
            <w:tcW w:w="1417" w:type="dxa"/>
          </w:tcPr>
          <w:p w:rsidR="0039481F" w:rsidRPr="006E3974" w:rsidRDefault="0039481F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9481F" w:rsidRPr="006E3974" w:rsidRDefault="0039481F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9481F" w:rsidRPr="006E3974" w:rsidRDefault="006E397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992" w:type="dxa"/>
          </w:tcPr>
          <w:p w:rsidR="0039481F" w:rsidRPr="006E3974" w:rsidRDefault="0039481F" w:rsidP="007A4993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9481F" w:rsidRPr="000044F1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481F" w:rsidRPr="000044F1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81F" w:rsidRPr="000044F1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481F" w:rsidRPr="000044F1" w:rsidRDefault="0039481F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 xml:space="preserve">автомобиль легковой, </w:t>
            </w:r>
            <w:r w:rsidRPr="006E3974">
              <w:rPr>
                <w:bCs/>
                <w:sz w:val="24"/>
                <w:szCs w:val="24"/>
                <w:shd w:val="clear" w:color="auto" w:fill="FFFFFF"/>
              </w:rPr>
              <w:t>Hyundai Getz</w:t>
            </w:r>
          </w:p>
        </w:tc>
        <w:tc>
          <w:tcPr>
            <w:tcW w:w="1587" w:type="dxa"/>
          </w:tcPr>
          <w:p w:rsidR="0039481F" w:rsidRPr="000044F1" w:rsidRDefault="0039481F" w:rsidP="006E3974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E76073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6073">
              <w:rPr>
                <w:b/>
                <w:sz w:val="24"/>
                <w:szCs w:val="24"/>
              </w:rPr>
              <w:t xml:space="preserve">Пьянкова Вера </w:t>
            </w:r>
          </w:p>
          <w:p w:rsidR="00492593" w:rsidRPr="00E76073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073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492593" w:rsidRPr="00E76073" w:rsidRDefault="00E7607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073">
              <w:rPr>
                <w:sz w:val="24"/>
                <w:szCs w:val="24"/>
              </w:rPr>
              <w:t>специалсит-эксперт</w:t>
            </w:r>
            <w:r w:rsidR="00492593" w:rsidRPr="00E76073">
              <w:rPr>
                <w:sz w:val="24"/>
                <w:szCs w:val="24"/>
              </w:rPr>
              <w:t xml:space="preserve">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492593" w:rsidRPr="00E76073" w:rsidRDefault="00E7607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073">
              <w:rPr>
                <w:sz w:val="24"/>
                <w:szCs w:val="24"/>
              </w:rPr>
              <w:t>533543,07</w:t>
            </w:r>
          </w:p>
        </w:tc>
        <w:tc>
          <w:tcPr>
            <w:tcW w:w="1417" w:type="dxa"/>
          </w:tcPr>
          <w:p w:rsidR="00492593" w:rsidRPr="00E7607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E7607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E76073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E76073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4A1EE7" w:rsidRDefault="000151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938</w:t>
            </w:r>
            <w:r w:rsidR="00492593" w:rsidRPr="004A1EE7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492593" w:rsidRPr="004A1EE7" w:rsidRDefault="00015112" w:rsidP="00015112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Росс</w:t>
            </w:r>
            <w:r w:rsidR="00492593" w:rsidRPr="004A1EE7">
              <w:rPr>
                <w:b w:val="0"/>
                <w:bCs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5"/>
        </w:trPr>
        <w:tc>
          <w:tcPr>
            <w:tcW w:w="170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492593" w:rsidRPr="004A1EE7" w:rsidRDefault="00492593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E7607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E76073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492593" w:rsidRPr="00E7607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E76073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1129,0</w:t>
            </w:r>
          </w:p>
        </w:tc>
        <w:tc>
          <w:tcPr>
            <w:tcW w:w="992" w:type="dxa"/>
          </w:tcPr>
          <w:p w:rsidR="00492593" w:rsidRPr="00E76073" w:rsidRDefault="00492593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7607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A1EE7" w:rsidRDefault="004A1EE7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447692,23</w:t>
            </w:r>
          </w:p>
        </w:tc>
        <w:tc>
          <w:tcPr>
            <w:tcW w:w="1417" w:type="dxa"/>
          </w:tcPr>
          <w:p w:rsidR="00492593" w:rsidRPr="004A1EE7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4A1EE7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4A1EE7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4A1EE7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A1EE7" w:rsidRPr="004A1EE7" w:rsidRDefault="004A1EE7" w:rsidP="004A1EE7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 xml:space="preserve">автомобиль легковой Hyundai </w:t>
            </w:r>
            <w:r w:rsidRPr="004A1EE7">
              <w:rPr>
                <w:sz w:val="24"/>
                <w:szCs w:val="24"/>
                <w:lang w:val="en-US"/>
              </w:rPr>
              <w:t>Creta</w:t>
            </w:r>
          </w:p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35"/>
        </w:trPr>
        <w:tc>
          <w:tcPr>
            <w:tcW w:w="170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4A1EE7" w:rsidRDefault="0020074F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938</w:t>
            </w:r>
            <w:r w:rsidR="00492593" w:rsidRPr="004A1EE7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492593" w:rsidRPr="004A1EE7" w:rsidRDefault="00492593" w:rsidP="00492593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A1E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65"/>
        </w:trPr>
        <w:tc>
          <w:tcPr>
            <w:tcW w:w="1702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4A1EE7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6"/>
        </w:trPr>
        <w:tc>
          <w:tcPr>
            <w:tcW w:w="1702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4A1EE7" w:rsidRDefault="0020074F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11"/>
        </w:trPr>
        <w:tc>
          <w:tcPr>
            <w:tcW w:w="1702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4A1EE7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4A1EE7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4A1EE7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0"/>
        </w:trPr>
        <w:tc>
          <w:tcPr>
            <w:tcW w:w="1702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4A1EE7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4A1EE7" w:rsidRDefault="0020074F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492593" w:rsidRPr="004A1EE7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044F1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4D74" w:rsidRPr="000044F1" w:rsidTr="00DF4D74">
        <w:trPr>
          <w:cantSplit/>
          <w:trHeight w:val="621"/>
        </w:trPr>
        <w:tc>
          <w:tcPr>
            <w:tcW w:w="1702" w:type="dxa"/>
            <w:vMerge w:val="restart"/>
          </w:tcPr>
          <w:p w:rsidR="00DF4D74" w:rsidRPr="00DF4D74" w:rsidRDefault="00DF4D74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 xml:space="preserve">Жукова </w:t>
            </w:r>
          </w:p>
          <w:p w:rsidR="00DF4D74" w:rsidRPr="00DF4D74" w:rsidRDefault="00DF4D74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>Евгения  Сергеевна</w:t>
            </w:r>
          </w:p>
        </w:tc>
        <w:tc>
          <w:tcPr>
            <w:tcW w:w="1559" w:type="dxa"/>
            <w:vMerge w:val="restart"/>
          </w:tcPr>
          <w:p w:rsidR="00DF4D74" w:rsidRPr="00DF4D74" w:rsidRDefault="00DF4D74" w:rsidP="00AE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DF4D74" w:rsidRPr="00DF4D74" w:rsidRDefault="00DF4D7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937652,04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F4D74" w:rsidRPr="000044F1" w:rsidRDefault="00DF4D74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F4D74" w:rsidRPr="000044F1" w:rsidRDefault="00DF4D7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F4D74" w:rsidRPr="000044F1" w:rsidRDefault="00DF4D7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F4D74" w:rsidRPr="000044F1" w:rsidRDefault="00DF4D74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F4D74" w:rsidRPr="00DF4D74" w:rsidRDefault="00DF4D74" w:rsidP="00972BFD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 xml:space="preserve">автомобиль легковой </w:t>
            </w:r>
            <w:r w:rsidRPr="00DF4D74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Pr="00DF4D74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"http://motormania.ru/auto/toyota/toyota-corsa" \t "_blank" </w:instrText>
            </w:r>
            <w:r w:rsidRPr="00DF4D74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DF4D74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r w:rsidRPr="00DF4D74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       </w:t>
            </w:r>
            <w:r w:rsidRPr="00DF4D74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Corsa; </w:t>
            </w:r>
          </w:p>
          <w:p w:rsidR="00DF4D74" w:rsidRPr="00DF4D74" w:rsidRDefault="00DF4D74" w:rsidP="00972BFD">
            <w:pPr>
              <w:spacing w:line="240" w:lineRule="auto"/>
              <w:ind w:left="35" w:right="-3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DF4D74">
              <w:rPr>
                <w:bCs/>
                <w:sz w:val="24"/>
                <w:szCs w:val="24"/>
                <w:shd w:val="clear" w:color="auto" w:fill="FFFFFF"/>
              </w:rPr>
              <w:t>автомобиль легковой Hyundai Solaris</w:t>
            </w:r>
          </w:p>
          <w:p w:rsidR="00DF4D74" w:rsidRPr="000044F1" w:rsidRDefault="00DF4D74" w:rsidP="00D2174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F4D74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87" w:type="dxa"/>
            <w:vMerge w:val="restart"/>
          </w:tcPr>
          <w:p w:rsidR="00DF4D74" w:rsidRPr="000044F1" w:rsidRDefault="00DF4D7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4D74" w:rsidRPr="000044F1" w:rsidTr="001F03BB">
        <w:trPr>
          <w:cantSplit/>
          <w:trHeight w:val="2400"/>
        </w:trPr>
        <w:tc>
          <w:tcPr>
            <w:tcW w:w="1702" w:type="dxa"/>
            <w:vMerge/>
          </w:tcPr>
          <w:p w:rsidR="00DF4D74" w:rsidRPr="00DF4D74" w:rsidRDefault="00DF4D74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7" w:colLast="9"/>
          </w:p>
        </w:tc>
        <w:tc>
          <w:tcPr>
            <w:tcW w:w="1559" w:type="dxa"/>
            <w:vMerge/>
          </w:tcPr>
          <w:p w:rsidR="00DF4D74" w:rsidRPr="00DF4D74" w:rsidRDefault="00DF4D74" w:rsidP="00AE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D74" w:rsidRPr="00DF4D74" w:rsidRDefault="00DF4D7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D74" w:rsidRPr="000044F1" w:rsidRDefault="00DF4D74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DF4D74" w:rsidRPr="000044F1" w:rsidRDefault="00DF4D7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F4D74" w:rsidRPr="000044F1" w:rsidRDefault="00DF4D7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F4D74" w:rsidRPr="000044F1" w:rsidRDefault="00DF4D74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1609,0</w:t>
            </w:r>
          </w:p>
        </w:tc>
        <w:tc>
          <w:tcPr>
            <w:tcW w:w="992" w:type="dxa"/>
            <w:shd w:val="clear" w:color="auto" w:fill="auto"/>
          </w:tcPr>
          <w:p w:rsidR="00DF4D74" w:rsidRPr="00DF4D74" w:rsidRDefault="00DF4D7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F4D74" w:rsidRPr="00DF4D74" w:rsidRDefault="00DF4D74" w:rsidP="00972BFD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F4D74" w:rsidRPr="000044F1" w:rsidRDefault="00DF4D7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0044F1" w:rsidRPr="000044F1" w:rsidTr="00124FEE">
        <w:trPr>
          <w:cantSplit/>
          <w:trHeight w:val="695"/>
        </w:trPr>
        <w:tc>
          <w:tcPr>
            <w:tcW w:w="1702" w:type="dxa"/>
          </w:tcPr>
          <w:p w:rsidR="006E7131" w:rsidRPr="00DF4D7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DF4D7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DF4D74" w:rsidRDefault="00DF4D7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827058,75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F4D74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DF4D7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F4D7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F4D7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F4D7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88"/>
        </w:trPr>
        <w:tc>
          <w:tcPr>
            <w:tcW w:w="1702" w:type="dxa"/>
          </w:tcPr>
          <w:p w:rsidR="00AE7D0E" w:rsidRPr="00DF4D7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 xml:space="preserve">несовершеннолетний </w:t>
            </w:r>
          </w:p>
          <w:p w:rsidR="006E7131" w:rsidRPr="00DF4D74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ребенок</w:t>
            </w:r>
          </w:p>
          <w:p w:rsidR="006E3974" w:rsidRPr="00DF4D74" w:rsidRDefault="006E3974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7131" w:rsidRPr="00DF4D7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DF4D7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DF4D74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DF4D7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DF4D7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DF4D74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DF4D74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к</w:t>
            </w:r>
            <w:r w:rsidR="006E7131" w:rsidRPr="00DF4D74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DF4D74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DF4D74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4D74" w:rsidRPr="000044F1" w:rsidTr="00124FEE">
        <w:trPr>
          <w:cantSplit/>
          <w:trHeight w:val="988"/>
        </w:trPr>
        <w:tc>
          <w:tcPr>
            <w:tcW w:w="1702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F4D74" w:rsidRPr="00DF4D74" w:rsidRDefault="00DF4D74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ребенок</w:t>
            </w:r>
          </w:p>
          <w:p w:rsidR="00DF4D74" w:rsidRPr="00DF4D74" w:rsidRDefault="00DF4D74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4D74" w:rsidRPr="00DF4D74" w:rsidRDefault="00DF4D74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F4D74" w:rsidRPr="00DF4D74" w:rsidRDefault="00DF4D74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F4D74" w:rsidRPr="00DF4D74" w:rsidRDefault="00DF4D74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4D74" w:rsidRPr="00DF4D74" w:rsidRDefault="00DF4D74" w:rsidP="00DF4D7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DF4D74" w:rsidRPr="00DF4D74" w:rsidRDefault="00DF4D74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DF4D74" w:rsidRPr="000044F1" w:rsidRDefault="00DF4D74" w:rsidP="00DF4D7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4D74" w:rsidRPr="000044F1" w:rsidRDefault="00DF4D74" w:rsidP="00DF4D7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36"/>
        </w:trPr>
        <w:tc>
          <w:tcPr>
            <w:tcW w:w="1702" w:type="dxa"/>
            <w:vMerge w:val="restart"/>
          </w:tcPr>
          <w:p w:rsidR="00CA71FA" w:rsidRPr="006E3974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974">
              <w:rPr>
                <w:b/>
                <w:sz w:val="24"/>
                <w:szCs w:val="24"/>
              </w:rPr>
              <w:t>Тепукова Чейнеш                Васильевна</w:t>
            </w:r>
          </w:p>
        </w:tc>
        <w:tc>
          <w:tcPr>
            <w:tcW w:w="1559" w:type="dxa"/>
            <w:vMerge w:val="restart"/>
          </w:tcPr>
          <w:p w:rsidR="00CA71FA" w:rsidRPr="006E3974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главный специалист1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A71FA" w:rsidRPr="000044F1" w:rsidRDefault="006E397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546456,02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1FA" w:rsidRPr="000044F1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71FA" w:rsidRPr="000044F1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6E3974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ж</w:t>
            </w:r>
            <w:r w:rsidR="00CA71FA" w:rsidRPr="006E397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6E3974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6E3974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Pr="000044F1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770"/>
        </w:trPr>
        <w:tc>
          <w:tcPr>
            <w:tcW w:w="1702" w:type="dxa"/>
            <w:vMerge/>
          </w:tcPr>
          <w:p w:rsidR="00CA71FA" w:rsidRPr="000044F1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0044F1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0044F1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6E3974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з</w:t>
            </w:r>
            <w:r w:rsidR="00CA71FA" w:rsidRPr="006E3974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6E3974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6E3974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0044F1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00"/>
        </w:trPr>
        <w:tc>
          <w:tcPr>
            <w:tcW w:w="1702" w:type="dxa"/>
            <w:vMerge w:val="restart"/>
          </w:tcPr>
          <w:p w:rsidR="00CA71FA" w:rsidRPr="006E3974" w:rsidRDefault="00CA71FA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974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A71FA" w:rsidRPr="006E3974" w:rsidRDefault="00CA71F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71FA" w:rsidRPr="006E3974" w:rsidRDefault="006E397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1471489,18</w:t>
            </w:r>
          </w:p>
        </w:tc>
        <w:tc>
          <w:tcPr>
            <w:tcW w:w="1417" w:type="dxa"/>
            <w:vMerge w:val="restart"/>
          </w:tcPr>
          <w:p w:rsidR="00CA71FA" w:rsidRPr="006E3974" w:rsidRDefault="006E3974" w:rsidP="00FB1DC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CA71FA" w:rsidRPr="006E3974" w:rsidRDefault="006E397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CA71FA" w:rsidRPr="006E3974" w:rsidRDefault="006E397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60000,0</w:t>
            </w:r>
          </w:p>
        </w:tc>
        <w:tc>
          <w:tcPr>
            <w:tcW w:w="992" w:type="dxa"/>
            <w:vMerge w:val="restart"/>
          </w:tcPr>
          <w:p w:rsidR="00CA71FA" w:rsidRPr="006E3974" w:rsidRDefault="006E3974" w:rsidP="00FB1DC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E3974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  <w:r w:rsidR="00FB1DC2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</w:tcPr>
          <w:p w:rsidR="00CA71FA" w:rsidRPr="006E39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ж</w:t>
            </w:r>
            <w:r w:rsidR="00CA71FA" w:rsidRPr="006E397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6E3974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6E3974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Pr="000044F1" w:rsidRDefault="00CA71FA" w:rsidP="00CA71FA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  <w:shd w:val="clear" w:color="auto" w:fill="FFFFFF"/>
              </w:rPr>
              <w:t xml:space="preserve">Автомобиль легковой Mitsubishi Outlander </w:t>
            </w:r>
            <w:r w:rsidRPr="006E3974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</w:p>
        </w:tc>
        <w:tc>
          <w:tcPr>
            <w:tcW w:w="1587" w:type="dxa"/>
            <w:vMerge w:val="restart"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FB1DC2">
        <w:trPr>
          <w:cantSplit/>
          <w:trHeight w:val="1325"/>
        </w:trPr>
        <w:tc>
          <w:tcPr>
            <w:tcW w:w="1702" w:type="dxa"/>
            <w:vMerge/>
          </w:tcPr>
          <w:p w:rsidR="00CA71FA" w:rsidRPr="000044F1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0044F1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0044F1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0044F1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6E39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з</w:t>
            </w:r>
            <w:r w:rsidR="00CA71FA" w:rsidRPr="006E3974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6E3974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6E3974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0044F1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A71FA" w:rsidRPr="000044F1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93"/>
        </w:trPr>
        <w:tc>
          <w:tcPr>
            <w:tcW w:w="1702" w:type="dxa"/>
            <w:vMerge w:val="restart"/>
          </w:tcPr>
          <w:p w:rsidR="00A957E5" w:rsidRPr="006E3974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3974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6E3974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Pr="006E3974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6E3974" w:rsidRDefault="00A957E5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6E3974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6E3974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6E3974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6E39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ж</w:t>
            </w:r>
            <w:r w:rsidR="00A957E5" w:rsidRPr="006E397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6E39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6E39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0044F1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20"/>
        </w:trPr>
        <w:tc>
          <w:tcPr>
            <w:tcW w:w="1702" w:type="dxa"/>
            <w:vMerge/>
          </w:tcPr>
          <w:p w:rsidR="00A957E5" w:rsidRPr="006E3974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6E3974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Pr="006E3974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6E3974" w:rsidRDefault="00A957E5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6E3974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6E3974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6E3974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6E39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з</w:t>
            </w:r>
            <w:r w:rsidR="00A957E5" w:rsidRPr="006E3974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6E39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Pr="006E39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E39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0044F1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15"/>
        </w:trPr>
        <w:tc>
          <w:tcPr>
            <w:tcW w:w="1702" w:type="dxa"/>
            <w:vMerge w:val="restart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0044F1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0044F1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0044F1" w:rsidRDefault="00A957E5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0044F1" w:rsidRDefault="00A957E5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DF4D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ж</w:t>
            </w:r>
            <w:r w:rsidR="00A957E5" w:rsidRPr="00DF4D74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0044F1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30"/>
        </w:trPr>
        <w:tc>
          <w:tcPr>
            <w:tcW w:w="1702" w:type="dxa"/>
            <w:vMerge/>
          </w:tcPr>
          <w:p w:rsidR="00A957E5" w:rsidRPr="000044F1" w:rsidRDefault="00A957E5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0044F1" w:rsidRDefault="00A957E5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0044F1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0044F1" w:rsidRDefault="00A957E5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0044F1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DF4D74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з</w:t>
            </w:r>
            <w:r w:rsidR="00A957E5" w:rsidRPr="00DF4D74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Pr="00DF4D74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F4D7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0044F1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7E5" w:rsidRPr="000044F1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115"/>
        </w:trPr>
        <w:tc>
          <w:tcPr>
            <w:tcW w:w="1702" w:type="dxa"/>
          </w:tcPr>
          <w:p w:rsidR="004045EF" w:rsidRPr="00A76460" w:rsidRDefault="004045EF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b/>
                <w:sz w:val="24"/>
                <w:szCs w:val="24"/>
              </w:rPr>
              <w:t>Ефимова Анастасия Владимировна</w:t>
            </w:r>
          </w:p>
        </w:tc>
        <w:tc>
          <w:tcPr>
            <w:tcW w:w="1559" w:type="dxa"/>
          </w:tcPr>
          <w:p w:rsidR="004045EF" w:rsidRPr="00A76460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t>главный специалист1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4045EF" w:rsidRPr="000044F1" w:rsidRDefault="00A7646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t>801794,66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A76460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A76460" w:rsidRDefault="004045EF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A76460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  <w:p w:rsidR="004045EF" w:rsidRPr="00A76460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A76460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A76460" w:rsidRDefault="004045E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4045EF" w:rsidRPr="00A76460" w:rsidRDefault="004045E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0044F1" w:rsidRDefault="004045EF" w:rsidP="004045EF">
            <w:pPr>
              <w:spacing w:line="240" w:lineRule="auto"/>
              <w:ind w:left="35" w:right="-30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A76460">
              <w:rPr>
                <w:sz w:val="24"/>
                <w:szCs w:val="24"/>
              </w:rPr>
              <w:t xml:space="preserve">автомобиль легковой  </w:t>
            </w:r>
            <w:r w:rsidRPr="00A76460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</w:tc>
        <w:tc>
          <w:tcPr>
            <w:tcW w:w="1587" w:type="dxa"/>
          </w:tcPr>
          <w:p w:rsidR="004045EF" w:rsidRPr="000044F1" w:rsidRDefault="004045E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850"/>
        </w:trPr>
        <w:tc>
          <w:tcPr>
            <w:tcW w:w="1702" w:type="dxa"/>
          </w:tcPr>
          <w:p w:rsidR="004045EF" w:rsidRPr="00A76460" w:rsidRDefault="004045EF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lastRenderedPageBreak/>
              <w:t>несовершеннолетний  ребенок</w:t>
            </w:r>
          </w:p>
        </w:tc>
        <w:tc>
          <w:tcPr>
            <w:tcW w:w="1559" w:type="dxa"/>
          </w:tcPr>
          <w:p w:rsidR="004045EF" w:rsidRPr="00A76460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EF" w:rsidRPr="00A76460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A76460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A76460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A76460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A76460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A76460" w:rsidRDefault="004045EF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044F1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0044F1" w:rsidRDefault="004045EF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45EF" w:rsidRPr="000044F1" w:rsidRDefault="004045E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142"/>
        </w:trPr>
        <w:tc>
          <w:tcPr>
            <w:tcW w:w="1702" w:type="dxa"/>
          </w:tcPr>
          <w:p w:rsidR="004045EF" w:rsidRPr="00A76460" w:rsidRDefault="004045EF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4045EF" w:rsidRPr="00A76460" w:rsidRDefault="004045EF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EF" w:rsidRPr="00A76460" w:rsidRDefault="004045EF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46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A76460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A76460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A76460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A76460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A76460" w:rsidRDefault="004045EF" w:rsidP="004045EF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7646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045EF" w:rsidRPr="000044F1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044F1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044F1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0044F1" w:rsidRDefault="004045EF" w:rsidP="004045EF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45EF" w:rsidRPr="000044F1" w:rsidRDefault="004045EF" w:rsidP="004045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76"/>
        </w:trPr>
        <w:tc>
          <w:tcPr>
            <w:tcW w:w="1702" w:type="dxa"/>
          </w:tcPr>
          <w:p w:rsidR="004A1EE7" w:rsidRPr="004A1EE7" w:rsidRDefault="004A1EE7" w:rsidP="00B54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EE7">
              <w:rPr>
                <w:b/>
                <w:sz w:val="24"/>
                <w:szCs w:val="24"/>
              </w:rPr>
              <w:t xml:space="preserve">Кшуев </w:t>
            </w:r>
          </w:p>
          <w:p w:rsidR="004A1EE7" w:rsidRPr="004A1EE7" w:rsidRDefault="004A1EE7" w:rsidP="00B54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EE7">
              <w:rPr>
                <w:b/>
                <w:sz w:val="24"/>
                <w:szCs w:val="24"/>
              </w:rPr>
              <w:t xml:space="preserve">Олег </w:t>
            </w:r>
          </w:p>
          <w:p w:rsidR="00FF0044" w:rsidRPr="000044F1" w:rsidRDefault="004A1EE7" w:rsidP="00B5407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A1EE7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FF0044" w:rsidRPr="000044F1" w:rsidRDefault="004A1EE7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A1EE7">
              <w:rPr>
                <w:sz w:val="24"/>
                <w:szCs w:val="24"/>
              </w:rPr>
              <w:t>249095,04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044F1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044F1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044F1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044F1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4A1EE7" w:rsidRDefault="004A1EE7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0044" w:rsidRPr="004A1EE7" w:rsidRDefault="004A1EE7" w:rsidP="004A1EE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40</w:t>
            </w:r>
            <w:r w:rsidR="00FF0044" w:rsidRPr="004A1EE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F0044" w:rsidRPr="004A1EE7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A1E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FB1DC2">
        <w:trPr>
          <w:cantSplit/>
          <w:trHeight w:val="4523"/>
        </w:trPr>
        <w:tc>
          <w:tcPr>
            <w:tcW w:w="1702" w:type="dxa"/>
          </w:tcPr>
          <w:p w:rsidR="00856FE5" w:rsidRPr="00DF4D74" w:rsidRDefault="00856FE5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 xml:space="preserve">Володина </w:t>
            </w:r>
          </w:p>
          <w:p w:rsidR="00856FE5" w:rsidRPr="00DF4D74" w:rsidRDefault="00856FE5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 xml:space="preserve">Ася </w:t>
            </w:r>
          </w:p>
          <w:p w:rsidR="00856FE5" w:rsidRPr="00DF4D74" w:rsidRDefault="00856FE5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856FE5" w:rsidRPr="00DF4D74" w:rsidRDefault="00856FE5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856FE5" w:rsidRPr="00DF4D74" w:rsidRDefault="00DF4D7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605593,71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FE5" w:rsidRPr="00DF4D74" w:rsidRDefault="00DF4D7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56FE5" w:rsidRPr="00DF4D74" w:rsidRDefault="00DF4D7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56FE5" w:rsidRPr="00DF4D74" w:rsidRDefault="00DF4D7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FE5" w:rsidRPr="00DF4D74" w:rsidRDefault="00DF4D74" w:rsidP="00DF4D7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F4D7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56FE5" w:rsidRPr="000044F1" w:rsidRDefault="00856FE5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6FE5" w:rsidRPr="000044F1" w:rsidRDefault="00856FE5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5" w:rsidRPr="000044F1" w:rsidRDefault="00856FE5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856FE5" w:rsidRPr="00E76073" w:rsidRDefault="00856FE5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76073">
              <w:rPr>
                <w:sz w:val="24"/>
                <w:szCs w:val="24"/>
              </w:rPr>
              <w:t xml:space="preserve">автомобиль легковой, </w:t>
            </w:r>
            <w:r w:rsidRPr="00E76073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856FE5" w:rsidRPr="000044F1" w:rsidRDefault="00856FE5" w:rsidP="00856FE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76073">
              <w:rPr>
                <w:bCs/>
                <w:sz w:val="24"/>
                <w:szCs w:val="24"/>
                <w:shd w:val="clear" w:color="auto" w:fill="FFFFFF"/>
                <w:lang w:val="en-US"/>
              </w:rPr>
              <w:t>Matrix</w:t>
            </w:r>
          </w:p>
        </w:tc>
        <w:tc>
          <w:tcPr>
            <w:tcW w:w="1587" w:type="dxa"/>
          </w:tcPr>
          <w:p w:rsidR="00856FE5" w:rsidRPr="00DF4D74" w:rsidRDefault="00DF4D7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4D74">
              <w:rPr>
                <w:sz w:val="24"/>
                <w:szCs w:val="24"/>
              </w:rPr>
              <w:t>Квартира</w:t>
            </w:r>
          </w:p>
          <w:p w:rsidR="00E76073" w:rsidRPr="00FB1DC2" w:rsidRDefault="00DF4D74" w:rsidP="00FB1D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доход по основному месту работы;</w:t>
            </w:r>
            <w:r w:rsidR="00FB1DC2">
              <w:rPr>
                <w:sz w:val="24"/>
                <w:szCs w:val="24"/>
              </w:rPr>
              <w:t xml:space="preserve">              -</w:t>
            </w:r>
            <w:r w:rsidRPr="00365478">
              <w:rPr>
                <w:sz w:val="24"/>
                <w:szCs w:val="24"/>
              </w:rPr>
              <w:t> денежные средства, полученные от продажи перешедшего по наследству</w:t>
            </w:r>
            <w:r>
              <w:rPr>
                <w:sz w:val="24"/>
                <w:szCs w:val="24"/>
              </w:rPr>
              <w:t xml:space="preserve"> недвижимого </w:t>
            </w:r>
            <w:r w:rsidR="00E76073">
              <w:rPr>
                <w:sz w:val="24"/>
                <w:szCs w:val="24"/>
              </w:rPr>
              <w:t>и</w:t>
            </w:r>
            <w:r w:rsidRPr="00365478">
              <w:rPr>
                <w:sz w:val="24"/>
                <w:szCs w:val="24"/>
              </w:rPr>
              <w:t>мущества</w:t>
            </w:r>
            <w:r w:rsidR="00E76073">
              <w:rPr>
                <w:sz w:val="24"/>
                <w:szCs w:val="24"/>
              </w:rPr>
              <w:t>;</w:t>
            </w:r>
            <w:r w:rsidR="00FB1DC2">
              <w:rPr>
                <w:sz w:val="24"/>
                <w:szCs w:val="24"/>
              </w:rPr>
              <w:t xml:space="preserve">                 </w:t>
            </w:r>
            <w:r w:rsidR="00E76073" w:rsidRPr="00E76073">
              <w:rPr>
                <w:sz w:val="24"/>
                <w:szCs w:val="24"/>
              </w:rPr>
              <w:t>- заемные средства</w:t>
            </w:r>
          </w:p>
        </w:tc>
      </w:tr>
      <w:tr w:rsidR="000044F1" w:rsidRPr="000044F1" w:rsidTr="00124FEE">
        <w:trPr>
          <w:cantSplit/>
          <w:trHeight w:val="176"/>
        </w:trPr>
        <w:tc>
          <w:tcPr>
            <w:tcW w:w="1702" w:type="dxa"/>
          </w:tcPr>
          <w:p w:rsidR="004A2A47" w:rsidRPr="000A69C2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69C2">
              <w:rPr>
                <w:b/>
                <w:sz w:val="24"/>
                <w:szCs w:val="24"/>
              </w:rPr>
              <w:lastRenderedPageBreak/>
              <w:t xml:space="preserve">Мундусова Елена </w:t>
            </w:r>
          </w:p>
          <w:p w:rsidR="004A2A47" w:rsidRPr="000A69C2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69C2">
              <w:rPr>
                <w:b/>
                <w:sz w:val="24"/>
                <w:szCs w:val="24"/>
              </w:rPr>
              <w:t>Альбертовна</w:t>
            </w:r>
          </w:p>
        </w:tc>
        <w:tc>
          <w:tcPr>
            <w:tcW w:w="1559" w:type="dxa"/>
          </w:tcPr>
          <w:p w:rsidR="004A2A47" w:rsidRPr="000A69C2" w:rsidRDefault="00184C14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г</w:t>
            </w:r>
            <w:r w:rsidR="004A2A47" w:rsidRPr="000A69C2">
              <w:rPr>
                <w:sz w:val="24"/>
                <w:szCs w:val="24"/>
              </w:rPr>
              <w:t xml:space="preserve">лавный специалист </w:t>
            </w:r>
            <w:r w:rsidR="006F15E7" w:rsidRPr="000A69C2">
              <w:rPr>
                <w:sz w:val="24"/>
                <w:szCs w:val="24"/>
              </w:rPr>
              <w:t>1</w:t>
            </w:r>
            <w:r w:rsidR="004A2A47" w:rsidRPr="000A69C2">
              <w:rPr>
                <w:sz w:val="24"/>
                <w:szCs w:val="24"/>
              </w:rPr>
              <w:t xml:space="preserve">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4A2A47" w:rsidRPr="000A69C2" w:rsidRDefault="000A69C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585861,53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2A47" w:rsidRPr="000A69C2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2A47" w:rsidRPr="000A69C2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A2A47" w:rsidRPr="000A69C2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2A47" w:rsidRPr="000A69C2" w:rsidRDefault="004A2A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A2A47" w:rsidRPr="000044F1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A2A47" w:rsidRPr="000044F1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A47" w:rsidRPr="000044F1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70E95" w:rsidRPr="002A7A49" w:rsidRDefault="00470E95" w:rsidP="00470E9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A7A49">
              <w:rPr>
                <w:sz w:val="24"/>
                <w:szCs w:val="24"/>
              </w:rPr>
              <w:t xml:space="preserve">автомобиль легковой </w:t>
            </w:r>
            <w:r w:rsidRPr="002A7A49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4A2A47" w:rsidRPr="00470E95" w:rsidRDefault="00470E95" w:rsidP="00470E95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en-US"/>
              </w:rPr>
              <w:t>RAV4</w:t>
            </w:r>
          </w:p>
        </w:tc>
        <w:tc>
          <w:tcPr>
            <w:tcW w:w="1587" w:type="dxa"/>
          </w:tcPr>
          <w:p w:rsidR="004A2A47" w:rsidRPr="000044F1" w:rsidRDefault="004A2A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5AAE" w:rsidRPr="000044F1" w:rsidTr="00D22C0D">
        <w:trPr>
          <w:cantSplit/>
          <w:trHeight w:val="3036"/>
        </w:trPr>
        <w:tc>
          <w:tcPr>
            <w:tcW w:w="1702" w:type="dxa"/>
          </w:tcPr>
          <w:p w:rsidR="008A5AAE" w:rsidRPr="0004313D" w:rsidRDefault="008A5AAE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313D">
              <w:rPr>
                <w:b/>
                <w:sz w:val="24"/>
                <w:szCs w:val="24"/>
              </w:rPr>
              <w:t xml:space="preserve">Бахрамаева Алена </w:t>
            </w:r>
          </w:p>
          <w:p w:rsidR="008A5AAE" w:rsidRPr="0004313D" w:rsidRDefault="008A5AAE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8A5AAE" w:rsidRPr="0004313D" w:rsidRDefault="008A5AAE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8A5AAE" w:rsidRPr="000044F1" w:rsidRDefault="008A5AAE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223425,19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A5AAE" w:rsidRPr="0004313D" w:rsidRDefault="008A5AAE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8A5AAE" w:rsidRPr="0004313D" w:rsidRDefault="008A5AAE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</w:tcPr>
          <w:p w:rsidR="008A5AAE" w:rsidRPr="0004313D" w:rsidRDefault="008A5AAE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</w:tcPr>
          <w:p w:rsidR="008A5AAE" w:rsidRPr="000044F1" w:rsidRDefault="008A5AAE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5AAE" w:rsidRPr="000044F1" w:rsidRDefault="008A5AAE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60"/>
        </w:trPr>
        <w:tc>
          <w:tcPr>
            <w:tcW w:w="1702" w:type="dxa"/>
            <w:vMerge w:val="restart"/>
          </w:tcPr>
          <w:p w:rsidR="00FF0044" w:rsidRPr="0004313D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F0044" w:rsidRPr="0004313D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0044" w:rsidRPr="0004313D" w:rsidRDefault="0004313D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316269,00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4313D" w:rsidRDefault="00920502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FF0044" w:rsidRPr="0004313D">
              <w:rPr>
                <w:b w:val="0"/>
                <w:bCs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4313D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4313D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4313D" w:rsidRDefault="00FF0044" w:rsidP="00C1438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45"/>
        </w:trPr>
        <w:tc>
          <w:tcPr>
            <w:tcW w:w="1702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4313D" w:rsidRDefault="00920502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FF0044" w:rsidRPr="0004313D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4313D" w:rsidRDefault="00FF0044" w:rsidP="00FF004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4313D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4313D" w:rsidRDefault="00FF0044" w:rsidP="00C1438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F0044" w:rsidRPr="000044F1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5AAE" w:rsidRPr="000044F1" w:rsidTr="00D22C0D">
        <w:trPr>
          <w:cantSplit/>
          <w:trHeight w:val="828"/>
        </w:trPr>
        <w:tc>
          <w:tcPr>
            <w:tcW w:w="1702" w:type="dxa"/>
          </w:tcPr>
          <w:p w:rsidR="008A5AAE" w:rsidRPr="0004313D" w:rsidRDefault="008A5AAE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A5AAE" w:rsidRPr="0004313D" w:rsidRDefault="008A5AAE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5AAE" w:rsidRPr="0004313D" w:rsidRDefault="008A5AAE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5AAE" w:rsidRPr="000044F1" w:rsidRDefault="008A5AAE" w:rsidP="0004313D">
            <w:pPr>
              <w:pStyle w:val="20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A5AAE" w:rsidRPr="0004313D" w:rsidRDefault="008A5AAE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8A5AAE" w:rsidRPr="0004313D" w:rsidRDefault="008A5AAE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</w:tcPr>
          <w:p w:rsidR="008A5AAE" w:rsidRPr="0004313D" w:rsidRDefault="008A5AAE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</w:tcPr>
          <w:p w:rsidR="008A5AAE" w:rsidRPr="000044F1" w:rsidRDefault="008A5AAE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A5AAE" w:rsidRPr="000044F1" w:rsidRDefault="008A5AAE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88"/>
        </w:trPr>
        <w:tc>
          <w:tcPr>
            <w:tcW w:w="1702" w:type="dxa"/>
          </w:tcPr>
          <w:p w:rsidR="006E7131" w:rsidRPr="00877EB2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7EB2">
              <w:rPr>
                <w:b/>
                <w:sz w:val="24"/>
                <w:szCs w:val="24"/>
              </w:rPr>
              <w:lastRenderedPageBreak/>
              <w:t>Балгимбаев Елмурат Сайлауович</w:t>
            </w:r>
          </w:p>
        </w:tc>
        <w:tc>
          <w:tcPr>
            <w:tcW w:w="1559" w:type="dxa"/>
          </w:tcPr>
          <w:p w:rsidR="006E7131" w:rsidRPr="00877EB2" w:rsidRDefault="00D43653" w:rsidP="00D44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с</w:t>
            </w:r>
            <w:r w:rsidR="00E97ADD" w:rsidRPr="00877EB2">
              <w:rPr>
                <w:sz w:val="24"/>
                <w:szCs w:val="24"/>
              </w:rPr>
              <w:t>тарший государственный инспектор -з</w:t>
            </w:r>
            <w:r w:rsidR="006E7131" w:rsidRPr="00877EB2">
              <w:rPr>
                <w:sz w:val="24"/>
                <w:szCs w:val="24"/>
              </w:rPr>
              <w:t>аместитель начальника отдела</w:t>
            </w:r>
            <w:r w:rsidR="00E97ADD" w:rsidRPr="00877EB2">
              <w:rPr>
                <w:sz w:val="24"/>
                <w:szCs w:val="24"/>
              </w:rPr>
              <w:t xml:space="preserve"> </w:t>
            </w:r>
            <w:r w:rsidR="00D44796" w:rsidRPr="00877EB2">
              <w:rPr>
                <w:sz w:val="24"/>
                <w:szCs w:val="24"/>
              </w:rPr>
              <w:t xml:space="preserve">по надзору за техническим состоянием самоходных машин и других видов техники </w:t>
            </w:r>
            <w:r w:rsidR="00E97ADD" w:rsidRPr="00877EB2">
              <w:rPr>
                <w:sz w:val="24"/>
                <w:szCs w:val="24"/>
              </w:rPr>
              <w:t>(Инспекция)</w:t>
            </w:r>
          </w:p>
        </w:tc>
        <w:tc>
          <w:tcPr>
            <w:tcW w:w="1418" w:type="dxa"/>
          </w:tcPr>
          <w:p w:rsidR="006E7131" w:rsidRPr="00877EB2" w:rsidRDefault="00877EB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EB2">
              <w:rPr>
                <w:sz w:val="24"/>
                <w:szCs w:val="24"/>
              </w:rPr>
              <w:t>716026,16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>бщая совместная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044F1" w:rsidRDefault="00D21740" w:rsidP="00D21740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а</w:t>
            </w:r>
            <w:r w:rsidR="006E7131" w:rsidRPr="003869B9">
              <w:rPr>
                <w:sz w:val="24"/>
                <w:szCs w:val="24"/>
              </w:rPr>
              <w:t xml:space="preserve">втомобиль легковой  </w:t>
            </w:r>
            <w:r w:rsidR="006E7131" w:rsidRPr="003869B9">
              <w:rPr>
                <w:bCs/>
                <w:sz w:val="24"/>
                <w:szCs w:val="24"/>
                <w:shd w:val="clear" w:color="auto" w:fill="FFFFFF"/>
              </w:rPr>
              <w:t>Toyota Avensis</w:t>
            </w: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3869B9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3869B9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3869B9" w:rsidRDefault="003869B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507544,13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3869B9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974064,0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9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3869B9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288936,0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3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3C254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3869B9">
              <w:rPr>
                <w:b w:val="0"/>
                <w:bCs/>
                <w:sz w:val="24"/>
                <w:szCs w:val="24"/>
                <w:lang w:eastAsia="en-US"/>
              </w:rPr>
              <w:t xml:space="preserve">бщая совместная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69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35"/>
        </w:trPr>
        <w:tc>
          <w:tcPr>
            <w:tcW w:w="1702" w:type="dxa"/>
          </w:tcPr>
          <w:p w:rsidR="006E7131" w:rsidRPr="003869B9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3869B9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869B9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869B9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к</w:t>
            </w:r>
            <w:r w:rsidR="006E7131" w:rsidRPr="003869B9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869B9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3869B9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35"/>
        </w:trPr>
        <w:tc>
          <w:tcPr>
            <w:tcW w:w="1702" w:type="dxa"/>
          </w:tcPr>
          <w:p w:rsidR="006E7131" w:rsidRPr="003869B9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3869B9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869B9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69B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3869B9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3869B9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3869B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3869B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869B9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к</w:t>
            </w:r>
            <w:r w:rsidR="006E7131" w:rsidRPr="003869B9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869B9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3869B9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869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90"/>
        </w:trPr>
        <w:tc>
          <w:tcPr>
            <w:tcW w:w="1702" w:type="dxa"/>
            <w:vMerge w:val="restart"/>
          </w:tcPr>
          <w:p w:rsidR="00585D0F" w:rsidRPr="000A69C2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69C2">
              <w:rPr>
                <w:b/>
                <w:sz w:val="24"/>
                <w:szCs w:val="24"/>
              </w:rPr>
              <w:lastRenderedPageBreak/>
              <w:t xml:space="preserve">Аильчиева Алтынай </w:t>
            </w:r>
          </w:p>
          <w:p w:rsidR="006E7131" w:rsidRPr="000A69C2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69C2">
              <w:rPr>
                <w:b/>
                <w:sz w:val="24"/>
                <w:szCs w:val="24"/>
              </w:rPr>
              <w:t>Ормоновна</w:t>
            </w:r>
          </w:p>
        </w:tc>
        <w:tc>
          <w:tcPr>
            <w:tcW w:w="1559" w:type="dxa"/>
            <w:vMerge w:val="restart"/>
          </w:tcPr>
          <w:p w:rsidR="00B5407C" w:rsidRPr="000A69C2" w:rsidRDefault="00184C14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г</w:t>
            </w:r>
            <w:r w:rsidR="006E76EA" w:rsidRPr="000A69C2">
              <w:rPr>
                <w:sz w:val="24"/>
                <w:szCs w:val="24"/>
              </w:rPr>
              <w:t xml:space="preserve">лавный </w:t>
            </w:r>
          </w:p>
          <w:p w:rsidR="006E7131" w:rsidRPr="000A69C2" w:rsidRDefault="006E76EA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специалист 1 разряда отдела развития отраслей растениеводства и механизации</w:t>
            </w:r>
          </w:p>
        </w:tc>
        <w:tc>
          <w:tcPr>
            <w:tcW w:w="1418" w:type="dxa"/>
            <w:vMerge w:val="restart"/>
          </w:tcPr>
          <w:p w:rsidR="006E7131" w:rsidRPr="000044F1" w:rsidRDefault="000A69C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552310,31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A69C2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A69C2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0A69C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A69C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A69C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4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A69C2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A69C2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0A69C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A69C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A69C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60"/>
        </w:trPr>
        <w:tc>
          <w:tcPr>
            <w:tcW w:w="1702" w:type="dxa"/>
            <w:vMerge w:val="restart"/>
          </w:tcPr>
          <w:p w:rsidR="006E7131" w:rsidRPr="000A69C2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0A69C2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0A69C2" w:rsidRDefault="000A69C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69C2">
              <w:rPr>
                <w:sz w:val="24"/>
                <w:szCs w:val="24"/>
              </w:rPr>
              <w:t>262462,64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7131" w:rsidRPr="000044F1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7131" w:rsidRPr="000044F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A69C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1135" w:type="dxa"/>
          </w:tcPr>
          <w:p w:rsidR="006E7131" w:rsidRPr="000A69C2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69C2">
              <w:rPr>
                <w:bCs/>
                <w:sz w:val="24"/>
                <w:szCs w:val="24"/>
              </w:rPr>
              <w:t>228,5</w:t>
            </w:r>
          </w:p>
        </w:tc>
        <w:tc>
          <w:tcPr>
            <w:tcW w:w="992" w:type="dxa"/>
          </w:tcPr>
          <w:p w:rsidR="006E7131" w:rsidRPr="000A69C2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69C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044F1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6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A69C2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A69C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A69C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135" w:type="dxa"/>
          </w:tcPr>
          <w:p w:rsidR="006E7131" w:rsidRPr="000A69C2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69C2">
              <w:rPr>
                <w:bCs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6E7131" w:rsidRPr="000A69C2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69C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018"/>
        </w:trPr>
        <w:tc>
          <w:tcPr>
            <w:tcW w:w="1702" w:type="dxa"/>
          </w:tcPr>
          <w:p w:rsidR="006E7131" w:rsidRPr="0004313D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313D">
              <w:rPr>
                <w:b/>
                <w:sz w:val="24"/>
                <w:szCs w:val="24"/>
              </w:rPr>
              <w:t xml:space="preserve">Куриленко Людмила </w:t>
            </w:r>
            <w:r w:rsidR="0004313D" w:rsidRPr="0004313D">
              <w:rPr>
                <w:b/>
                <w:sz w:val="24"/>
                <w:szCs w:val="24"/>
              </w:rPr>
              <w:t xml:space="preserve"> </w:t>
            </w:r>
            <w:r w:rsidRPr="0004313D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:rsidR="006E7131" w:rsidRPr="0004313D" w:rsidRDefault="0004313D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 xml:space="preserve">начальник </w:t>
            </w:r>
            <w:r w:rsidR="00E97ADD" w:rsidRPr="0004313D">
              <w:rPr>
                <w:sz w:val="24"/>
                <w:szCs w:val="24"/>
              </w:rPr>
              <w:t xml:space="preserve"> отдела развития отраслей растениеводства </w:t>
            </w:r>
            <w:r w:rsidR="00321275" w:rsidRPr="0004313D">
              <w:rPr>
                <w:sz w:val="24"/>
                <w:szCs w:val="24"/>
              </w:rPr>
              <w:t>и механизации</w:t>
            </w:r>
          </w:p>
        </w:tc>
        <w:tc>
          <w:tcPr>
            <w:tcW w:w="1418" w:type="dxa"/>
          </w:tcPr>
          <w:p w:rsidR="006E7131" w:rsidRPr="000044F1" w:rsidRDefault="000431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539815,49</w:t>
            </w:r>
          </w:p>
        </w:tc>
        <w:tc>
          <w:tcPr>
            <w:tcW w:w="1417" w:type="dxa"/>
          </w:tcPr>
          <w:p w:rsidR="006E7131" w:rsidRPr="0004313D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04313D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04313D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04313D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04313D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04313D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</w:tcPr>
          <w:p w:rsidR="006E7131" w:rsidRPr="0004313D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044F1" w:rsidRDefault="00D2174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4313D">
              <w:rPr>
                <w:sz w:val="24"/>
                <w:szCs w:val="24"/>
              </w:rPr>
              <w:t>а</w:t>
            </w:r>
            <w:r w:rsidR="006E7131" w:rsidRPr="0004313D">
              <w:rPr>
                <w:sz w:val="24"/>
                <w:szCs w:val="24"/>
              </w:rPr>
              <w:t xml:space="preserve">втомобиль легковой </w:t>
            </w:r>
            <w:r w:rsidR="006E7131" w:rsidRPr="0004313D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  <w:r w:rsidR="006E7131" w:rsidRPr="0004313D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04313D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04313D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04313D" w:rsidRDefault="0004313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1006850,00</w:t>
            </w:r>
          </w:p>
        </w:tc>
        <w:tc>
          <w:tcPr>
            <w:tcW w:w="1417" w:type="dxa"/>
          </w:tcPr>
          <w:p w:rsidR="006E7131" w:rsidRPr="0004313D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</w:rPr>
              <w:t>з</w:t>
            </w:r>
            <w:r w:rsidR="006E7131" w:rsidRPr="0004313D">
              <w:rPr>
                <w:b w:val="0"/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04313D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04313D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992" w:type="dxa"/>
          </w:tcPr>
          <w:p w:rsidR="006E7131" w:rsidRPr="0004313D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D2174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а</w:t>
            </w:r>
            <w:r w:rsidR="006E7131" w:rsidRPr="0004313D">
              <w:rPr>
                <w:sz w:val="24"/>
                <w:szCs w:val="24"/>
              </w:rPr>
              <w:t>втомобиль легковой ВАЗ 2101</w:t>
            </w: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1B12" w:rsidRPr="000044F1" w:rsidTr="00D11B12">
        <w:trPr>
          <w:cantSplit/>
          <w:trHeight w:val="1826"/>
        </w:trPr>
        <w:tc>
          <w:tcPr>
            <w:tcW w:w="1702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B12" w:rsidRPr="00D11B12" w:rsidRDefault="00D11B12" w:rsidP="00D11B12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D11B12">
              <w:rPr>
                <w:b w:val="0"/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D11B12" w:rsidRPr="000044F1" w:rsidRDefault="00D11B12" w:rsidP="00D11B12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D11B12" w:rsidRPr="000044F1" w:rsidRDefault="00D11B12" w:rsidP="00D11B12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04313D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D11B12" w:rsidRPr="0004313D" w:rsidRDefault="00D11B12" w:rsidP="00D11B1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992" w:type="dxa"/>
          </w:tcPr>
          <w:p w:rsidR="00D11B12" w:rsidRPr="0004313D" w:rsidRDefault="00D11B12" w:rsidP="00D11B1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1B12" w:rsidRPr="000044F1" w:rsidRDefault="00D11B12" w:rsidP="00D11B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3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04313D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04313D">
              <w:rPr>
                <w:b w:val="0"/>
                <w:bCs/>
                <w:sz w:val="24"/>
                <w:szCs w:val="24"/>
              </w:rPr>
              <w:t>ж</w:t>
            </w:r>
            <w:r w:rsidR="006E7131" w:rsidRPr="0004313D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04313D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04313D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</w:tcPr>
          <w:p w:rsidR="006E7131" w:rsidRPr="0004313D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6E7131" w:rsidRPr="0004313D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8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11B1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D11B12">
              <w:rPr>
                <w:b w:val="0"/>
                <w:bCs/>
                <w:sz w:val="24"/>
                <w:szCs w:val="24"/>
              </w:rPr>
              <w:t>к</w:t>
            </w:r>
            <w:r w:rsidR="006E7131" w:rsidRPr="00D11B12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D11B12" w:rsidRDefault="0050377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1B12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11B12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D11B1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04313D" w:rsidRPr="00D11B12" w:rsidRDefault="00D11B1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1B12">
              <w:rPr>
                <w:b w:val="0"/>
                <w:bCs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992" w:type="dxa"/>
          </w:tcPr>
          <w:p w:rsidR="006E7131" w:rsidRPr="00D11B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1B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8"/>
        </w:trPr>
        <w:tc>
          <w:tcPr>
            <w:tcW w:w="1702" w:type="dxa"/>
          </w:tcPr>
          <w:p w:rsidR="006E7131" w:rsidRPr="00D11B12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D11B1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D11B12" w:rsidRDefault="00D11B1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>16323,00</w:t>
            </w:r>
          </w:p>
        </w:tc>
        <w:tc>
          <w:tcPr>
            <w:tcW w:w="1417" w:type="dxa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044F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D11B12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к</w:t>
            </w:r>
            <w:r w:rsidR="006E7131" w:rsidRPr="00D11B12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D11B1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7131" w:rsidRPr="00D11B1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F7A52">
        <w:trPr>
          <w:cantSplit/>
          <w:trHeight w:val="465"/>
        </w:trPr>
        <w:tc>
          <w:tcPr>
            <w:tcW w:w="1702" w:type="dxa"/>
            <w:vMerge w:val="restart"/>
          </w:tcPr>
          <w:p w:rsidR="001F7A52" w:rsidRPr="00D11B12" w:rsidRDefault="001F7A52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F7A52" w:rsidRPr="00D11B1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F7A52" w:rsidRPr="00D11B1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B1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F7A52" w:rsidRPr="000044F1" w:rsidRDefault="001F7A5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7A52" w:rsidRPr="00D11B1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1F7A52" w:rsidRPr="00D11B12" w:rsidRDefault="00D11B12" w:rsidP="00D11B1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46</w:t>
            </w:r>
            <w:r w:rsidR="001F7A52" w:rsidRPr="00D11B12">
              <w:rPr>
                <w:bCs/>
                <w:sz w:val="24"/>
                <w:szCs w:val="24"/>
              </w:rPr>
              <w:t>,</w:t>
            </w:r>
            <w:r w:rsidRPr="00D11B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7A52" w:rsidRPr="00D11B1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48"/>
        </w:trPr>
        <w:tc>
          <w:tcPr>
            <w:tcW w:w="1702" w:type="dxa"/>
            <w:vMerge/>
          </w:tcPr>
          <w:p w:rsidR="001F7A52" w:rsidRPr="000044F1" w:rsidRDefault="001F7A52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F7A52" w:rsidRPr="000044F1" w:rsidRDefault="001F7A52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F7A52" w:rsidRPr="000044F1" w:rsidRDefault="001F7A5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7A52" w:rsidRPr="00D11B1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1F7A52" w:rsidRPr="00D11B12" w:rsidRDefault="00D11B1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1F7A52" w:rsidRPr="00D11B1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1B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F7A52" w:rsidRPr="000044F1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759D1">
        <w:trPr>
          <w:cantSplit/>
          <w:trHeight w:val="2396"/>
        </w:trPr>
        <w:tc>
          <w:tcPr>
            <w:tcW w:w="1702" w:type="dxa"/>
            <w:vMerge w:val="restart"/>
          </w:tcPr>
          <w:p w:rsidR="000F0054" w:rsidRPr="003759D1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 xml:space="preserve">Казанцев </w:t>
            </w:r>
          </w:p>
          <w:p w:rsidR="006E7131" w:rsidRPr="003759D1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>Евгений Анатольевич</w:t>
            </w:r>
          </w:p>
        </w:tc>
        <w:tc>
          <w:tcPr>
            <w:tcW w:w="1559" w:type="dxa"/>
            <w:vMerge w:val="restart"/>
          </w:tcPr>
          <w:p w:rsidR="00B5407C" w:rsidRPr="003759D1" w:rsidRDefault="00D43653" w:rsidP="00413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г</w:t>
            </w:r>
            <w:r w:rsidR="006E7131" w:rsidRPr="003759D1">
              <w:rPr>
                <w:sz w:val="24"/>
                <w:szCs w:val="24"/>
              </w:rPr>
              <w:t xml:space="preserve">лавный </w:t>
            </w:r>
          </w:p>
          <w:p w:rsidR="006E7131" w:rsidRPr="003759D1" w:rsidRDefault="006E7131" w:rsidP="00413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специалист 1 разряда</w:t>
            </w:r>
            <w:r w:rsidR="00E97ADD" w:rsidRPr="003759D1">
              <w:rPr>
                <w:sz w:val="24"/>
                <w:szCs w:val="24"/>
              </w:rPr>
              <w:t xml:space="preserve"> </w:t>
            </w:r>
            <w:r w:rsidR="00413130" w:rsidRPr="003759D1">
              <w:rPr>
                <w:sz w:val="24"/>
                <w:szCs w:val="24"/>
              </w:rPr>
              <w:t>по мобилизационной работе</w:t>
            </w:r>
          </w:p>
        </w:tc>
        <w:tc>
          <w:tcPr>
            <w:tcW w:w="1418" w:type="dxa"/>
            <w:vMerge w:val="restart"/>
          </w:tcPr>
          <w:p w:rsidR="006E7131" w:rsidRPr="000044F1" w:rsidRDefault="003759D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1103675,76</w:t>
            </w:r>
          </w:p>
        </w:tc>
        <w:tc>
          <w:tcPr>
            <w:tcW w:w="1417" w:type="dxa"/>
            <w:vMerge w:val="restart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759D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з</w:t>
            </w:r>
            <w:r w:rsidR="006E7131" w:rsidRPr="003759D1">
              <w:rPr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6E7131" w:rsidRPr="003759D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992" w:type="dxa"/>
          </w:tcPr>
          <w:p w:rsidR="006E7131" w:rsidRPr="003759D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3759D1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759D1">
              <w:rPr>
                <w:sz w:val="24"/>
                <w:szCs w:val="24"/>
              </w:rPr>
              <w:t>а</w:t>
            </w:r>
            <w:r w:rsidR="006E7131" w:rsidRPr="003759D1">
              <w:rPr>
                <w:sz w:val="24"/>
                <w:szCs w:val="24"/>
              </w:rPr>
              <w:t xml:space="preserve">втомобиль легковой </w:t>
            </w:r>
            <w:r w:rsidR="006E7131" w:rsidRPr="003759D1">
              <w:rPr>
                <w:bCs/>
                <w:sz w:val="24"/>
                <w:szCs w:val="24"/>
                <w:shd w:val="clear" w:color="auto" w:fill="FFFFFF"/>
              </w:rPr>
              <w:t>Suzuki Swift</w:t>
            </w:r>
          </w:p>
          <w:p w:rsidR="000515FF" w:rsidRPr="003759D1" w:rsidRDefault="000515FF" w:rsidP="000515FF">
            <w:pPr>
              <w:pStyle w:val="1"/>
              <w:spacing w:after="300" w:afterAutospacing="0"/>
              <w:jc w:val="center"/>
              <w:rPr>
                <w:b w:val="0"/>
                <w:caps/>
                <w:sz w:val="20"/>
                <w:szCs w:val="20"/>
              </w:rPr>
            </w:pPr>
            <w:r w:rsidRPr="003759D1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Pr="003759D1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Hyundai</w:t>
            </w:r>
            <w:r w:rsidRPr="003759D1">
              <w:rPr>
                <w:b w:val="0"/>
                <w:caps/>
                <w:sz w:val="20"/>
                <w:szCs w:val="20"/>
              </w:rPr>
              <w:t xml:space="preserve"> IX35</w:t>
            </w:r>
          </w:p>
          <w:p w:rsidR="003759D1" w:rsidRPr="000044F1" w:rsidRDefault="003759D1" w:rsidP="003759D1">
            <w:pPr>
              <w:pStyle w:val="1"/>
              <w:spacing w:after="300" w:afterAutospacing="0"/>
              <w:jc w:val="center"/>
              <w:rPr>
                <w:caps/>
                <w:color w:val="FF0000"/>
                <w:sz w:val="20"/>
                <w:szCs w:val="20"/>
              </w:rPr>
            </w:pPr>
            <w:r w:rsidRPr="003759D1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Pr="003759D1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759D1">
              <w:rPr>
                <w:b w:val="0"/>
                <w:sz w:val="24"/>
                <w:szCs w:val="24"/>
              </w:rPr>
              <w:t xml:space="preserve"> </w:t>
            </w:r>
            <w:r w:rsidRPr="003759D1">
              <w:rPr>
                <w:b w:val="0"/>
                <w:sz w:val="24"/>
                <w:szCs w:val="24"/>
                <w:lang w:val="en-US"/>
              </w:rPr>
              <w:t>Hailender</w:t>
            </w: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759D1">
        <w:trPr>
          <w:cantSplit/>
          <w:trHeight w:val="84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759D1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ж</w:t>
            </w:r>
            <w:r w:rsidR="006E7131" w:rsidRPr="003759D1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3759D1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6E7131" w:rsidRPr="003759D1" w:rsidRDefault="006E7131" w:rsidP="004131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759D1">
              <w:rPr>
                <w:bCs/>
                <w:sz w:val="24"/>
                <w:szCs w:val="24"/>
              </w:rPr>
              <w:t>Росси</w:t>
            </w:r>
            <w:r w:rsidR="00413130" w:rsidRPr="003759D1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040"/>
        </w:trPr>
        <w:tc>
          <w:tcPr>
            <w:tcW w:w="1702" w:type="dxa"/>
            <w:vMerge w:val="restart"/>
          </w:tcPr>
          <w:p w:rsidR="006E7131" w:rsidRPr="003759D1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3759D1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3759D1" w:rsidRDefault="003759D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1475305,72</w:t>
            </w:r>
          </w:p>
        </w:tc>
        <w:tc>
          <w:tcPr>
            <w:tcW w:w="1417" w:type="dxa"/>
          </w:tcPr>
          <w:p w:rsidR="006E7131" w:rsidRPr="003759D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759D1">
              <w:rPr>
                <w:b w:val="0"/>
                <w:bCs/>
                <w:sz w:val="24"/>
                <w:szCs w:val="24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3759D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759D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2" w:type="dxa"/>
          </w:tcPr>
          <w:p w:rsidR="006E7131" w:rsidRPr="003759D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4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759D1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759D1">
              <w:rPr>
                <w:b w:val="0"/>
                <w:bCs/>
                <w:sz w:val="24"/>
                <w:szCs w:val="24"/>
              </w:rPr>
              <w:t>ж</w:t>
            </w:r>
            <w:r w:rsidR="006E7131" w:rsidRPr="003759D1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3759D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759D1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2" w:type="dxa"/>
          </w:tcPr>
          <w:p w:rsidR="006E7131" w:rsidRPr="003759D1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405"/>
        </w:trPr>
        <w:tc>
          <w:tcPr>
            <w:tcW w:w="1702" w:type="dxa"/>
            <w:vMerge w:val="restart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5685">
              <w:rPr>
                <w:b/>
                <w:sz w:val="24"/>
                <w:szCs w:val="24"/>
              </w:rPr>
              <w:lastRenderedPageBreak/>
              <w:t>Кузнецов Владимир Юрьевич</w:t>
            </w:r>
          </w:p>
        </w:tc>
        <w:tc>
          <w:tcPr>
            <w:tcW w:w="1559" w:type="dxa"/>
            <w:vMerge w:val="restart"/>
          </w:tcPr>
          <w:p w:rsidR="00B5407C" w:rsidRPr="003D5685" w:rsidRDefault="00D43653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г</w:t>
            </w:r>
            <w:r w:rsidR="006E7131" w:rsidRPr="003D5685">
              <w:rPr>
                <w:sz w:val="24"/>
                <w:szCs w:val="24"/>
              </w:rPr>
              <w:t xml:space="preserve">лавный </w:t>
            </w:r>
          </w:p>
          <w:p w:rsidR="006E7131" w:rsidRPr="003D5685" w:rsidRDefault="006E7131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специалист</w:t>
            </w:r>
            <w:r w:rsidR="00E97ADD" w:rsidRPr="003D5685">
              <w:rPr>
                <w:sz w:val="24"/>
                <w:szCs w:val="24"/>
              </w:rPr>
              <w:t xml:space="preserve"> </w:t>
            </w:r>
            <w:r w:rsidR="00886771" w:rsidRPr="003D5685">
              <w:rPr>
                <w:sz w:val="24"/>
                <w:szCs w:val="24"/>
              </w:rPr>
              <w:t>1 разряда отдела по надзору за техническим состоянием самоходных машин и других видов техники</w:t>
            </w:r>
            <w:r w:rsidR="00D43DB2" w:rsidRPr="003D5685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Pr="000044F1" w:rsidRDefault="003D5685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467830,72</w:t>
            </w:r>
          </w:p>
        </w:tc>
        <w:tc>
          <w:tcPr>
            <w:tcW w:w="1417" w:type="dxa"/>
          </w:tcPr>
          <w:p w:rsidR="006E7131" w:rsidRPr="003D5685" w:rsidRDefault="00E97ADD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D5685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992" w:type="dxa"/>
          </w:tcPr>
          <w:p w:rsidR="006E7131" w:rsidRPr="003D5685" w:rsidRDefault="006E7131" w:rsidP="0079391A">
            <w:pPr>
              <w:pStyle w:val="20"/>
              <w:shd w:val="clear" w:color="auto" w:fill="auto"/>
              <w:spacing w:line="226" w:lineRule="exact"/>
              <w:ind w:left="-108" w:right="34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044F1" w:rsidRDefault="00D2174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а</w:t>
            </w:r>
            <w:r w:rsidR="006E7131" w:rsidRPr="003D5685">
              <w:rPr>
                <w:sz w:val="24"/>
                <w:szCs w:val="24"/>
              </w:rPr>
              <w:t xml:space="preserve">втомобиль легковой </w:t>
            </w:r>
            <w:r w:rsidR="006E7131" w:rsidRPr="003D5685">
              <w:rPr>
                <w:bCs/>
                <w:sz w:val="24"/>
                <w:szCs w:val="24"/>
                <w:shd w:val="clear" w:color="auto" w:fill="FFFFFF"/>
              </w:rPr>
              <w:t xml:space="preserve">Suzuki Grand Vitara </w:t>
            </w:r>
            <w:r w:rsidR="006E7131" w:rsidRPr="003D5685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  <w:r w:rsidR="006E7131" w:rsidRPr="003D5685">
              <w:rPr>
                <w:bCs/>
                <w:sz w:val="24"/>
                <w:szCs w:val="24"/>
                <w:shd w:val="clear" w:color="auto" w:fill="FFFFFF"/>
              </w:rPr>
              <w:t>-7</w:t>
            </w: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9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D5685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8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3D5685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70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3D5685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D43DB2" w:rsidP="00D43DB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45"/>
        </w:trPr>
        <w:tc>
          <w:tcPr>
            <w:tcW w:w="1702" w:type="dxa"/>
            <w:vMerge w:val="restart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3D5685" w:rsidRDefault="003D568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450445,34</w:t>
            </w:r>
          </w:p>
        </w:tc>
        <w:tc>
          <w:tcPr>
            <w:tcW w:w="1417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992" w:type="dxa"/>
          </w:tcPr>
          <w:p w:rsidR="006E7131" w:rsidRPr="003D5685" w:rsidRDefault="006E7131" w:rsidP="0079391A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3D5685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ж</w:t>
            </w:r>
            <w:r w:rsidR="006E7131" w:rsidRPr="003D568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vMerge w:val="restart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8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6E7131" w:rsidP="0008332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55"/>
        </w:trPr>
        <w:tc>
          <w:tcPr>
            <w:tcW w:w="1702" w:type="dxa"/>
            <w:vMerge/>
          </w:tcPr>
          <w:p w:rsidR="006E7131" w:rsidRPr="000044F1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3D5685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3D5685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3D5685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92" w:type="dxa"/>
          </w:tcPr>
          <w:p w:rsidR="006E7131" w:rsidRPr="003D5685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68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8"/>
        </w:trPr>
        <w:tc>
          <w:tcPr>
            <w:tcW w:w="1702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3D5685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D5685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ж</w:t>
            </w:r>
            <w:r w:rsidR="006E7131" w:rsidRPr="003D568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8"/>
        </w:trPr>
        <w:tc>
          <w:tcPr>
            <w:tcW w:w="1702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68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3D5685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3D5685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D5685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ж</w:t>
            </w:r>
            <w:r w:rsidR="006E7131" w:rsidRPr="003D568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3D5685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68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3759D1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9D1">
              <w:rPr>
                <w:b/>
                <w:sz w:val="24"/>
                <w:szCs w:val="24"/>
              </w:rPr>
              <w:t>Тинибаев Александр Сергеевич</w:t>
            </w:r>
          </w:p>
        </w:tc>
        <w:tc>
          <w:tcPr>
            <w:tcW w:w="1559" w:type="dxa"/>
            <w:vMerge w:val="restart"/>
          </w:tcPr>
          <w:p w:rsidR="006E7131" w:rsidRPr="003759D1" w:rsidRDefault="00D43653" w:rsidP="00033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г</w:t>
            </w:r>
            <w:r w:rsidR="006E7131" w:rsidRPr="003759D1">
              <w:rPr>
                <w:sz w:val="24"/>
                <w:szCs w:val="24"/>
              </w:rPr>
              <w:t>осударственный инспектор</w:t>
            </w:r>
            <w:r w:rsidR="00E97ADD" w:rsidRPr="003759D1">
              <w:rPr>
                <w:sz w:val="24"/>
                <w:szCs w:val="24"/>
              </w:rPr>
              <w:t xml:space="preserve"> отдела </w:t>
            </w:r>
            <w:r w:rsidR="00033701" w:rsidRPr="003759D1">
              <w:rPr>
                <w:sz w:val="24"/>
                <w:szCs w:val="24"/>
              </w:rPr>
              <w:t>по надзору за техническим состоянием самоходных машин и других видов техники (Инспекция</w:t>
            </w:r>
            <w:r w:rsidR="00E97ADD" w:rsidRPr="003759D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E7131" w:rsidRPr="000044F1" w:rsidRDefault="003759D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59D1">
              <w:rPr>
                <w:sz w:val="24"/>
                <w:szCs w:val="24"/>
              </w:rPr>
              <w:t>524142,87</w:t>
            </w: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109005,0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4313D" w:rsidRDefault="00F73F5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а</w:t>
            </w:r>
            <w:r w:rsidR="004064A7" w:rsidRPr="0004313D">
              <w:rPr>
                <w:sz w:val="24"/>
                <w:szCs w:val="24"/>
              </w:rPr>
              <w:t>втомобиль легковой ВАЗ-2121;</w:t>
            </w:r>
          </w:p>
          <w:p w:rsidR="00F73F5F" w:rsidRPr="0004313D" w:rsidRDefault="00F73F5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F5F" w:rsidRPr="0004313D" w:rsidRDefault="00F73F5F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4313D">
              <w:rPr>
                <w:sz w:val="24"/>
                <w:szCs w:val="24"/>
              </w:rPr>
              <w:t>а</w:t>
            </w:r>
            <w:r w:rsidR="004064A7" w:rsidRPr="0004313D">
              <w:rPr>
                <w:sz w:val="24"/>
                <w:szCs w:val="24"/>
              </w:rPr>
              <w:t xml:space="preserve">втомобиль легковой </w:t>
            </w:r>
            <w:r w:rsidR="004064A7" w:rsidRPr="0004313D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4064A7" w:rsidRPr="000044F1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04313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4313D">
              <w:rPr>
                <w:bCs/>
                <w:sz w:val="24"/>
                <w:szCs w:val="24"/>
                <w:shd w:val="clear" w:color="auto" w:fill="FFFFFF"/>
                <w:lang w:val="en-US"/>
              </w:rPr>
              <w:t>Fielder</w:t>
            </w:r>
            <w:r w:rsidRPr="00043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60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20017,0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63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43983,0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57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148798,0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3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4343D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1480,0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3759D1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3759D1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3759D1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6E7131" w:rsidRPr="003759D1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759D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4313D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4313D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04313D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4313D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992" w:type="dxa"/>
            <w:shd w:val="clear" w:color="auto" w:fill="FFFFFF"/>
          </w:tcPr>
          <w:p w:rsidR="006E7131" w:rsidRPr="0004313D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9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04313D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04313D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04313D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04313D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992" w:type="dxa"/>
            <w:shd w:val="clear" w:color="auto" w:fill="FFFFFF"/>
          </w:tcPr>
          <w:p w:rsidR="006E7131" w:rsidRPr="0004313D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3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59"/>
        </w:trPr>
        <w:tc>
          <w:tcPr>
            <w:tcW w:w="1702" w:type="dxa"/>
            <w:vMerge w:val="restart"/>
          </w:tcPr>
          <w:p w:rsidR="004064A7" w:rsidRPr="0004313D" w:rsidRDefault="004064A7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064A7" w:rsidRPr="0004313D" w:rsidRDefault="004064A7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64A7" w:rsidRPr="0004313D" w:rsidRDefault="0004313D" w:rsidP="00406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313D">
              <w:rPr>
                <w:sz w:val="24"/>
                <w:szCs w:val="24"/>
              </w:rPr>
              <w:t>383696,98</w:t>
            </w:r>
          </w:p>
        </w:tc>
        <w:tc>
          <w:tcPr>
            <w:tcW w:w="1417" w:type="dxa"/>
            <w:vMerge w:val="restart"/>
          </w:tcPr>
          <w:p w:rsidR="004064A7" w:rsidRPr="000044F1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064A7" w:rsidRPr="000044F1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064A7" w:rsidRPr="000044F1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064A7" w:rsidRPr="000044F1" w:rsidRDefault="004064A7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64A7" w:rsidRPr="0004313D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064A7" w:rsidRPr="0004313D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4064A7" w:rsidRPr="0004313D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064A7" w:rsidRPr="000044F1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064A7" w:rsidRPr="000044F1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135"/>
        </w:trPr>
        <w:tc>
          <w:tcPr>
            <w:tcW w:w="1702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044F1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044F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044F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044F1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044F1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4313D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ж</w:t>
            </w:r>
            <w:r w:rsidR="006E7131" w:rsidRPr="0004313D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04313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6E7131" w:rsidRPr="0004313D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313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044F1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316705">
        <w:trPr>
          <w:cantSplit/>
          <w:trHeight w:val="1050"/>
        </w:trPr>
        <w:tc>
          <w:tcPr>
            <w:tcW w:w="1702" w:type="dxa"/>
            <w:vMerge w:val="restart"/>
          </w:tcPr>
          <w:p w:rsidR="00316705" w:rsidRPr="00E91918" w:rsidRDefault="00316705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1918">
              <w:rPr>
                <w:b/>
                <w:sz w:val="24"/>
                <w:szCs w:val="24"/>
              </w:rPr>
              <w:t>Шалдуров Евгений Александрович</w:t>
            </w:r>
          </w:p>
        </w:tc>
        <w:tc>
          <w:tcPr>
            <w:tcW w:w="1559" w:type="dxa"/>
            <w:vMerge w:val="restart"/>
          </w:tcPr>
          <w:p w:rsidR="00B5407C" w:rsidRPr="00E91918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 xml:space="preserve">главный </w:t>
            </w:r>
          </w:p>
          <w:p w:rsidR="00316705" w:rsidRPr="00E91918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специалист 1 разряда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316705" w:rsidRPr="000044F1" w:rsidRDefault="00E91918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449649,27</w:t>
            </w:r>
          </w:p>
        </w:tc>
        <w:tc>
          <w:tcPr>
            <w:tcW w:w="1417" w:type="dxa"/>
          </w:tcPr>
          <w:p w:rsidR="00316705" w:rsidRPr="00E91918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316705" w:rsidRPr="00E91918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316705" w:rsidRPr="00E91918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316705" w:rsidRPr="00E91918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316705" w:rsidRPr="00E91918" w:rsidRDefault="00316705" w:rsidP="0031670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16705" w:rsidRPr="00E91918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316705" w:rsidRPr="00E91918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316705" w:rsidRPr="00E91918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6705" w:rsidRPr="00E91918" w:rsidRDefault="00316705" w:rsidP="00316705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4"/>
                <w:szCs w:val="24"/>
              </w:rPr>
            </w:pPr>
            <w:r w:rsidRPr="00E91918">
              <w:rPr>
                <w:b w:val="0"/>
                <w:sz w:val="24"/>
                <w:szCs w:val="24"/>
              </w:rPr>
              <w:t>автомобиль легковой</w:t>
            </w:r>
          </w:p>
          <w:p w:rsidR="00316705" w:rsidRPr="00E91918" w:rsidRDefault="00316705" w:rsidP="00316705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4"/>
                <w:szCs w:val="24"/>
              </w:rPr>
            </w:pPr>
            <w:r w:rsidRPr="00E91918">
              <w:rPr>
                <w:b w:val="0"/>
                <w:sz w:val="24"/>
                <w:szCs w:val="24"/>
              </w:rPr>
              <w:t>Toyota Corolla Verso</w:t>
            </w:r>
          </w:p>
          <w:p w:rsidR="00316705" w:rsidRPr="000044F1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6705" w:rsidRPr="000044F1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2250"/>
        </w:trPr>
        <w:tc>
          <w:tcPr>
            <w:tcW w:w="1702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705" w:rsidRPr="00E91918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316705" w:rsidRPr="00E91918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316705" w:rsidRPr="00E91918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316705" w:rsidRPr="00E91918" w:rsidRDefault="00316705" w:rsidP="0031670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6705" w:rsidRPr="000044F1" w:rsidRDefault="00316705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6705" w:rsidRPr="000044F1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16705" w:rsidRPr="000044F1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810"/>
        </w:trPr>
        <w:tc>
          <w:tcPr>
            <w:tcW w:w="170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Pr="00E91918" w:rsidRDefault="00E91918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272123,99</w:t>
            </w: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A42224">
        <w:trPr>
          <w:cantSplit/>
          <w:trHeight w:val="695"/>
        </w:trPr>
        <w:tc>
          <w:tcPr>
            <w:tcW w:w="170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765"/>
        </w:trPr>
        <w:tc>
          <w:tcPr>
            <w:tcW w:w="170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Pr="00E91918" w:rsidRDefault="00E91918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645"/>
        </w:trPr>
        <w:tc>
          <w:tcPr>
            <w:tcW w:w="170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D16714">
        <w:trPr>
          <w:cantSplit/>
          <w:trHeight w:val="450"/>
        </w:trPr>
        <w:tc>
          <w:tcPr>
            <w:tcW w:w="170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Pr="00E91918" w:rsidRDefault="00E91918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E91918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9191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44F1" w:rsidRPr="000044F1" w:rsidTr="00124FEE">
        <w:trPr>
          <w:cantSplit/>
          <w:trHeight w:val="363"/>
        </w:trPr>
        <w:tc>
          <w:tcPr>
            <w:tcW w:w="170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E91918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E91918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9191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044F1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0044F1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0044F1" w:rsidSect="00365478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D9" w:rsidRDefault="007754D9" w:rsidP="004045EF">
      <w:pPr>
        <w:spacing w:after="0" w:line="240" w:lineRule="auto"/>
      </w:pPr>
      <w:r>
        <w:separator/>
      </w:r>
    </w:p>
  </w:endnote>
  <w:endnote w:type="continuationSeparator" w:id="0">
    <w:p w:rsidR="007754D9" w:rsidRDefault="007754D9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D9" w:rsidRDefault="007754D9" w:rsidP="004045EF">
      <w:pPr>
        <w:spacing w:after="0" w:line="240" w:lineRule="auto"/>
      </w:pPr>
      <w:r>
        <w:separator/>
      </w:r>
    </w:p>
  </w:footnote>
  <w:footnote w:type="continuationSeparator" w:id="0">
    <w:p w:rsidR="007754D9" w:rsidRDefault="007754D9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44F1"/>
    <w:rsid w:val="0000504C"/>
    <w:rsid w:val="00011A36"/>
    <w:rsid w:val="00012766"/>
    <w:rsid w:val="00014DE5"/>
    <w:rsid w:val="00015112"/>
    <w:rsid w:val="00015590"/>
    <w:rsid w:val="00015D66"/>
    <w:rsid w:val="000222BC"/>
    <w:rsid w:val="00024799"/>
    <w:rsid w:val="00024BAC"/>
    <w:rsid w:val="00027701"/>
    <w:rsid w:val="0003028D"/>
    <w:rsid w:val="00032F16"/>
    <w:rsid w:val="00033701"/>
    <w:rsid w:val="000341D8"/>
    <w:rsid w:val="00034C47"/>
    <w:rsid w:val="00034F31"/>
    <w:rsid w:val="0004009A"/>
    <w:rsid w:val="000408E3"/>
    <w:rsid w:val="00041AE5"/>
    <w:rsid w:val="0004313D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7C8"/>
    <w:rsid w:val="000A09F1"/>
    <w:rsid w:val="000A3690"/>
    <w:rsid w:val="000A5897"/>
    <w:rsid w:val="000A69C2"/>
    <w:rsid w:val="000B2711"/>
    <w:rsid w:val="000B57E4"/>
    <w:rsid w:val="000C34CF"/>
    <w:rsid w:val="000C437C"/>
    <w:rsid w:val="000C6B94"/>
    <w:rsid w:val="000D5E15"/>
    <w:rsid w:val="000F0054"/>
    <w:rsid w:val="000F0912"/>
    <w:rsid w:val="000F5ABF"/>
    <w:rsid w:val="000F7051"/>
    <w:rsid w:val="00104229"/>
    <w:rsid w:val="001049DE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37B3E"/>
    <w:rsid w:val="0014107D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642A"/>
    <w:rsid w:val="001C6FE5"/>
    <w:rsid w:val="001D0AD2"/>
    <w:rsid w:val="001D3428"/>
    <w:rsid w:val="001D37EC"/>
    <w:rsid w:val="001D3983"/>
    <w:rsid w:val="001D4009"/>
    <w:rsid w:val="001D59B2"/>
    <w:rsid w:val="001E068F"/>
    <w:rsid w:val="001E6C5F"/>
    <w:rsid w:val="001F03BB"/>
    <w:rsid w:val="001F0DC5"/>
    <w:rsid w:val="001F21C2"/>
    <w:rsid w:val="001F2ABC"/>
    <w:rsid w:val="001F7A52"/>
    <w:rsid w:val="001F7C13"/>
    <w:rsid w:val="0020074F"/>
    <w:rsid w:val="00206CF1"/>
    <w:rsid w:val="002118B4"/>
    <w:rsid w:val="00212639"/>
    <w:rsid w:val="00212D17"/>
    <w:rsid w:val="002136CF"/>
    <w:rsid w:val="00216640"/>
    <w:rsid w:val="00216E1A"/>
    <w:rsid w:val="00217991"/>
    <w:rsid w:val="002219CE"/>
    <w:rsid w:val="0022525D"/>
    <w:rsid w:val="002275B3"/>
    <w:rsid w:val="00230318"/>
    <w:rsid w:val="002319BA"/>
    <w:rsid w:val="0023533D"/>
    <w:rsid w:val="0024162C"/>
    <w:rsid w:val="00245184"/>
    <w:rsid w:val="00246719"/>
    <w:rsid w:val="00246A06"/>
    <w:rsid w:val="00246E6E"/>
    <w:rsid w:val="0025275F"/>
    <w:rsid w:val="00255604"/>
    <w:rsid w:val="00274D85"/>
    <w:rsid w:val="002753C4"/>
    <w:rsid w:val="0027654D"/>
    <w:rsid w:val="002778EE"/>
    <w:rsid w:val="00287267"/>
    <w:rsid w:val="00290523"/>
    <w:rsid w:val="00294A7F"/>
    <w:rsid w:val="002A48AB"/>
    <w:rsid w:val="002A7A49"/>
    <w:rsid w:val="002B1EDC"/>
    <w:rsid w:val="002B79EB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21275"/>
    <w:rsid w:val="00322FCB"/>
    <w:rsid w:val="00330010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59D1"/>
    <w:rsid w:val="0037620E"/>
    <w:rsid w:val="003808B3"/>
    <w:rsid w:val="00380ABA"/>
    <w:rsid w:val="00382AA0"/>
    <w:rsid w:val="00382B80"/>
    <w:rsid w:val="00386978"/>
    <w:rsid w:val="003869B9"/>
    <w:rsid w:val="00387121"/>
    <w:rsid w:val="003922C9"/>
    <w:rsid w:val="0039481F"/>
    <w:rsid w:val="003A010E"/>
    <w:rsid w:val="003A22AA"/>
    <w:rsid w:val="003A4FA3"/>
    <w:rsid w:val="003A6E8B"/>
    <w:rsid w:val="003B40AF"/>
    <w:rsid w:val="003B55A3"/>
    <w:rsid w:val="003B5B3C"/>
    <w:rsid w:val="003B6292"/>
    <w:rsid w:val="003B64CF"/>
    <w:rsid w:val="003B66BE"/>
    <w:rsid w:val="003B6E71"/>
    <w:rsid w:val="003C0288"/>
    <w:rsid w:val="003C2541"/>
    <w:rsid w:val="003C35D3"/>
    <w:rsid w:val="003C38C7"/>
    <w:rsid w:val="003D01A3"/>
    <w:rsid w:val="003D0D75"/>
    <w:rsid w:val="003D1F7A"/>
    <w:rsid w:val="003D5685"/>
    <w:rsid w:val="003D576F"/>
    <w:rsid w:val="003E1F50"/>
    <w:rsid w:val="003E5D89"/>
    <w:rsid w:val="003E7648"/>
    <w:rsid w:val="003F1F15"/>
    <w:rsid w:val="003F328C"/>
    <w:rsid w:val="00402769"/>
    <w:rsid w:val="004031C2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3E92"/>
    <w:rsid w:val="004343D7"/>
    <w:rsid w:val="00443856"/>
    <w:rsid w:val="00470E95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1EE7"/>
    <w:rsid w:val="004A2A47"/>
    <w:rsid w:val="004A441F"/>
    <w:rsid w:val="004A7489"/>
    <w:rsid w:val="004B04B9"/>
    <w:rsid w:val="004B4E01"/>
    <w:rsid w:val="004B68AC"/>
    <w:rsid w:val="004C1105"/>
    <w:rsid w:val="004C2D3B"/>
    <w:rsid w:val="004C382B"/>
    <w:rsid w:val="004C5F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23464"/>
    <w:rsid w:val="0053023B"/>
    <w:rsid w:val="00542B2F"/>
    <w:rsid w:val="00546277"/>
    <w:rsid w:val="00566B5B"/>
    <w:rsid w:val="00570B9E"/>
    <w:rsid w:val="00571A6C"/>
    <w:rsid w:val="00575434"/>
    <w:rsid w:val="00580D79"/>
    <w:rsid w:val="00582D14"/>
    <w:rsid w:val="0058369E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D398B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A21"/>
    <w:rsid w:val="00641BF0"/>
    <w:rsid w:val="006426CF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B34EC"/>
    <w:rsid w:val="006C0326"/>
    <w:rsid w:val="006C3F18"/>
    <w:rsid w:val="006D284A"/>
    <w:rsid w:val="006D28C8"/>
    <w:rsid w:val="006D3EC9"/>
    <w:rsid w:val="006D5657"/>
    <w:rsid w:val="006D7834"/>
    <w:rsid w:val="006E3384"/>
    <w:rsid w:val="006E3974"/>
    <w:rsid w:val="006E4FF7"/>
    <w:rsid w:val="006E7131"/>
    <w:rsid w:val="006E76EA"/>
    <w:rsid w:val="006F15E7"/>
    <w:rsid w:val="006F2B4E"/>
    <w:rsid w:val="006F493B"/>
    <w:rsid w:val="0070488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54D9"/>
    <w:rsid w:val="007764A1"/>
    <w:rsid w:val="0077791F"/>
    <w:rsid w:val="00781DD6"/>
    <w:rsid w:val="00784905"/>
    <w:rsid w:val="00784FDC"/>
    <w:rsid w:val="00792548"/>
    <w:rsid w:val="0079391A"/>
    <w:rsid w:val="00794619"/>
    <w:rsid w:val="00794B85"/>
    <w:rsid w:val="007A054D"/>
    <w:rsid w:val="007A16DC"/>
    <w:rsid w:val="007A3D60"/>
    <w:rsid w:val="007A4575"/>
    <w:rsid w:val="007A4993"/>
    <w:rsid w:val="007A5350"/>
    <w:rsid w:val="007B11D9"/>
    <w:rsid w:val="007B4599"/>
    <w:rsid w:val="007B5BCD"/>
    <w:rsid w:val="007B5CDD"/>
    <w:rsid w:val="007B791C"/>
    <w:rsid w:val="007B7BAD"/>
    <w:rsid w:val="007C0991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062BF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530E7"/>
    <w:rsid w:val="00853CF6"/>
    <w:rsid w:val="00855CCB"/>
    <w:rsid w:val="00856FE5"/>
    <w:rsid w:val="0085798D"/>
    <w:rsid w:val="00857ED2"/>
    <w:rsid w:val="00857F83"/>
    <w:rsid w:val="00861B71"/>
    <w:rsid w:val="00867C35"/>
    <w:rsid w:val="008718FC"/>
    <w:rsid w:val="008733B0"/>
    <w:rsid w:val="00877EB2"/>
    <w:rsid w:val="008824AD"/>
    <w:rsid w:val="00884B3B"/>
    <w:rsid w:val="00885F61"/>
    <w:rsid w:val="00886771"/>
    <w:rsid w:val="00890782"/>
    <w:rsid w:val="00891338"/>
    <w:rsid w:val="00892ACD"/>
    <w:rsid w:val="00894872"/>
    <w:rsid w:val="00897E1B"/>
    <w:rsid w:val="008A5AAE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53F3"/>
    <w:rsid w:val="00906294"/>
    <w:rsid w:val="009115CF"/>
    <w:rsid w:val="009135D1"/>
    <w:rsid w:val="00916546"/>
    <w:rsid w:val="00920502"/>
    <w:rsid w:val="00922670"/>
    <w:rsid w:val="00922A2E"/>
    <w:rsid w:val="0093105B"/>
    <w:rsid w:val="00931E68"/>
    <w:rsid w:val="0093288C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447A"/>
    <w:rsid w:val="009B04FA"/>
    <w:rsid w:val="009B1EBA"/>
    <w:rsid w:val="009B3BD6"/>
    <w:rsid w:val="009B54C5"/>
    <w:rsid w:val="009C1C0D"/>
    <w:rsid w:val="009D48B4"/>
    <w:rsid w:val="009E07C6"/>
    <w:rsid w:val="009E083C"/>
    <w:rsid w:val="009F1DAB"/>
    <w:rsid w:val="009F2940"/>
    <w:rsid w:val="009F7090"/>
    <w:rsid w:val="009F7FD8"/>
    <w:rsid w:val="00A00BBB"/>
    <w:rsid w:val="00A04696"/>
    <w:rsid w:val="00A061C8"/>
    <w:rsid w:val="00A1234A"/>
    <w:rsid w:val="00A15B4A"/>
    <w:rsid w:val="00A15DDE"/>
    <w:rsid w:val="00A16481"/>
    <w:rsid w:val="00A179C1"/>
    <w:rsid w:val="00A24040"/>
    <w:rsid w:val="00A25A6B"/>
    <w:rsid w:val="00A27798"/>
    <w:rsid w:val="00A316BB"/>
    <w:rsid w:val="00A374B5"/>
    <w:rsid w:val="00A42224"/>
    <w:rsid w:val="00A4438C"/>
    <w:rsid w:val="00A501B8"/>
    <w:rsid w:val="00A61E60"/>
    <w:rsid w:val="00A65B0D"/>
    <w:rsid w:val="00A6696C"/>
    <w:rsid w:val="00A73184"/>
    <w:rsid w:val="00A7508F"/>
    <w:rsid w:val="00A76460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426D"/>
    <w:rsid w:val="00AB5195"/>
    <w:rsid w:val="00AC197A"/>
    <w:rsid w:val="00AC709A"/>
    <w:rsid w:val="00AD07DC"/>
    <w:rsid w:val="00AD3258"/>
    <w:rsid w:val="00AD4C28"/>
    <w:rsid w:val="00AE320F"/>
    <w:rsid w:val="00AE481B"/>
    <w:rsid w:val="00AE532D"/>
    <w:rsid w:val="00AE5A41"/>
    <w:rsid w:val="00AE7D0E"/>
    <w:rsid w:val="00AF4559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407C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2E97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092B"/>
    <w:rsid w:val="00C057B3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A71FA"/>
    <w:rsid w:val="00CA73E9"/>
    <w:rsid w:val="00CB789B"/>
    <w:rsid w:val="00CC10FF"/>
    <w:rsid w:val="00CD41C2"/>
    <w:rsid w:val="00CD4D4D"/>
    <w:rsid w:val="00CD71D2"/>
    <w:rsid w:val="00CE42E9"/>
    <w:rsid w:val="00CE7DB6"/>
    <w:rsid w:val="00CF02B8"/>
    <w:rsid w:val="00CF2F68"/>
    <w:rsid w:val="00CF593B"/>
    <w:rsid w:val="00D0085B"/>
    <w:rsid w:val="00D031C2"/>
    <w:rsid w:val="00D03AA0"/>
    <w:rsid w:val="00D063C4"/>
    <w:rsid w:val="00D11B12"/>
    <w:rsid w:val="00D12261"/>
    <w:rsid w:val="00D132DD"/>
    <w:rsid w:val="00D13B41"/>
    <w:rsid w:val="00D15504"/>
    <w:rsid w:val="00D16714"/>
    <w:rsid w:val="00D214EF"/>
    <w:rsid w:val="00D21740"/>
    <w:rsid w:val="00D21985"/>
    <w:rsid w:val="00D22C0D"/>
    <w:rsid w:val="00D24C22"/>
    <w:rsid w:val="00D258BF"/>
    <w:rsid w:val="00D26CE0"/>
    <w:rsid w:val="00D270B6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1DE8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4DC6"/>
    <w:rsid w:val="00DE5A1E"/>
    <w:rsid w:val="00DF18D7"/>
    <w:rsid w:val="00DF1BA4"/>
    <w:rsid w:val="00DF427B"/>
    <w:rsid w:val="00DF4D74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B3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6073"/>
    <w:rsid w:val="00E773E0"/>
    <w:rsid w:val="00E77936"/>
    <w:rsid w:val="00E82A0F"/>
    <w:rsid w:val="00E84BFE"/>
    <w:rsid w:val="00E864EA"/>
    <w:rsid w:val="00E87821"/>
    <w:rsid w:val="00E91918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C5C"/>
    <w:rsid w:val="00F12D32"/>
    <w:rsid w:val="00F13E30"/>
    <w:rsid w:val="00F143BA"/>
    <w:rsid w:val="00F15CF3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83799"/>
    <w:rsid w:val="00F85771"/>
    <w:rsid w:val="00FA32B3"/>
    <w:rsid w:val="00FA777E"/>
    <w:rsid w:val="00FB1DC2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DFBF9-59D2-4EDB-81D1-6751118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7BDE-E1EA-4BE8-BED1-28F1F9B8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24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Kadry1</cp:lastModifiedBy>
  <cp:revision>94</cp:revision>
  <cp:lastPrinted>2019-05-16T09:15:00Z</cp:lastPrinted>
  <dcterms:created xsi:type="dcterms:W3CDTF">2020-08-05T05:34:00Z</dcterms:created>
  <dcterms:modified xsi:type="dcterms:W3CDTF">2021-05-14T09:10:00Z</dcterms:modified>
</cp:coreProperties>
</file>