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D8" w:rsidRDefault="00796700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924FAE">
        <w:rPr>
          <w:sz w:val="20"/>
        </w:rPr>
        <w:t>Приложение №</w:t>
      </w:r>
      <w:r w:rsidR="00DB17B5" w:rsidRPr="005060D8">
        <w:rPr>
          <w:sz w:val="20"/>
        </w:rPr>
        <w:t> </w:t>
      </w:r>
      <w:r w:rsidR="00E0516E" w:rsidRPr="00E0516E">
        <w:rPr>
          <w:sz w:val="20"/>
        </w:rPr>
        <w:t>1</w:t>
      </w:r>
      <w:r w:rsidR="00DB17B5" w:rsidRPr="00924FAE">
        <w:rPr>
          <w:sz w:val="20"/>
        </w:rPr>
        <w:t xml:space="preserve"> </w:t>
      </w:r>
    </w:p>
    <w:p w:rsidR="005060D8" w:rsidRDefault="005060D8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 xml:space="preserve">к </w:t>
      </w:r>
      <w:r w:rsidR="00A477F7">
        <w:rPr>
          <w:sz w:val="20"/>
        </w:rPr>
        <w:t>М</w:t>
      </w:r>
      <w:r w:rsidRPr="005060D8">
        <w:rPr>
          <w:sz w:val="20"/>
        </w:rPr>
        <w:t xml:space="preserve">етодике оценки эффективности </w:t>
      </w:r>
    </w:p>
    <w:p w:rsidR="00DF73C4" w:rsidRDefault="005060D8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>использования субсидии</w:t>
      </w:r>
      <w:r w:rsidR="00DF73C4" w:rsidRPr="00DF73C4">
        <w:rPr>
          <w:sz w:val="20"/>
        </w:rPr>
        <w:t>,</w:t>
      </w:r>
      <w:r w:rsidR="00DF73C4">
        <w:rPr>
          <w:sz w:val="20"/>
        </w:rPr>
        <w:t xml:space="preserve"> утвержденн</w:t>
      </w:r>
      <w:r w:rsidR="005E6C3D">
        <w:rPr>
          <w:sz w:val="20"/>
        </w:rPr>
        <w:t>ой</w:t>
      </w:r>
      <w:r w:rsidR="00DF73C4">
        <w:rPr>
          <w:sz w:val="20"/>
        </w:rPr>
        <w:t xml:space="preserve"> </w:t>
      </w:r>
    </w:p>
    <w:p w:rsidR="00DF73C4" w:rsidRDefault="00DF73C4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приказ</w:t>
      </w:r>
      <w:r>
        <w:rPr>
          <w:sz w:val="20"/>
        </w:rPr>
        <w:t>ом</w:t>
      </w:r>
      <w:r w:rsidRPr="00DF73C4">
        <w:rPr>
          <w:sz w:val="20"/>
        </w:rPr>
        <w:t xml:space="preserve"> Минсельхоза России</w:t>
      </w:r>
      <w:r>
        <w:rPr>
          <w:sz w:val="20"/>
        </w:rPr>
        <w:t xml:space="preserve"> </w:t>
      </w:r>
    </w:p>
    <w:p w:rsidR="00924FAE" w:rsidRDefault="00DF73C4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от 29 января 2020 г. № 30</w:t>
      </w:r>
    </w:p>
    <w:p w:rsidR="000F407C" w:rsidRDefault="000F407C" w:rsidP="00DF73C4">
      <w:pPr>
        <w:pStyle w:val="ConsPlusNormal"/>
        <w:ind w:left="10620" w:right="395"/>
        <w:jc w:val="both"/>
        <w:outlineLvl w:val="0"/>
        <w:rPr>
          <w:sz w:val="20"/>
        </w:rPr>
      </w:pPr>
    </w:p>
    <w:p w:rsidR="000F407C" w:rsidRPr="00DF73C4" w:rsidRDefault="000F407C" w:rsidP="00DF73C4">
      <w:pPr>
        <w:pStyle w:val="ConsPlusNormal"/>
        <w:ind w:left="10620" w:right="395"/>
        <w:jc w:val="both"/>
        <w:outlineLvl w:val="0"/>
        <w:rPr>
          <w:sz w:val="20"/>
        </w:rPr>
      </w:pPr>
      <w:r>
        <w:rPr>
          <w:sz w:val="20"/>
        </w:rPr>
        <w:t>Рекомендуемый образец</w:t>
      </w:r>
    </w:p>
    <w:p w:rsidR="008D7436" w:rsidRDefault="008D7436" w:rsidP="00E7649E">
      <w:pPr>
        <w:pStyle w:val="ConsPlusNonformat"/>
        <w:ind w:right="111"/>
        <w:jc w:val="both"/>
        <w:rPr>
          <w:rFonts w:ascii="Times New Roman" w:hAnsi="Times New Roman" w:cs="Times New Roman"/>
        </w:rPr>
      </w:pPr>
    </w:p>
    <w:p w:rsidR="00796700" w:rsidRPr="009B023E" w:rsidRDefault="00796700" w:rsidP="00796700">
      <w:pPr>
        <w:spacing w:after="0" w:line="240" w:lineRule="auto"/>
        <w:jc w:val="right"/>
        <w:rPr>
          <w:rFonts w:cs="Times New Roman"/>
          <w:sz w:val="36"/>
          <w:szCs w:val="28"/>
        </w:rPr>
      </w:pPr>
      <w:r w:rsidRPr="00AF187B">
        <w:rPr>
          <w:rFonts w:cs="Times New Roman"/>
          <w:szCs w:val="28"/>
        </w:rPr>
        <w:tab/>
      </w:r>
    </w:p>
    <w:p w:rsidR="00F36CC5" w:rsidRDefault="000F407C" w:rsidP="0079670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</w:t>
      </w:r>
      <w:r w:rsidR="00A477F7">
        <w:rPr>
          <w:rFonts w:cs="Times New Roman"/>
          <w:b/>
          <w:sz w:val="24"/>
          <w:szCs w:val="24"/>
        </w:rPr>
        <w:t>еестр</w:t>
      </w:r>
    </w:p>
    <w:p w:rsidR="00796700" w:rsidRPr="00161189" w:rsidRDefault="00796700" w:rsidP="0079670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61189">
        <w:rPr>
          <w:rFonts w:cs="Times New Roman"/>
          <w:b/>
          <w:sz w:val="24"/>
          <w:szCs w:val="24"/>
        </w:rPr>
        <w:t>крес</w:t>
      </w:r>
      <w:r w:rsidR="00924FAE">
        <w:rPr>
          <w:rFonts w:cs="Times New Roman"/>
          <w:b/>
          <w:sz w:val="24"/>
          <w:szCs w:val="24"/>
        </w:rPr>
        <w:t>тьянских (фермерских) хозяйств</w:t>
      </w:r>
      <w:r w:rsidRPr="00161189">
        <w:rPr>
          <w:rFonts w:cs="Times New Roman"/>
          <w:b/>
          <w:sz w:val="24"/>
          <w:szCs w:val="24"/>
        </w:rPr>
        <w:t xml:space="preserve">, </w:t>
      </w:r>
      <w:r w:rsidR="00D64823">
        <w:rPr>
          <w:rFonts w:cs="Times New Roman"/>
          <w:b/>
          <w:sz w:val="24"/>
          <w:szCs w:val="24"/>
        </w:rPr>
        <w:t>реализующих</w:t>
      </w:r>
      <w:r w:rsidR="00D64823" w:rsidRPr="00161189">
        <w:rPr>
          <w:rFonts w:cs="Times New Roman"/>
          <w:b/>
          <w:sz w:val="24"/>
          <w:szCs w:val="24"/>
        </w:rPr>
        <w:t xml:space="preserve"> </w:t>
      </w:r>
      <w:r w:rsidRPr="00161189">
        <w:rPr>
          <w:rFonts w:cs="Times New Roman"/>
          <w:b/>
          <w:sz w:val="24"/>
          <w:szCs w:val="24"/>
        </w:rPr>
        <w:t xml:space="preserve">проекты </w:t>
      </w:r>
      <w:r w:rsidR="00924FAE">
        <w:rPr>
          <w:rFonts w:cs="Times New Roman"/>
          <w:b/>
          <w:sz w:val="24"/>
          <w:szCs w:val="24"/>
        </w:rPr>
        <w:t xml:space="preserve">с помощью </w:t>
      </w:r>
      <w:r w:rsidRPr="00161189">
        <w:rPr>
          <w:rFonts w:cs="Times New Roman"/>
          <w:b/>
          <w:sz w:val="24"/>
          <w:szCs w:val="24"/>
        </w:rPr>
        <w:t>грантовой поддержки</w:t>
      </w:r>
      <w:r w:rsidR="00A477F7">
        <w:rPr>
          <w:rFonts w:cs="Times New Roman"/>
          <w:b/>
          <w:sz w:val="24"/>
          <w:szCs w:val="24"/>
        </w:rPr>
        <w:t>*</w:t>
      </w:r>
    </w:p>
    <w:p w:rsidR="00796700" w:rsidRPr="00161189" w:rsidRDefault="00796700" w:rsidP="00796700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</w:p>
    <w:p w:rsidR="00796700" w:rsidRPr="00AF187B" w:rsidRDefault="00796700" w:rsidP="0079670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187B">
        <w:rPr>
          <w:rFonts w:ascii="Times New Roman" w:hAnsi="Times New Roman" w:cs="Times New Roman"/>
          <w:sz w:val="18"/>
        </w:rPr>
        <w:t>по состоянию на ________ 20___ г.</w:t>
      </w:r>
    </w:p>
    <w:p w:rsidR="00796700" w:rsidRPr="00AF187B" w:rsidRDefault="00796700" w:rsidP="00796700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796700" w:rsidRPr="009B023E" w:rsidRDefault="00796700" w:rsidP="00796700">
      <w:pPr>
        <w:pStyle w:val="ConsPlusNonformat"/>
        <w:jc w:val="center"/>
        <w:rPr>
          <w:rFonts w:ascii="Times New Roman" w:hAnsi="Times New Roman" w:cs="Times New Roman"/>
          <w:sz w:val="4"/>
        </w:rPr>
      </w:pPr>
    </w:p>
    <w:tbl>
      <w:tblPr>
        <w:tblW w:w="519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55"/>
        <w:gridCol w:w="1883"/>
        <w:gridCol w:w="1405"/>
        <w:gridCol w:w="978"/>
        <w:gridCol w:w="1399"/>
        <w:gridCol w:w="644"/>
        <w:gridCol w:w="1314"/>
        <w:gridCol w:w="1242"/>
        <w:gridCol w:w="965"/>
        <w:gridCol w:w="830"/>
        <w:gridCol w:w="1512"/>
        <w:gridCol w:w="827"/>
        <w:gridCol w:w="965"/>
        <w:gridCol w:w="1198"/>
      </w:tblGrid>
      <w:tr w:rsidR="005357DD" w:rsidRPr="00AF187B" w:rsidTr="005357DD">
        <w:trPr>
          <w:trHeight w:val="89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23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9B023E">
              <w:rPr>
                <w:rFonts w:cs="Times New Roman"/>
                <w:sz w:val="16"/>
                <w:szCs w:val="16"/>
              </w:rPr>
              <w:t>п/п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E2" w:rsidRDefault="006721E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Наименование</w:t>
            </w:r>
            <w:r w:rsidR="00DE7222" w:rsidRPr="009B023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721E2" w:rsidRDefault="00DE722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24FAE">
              <w:rPr>
                <w:rFonts w:cs="Times New Roman"/>
                <w:sz w:val="16"/>
                <w:szCs w:val="16"/>
              </w:rPr>
              <w:t>крестьянск</w:t>
            </w:r>
            <w:r>
              <w:rPr>
                <w:rFonts w:cs="Times New Roman"/>
                <w:sz w:val="16"/>
                <w:szCs w:val="16"/>
              </w:rPr>
              <w:t>ого</w:t>
            </w:r>
            <w:r w:rsidRPr="00924FAE">
              <w:rPr>
                <w:rFonts w:cs="Times New Roman"/>
                <w:sz w:val="16"/>
                <w:szCs w:val="16"/>
              </w:rPr>
              <w:t xml:space="preserve"> (фермерск</w:t>
            </w:r>
            <w:r>
              <w:rPr>
                <w:rFonts w:cs="Times New Roman"/>
                <w:sz w:val="16"/>
                <w:szCs w:val="16"/>
              </w:rPr>
              <w:t>ого</w:t>
            </w:r>
            <w:r w:rsidRPr="00924FAE">
              <w:rPr>
                <w:rFonts w:cs="Times New Roman"/>
                <w:sz w:val="16"/>
                <w:szCs w:val="16"/>
              </w:rPr>
              <w:t>) хозяйств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9B023E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DE7222" w:rsidRPr="009B023E" w:rsidRDefault="00DE722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пол</w:t>
            </w:r>
            <w:r w:rsidR="006721E2">
              <w:rPr>
                <w:rFonts w:cs="Times New Roman"/>
                <w:sz w:val="16"/>
                <w:szCs w:val="16"/>
              </w:rPr>
              <w:t xml:space="preserve"> главы </w:t>
            </w:r>
            <w:r w:rsidR="006721E2" w:rsidRPr="00924FAE">
              <w:rPr>
                <w:rFonts w:cs="Times New Roman"/>
                <w:sz w:val="16"/>
                <w:szCs w:val="16"/>
              </w:rPr>
              <w:t>крестьянск</w:t>
            </w:r>
            <w:r w:rsidR="006721E2">
              <w:rPr>
                <w:rFonts w:cs="Times New Roman"/>
                <w:sz w:val="16"/>
                <w:szCs w:val="16"/>
              </w:rPr>
              <w:t>ого</w:t>
            </w:r>
            <w:r w:rsidR="006721E2" w:rsidRPr="00924FAE">
              <w:rPr>
                <w:rFonts w:cs="Times New Roman"/>
                <w:sz w:val="16"/>
                <w:szCs w:val="16"/>
              </w:rPr>
              <w:t xml:space="preserve"> (фермерск</w:t>
            </w:r>
            <w:r w:rsidR="006721E2">
              <w:rPr>
                <w:rFonts w:cs="Times New Roman"/>
                <w:sz w:val="16"/>
                <w:szCs w:val="16"/>
              </w:rPr>
              <w:t>ого</w:t>
            </w:r>
            <w:r w:rsidR="006721E2" w:rsidRPr="00924FAE">
              <w:rPr>
                <w:rFonts w:cs="Times New Roman"/>
                <w:sz w:val="16"/>
                <w:szCs w:val="16"/>
              </w:rPr>
              <w:t>) хозяйств</w:t>
            </w:r>
            <w:r w:rsidR="006721E2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941B7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 xml:space="preserve">Год </w:t>
            </w:r>
            <w:r w:rsidR="00D64823">
              <w:rPr>
                <w:rFonts w:cs="Times New Roman"/>
                <w:sz w:val="16"/>
                <w:szCs w:val="16"/>
              </w:rPr>
              <w:t>рождения</w:t>
            </w:r>
            <w:r w:rsidR="00D64823" w:rsidRPr="009B023E">
              <w:rPr>
                <w:rFonts w:cs="Times New Roman"/>
                <w:sz w:val="16"/>
                <w:szCs w:val="16"/>
              </w:rPr>
              <w:t xml:space="preserve"> </w:t>
            </w:r>
            <w:r w:rsidR="00DE7222" w:rsidRPr="009B023E">
              <w:rPr>
                <w:rFonts w:cs="Times New Roman"/>
                <w:sz w:val="16"/>
                <w:szCs w:val="16"/>
              </w:rPr>
              <w:t xml:space="preserve">главы </w:t>
            </w:r>
            <w:r w:rsidR="005357DD" w:rsidRPr="00924FAE">
              <w:rPr>
                <w:rFonts w:cs="Times New Roman"/>
                <w:sz w:val="16"/>
                <w:szCs w:val="16"/>
              </w:rPr>
              <w:t>крестьянского</w:t>
            </w:r>
            <w:r w:rsidR="005357DD">
              <w:rPr>
                <w:rFonts w:cs="Times New Roman"/>
                <w:sz w:val="16"/>
                <w:szCs w:val="16"/>
              </w:rPr>
              <w:t xml:space="preserve"> (фермерского) хозяй</w:t>
            </w:r>
            <w:r w:rsidR="00DE7222" w:rsidRPr="00924FAE">
              <w:rPr>
                <w:rFonts w:cs="Times New Roman"/>
                <w:sz w:val="16"/>
                <w:szCs w:val="16"/>
              </w:rPr>
              <w:t>ства</w:t>
            </w:r>
            <w:r w:rsidR="00DE7222" w:rsidRPr="009B023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222" w:rsidRPr="009B023E" w:rsidRDefault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Образование главы </w:t>
            </w:r>
            <w:r w:rsidRPr="00924FAE">
              <w:rPr>
                <w:rFonts w:cs="Times New Roman"/>
                <w:sz w:val="16"/>
                <w:szCs w:val="16"/>
              </w:rPr>
              <w:t>крестьян-ского (фермер</w:t>
            </w:r>
            <w:r w:rsidR="005357DD">
              <w:rPr>
                <w:rFonts w:cs="Times New Roman"/>
                <w:sz w:val="16"/>
                <w:szCs w:val="16"/>
              </w:rPr>
              <w:t>ского) хозяй</w:t>
            </w:r>
            <w:r w:rsidRPr="00924FAE">
              <w:rPr>
                <w:rFonts w:cs="Times New Roman"/>
                <w:sz w:val="16"/>
                <w:szCs w:val="16"/>
              </w:rPr>
              <w:t>ства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Адрес регистрации</w:t>
            </w:r>
            <w:r w:rsidRPr="00DE7222">
              <w:rPr>
                <w:rFonts w:cs="Times New Roman"/>
                <w:sz w:val="16"/>
                <w:szCs w:val="16"/>
              </w:rPr>
              <w:t xml:space="preserve"> </w:t>
            </w:r>
            <w:r w:rsidR="005060D8" w:rsidRPr="00924FAE">
              <w:rPr>
                <w:rFonts w:cs="Times New Roman"/>
                <w:sz w:val="16"/>
                <w:szCs w:val="16"/>
              </w:rPr>
              <w:t>крестьян-ского (фермер</w:t>
            </w:r>
            <w:r w:rsidR="005060D8">
              <w:rPr>
                <w:rFonts w:cs="Times New Roman"/>
                <w:sz w:val="16"/>
                <w:szCs w:val="16"/>
              </w:rPr>
              <w:t>ского) хозяй</w:t>
            </w:r>
            <w:r w:rsidR="005060D8" w:rsidRPr="00924FAE">
              <w:rPr>
                <w:rFonts w:cs="Times New Roman"/>
                <w:sz w:val="16"/>
                <w:szCs w:val="16"/>
              </w:rPr>
              <w:t>ства</w:t>
            </w:r>
            <w:r w:rsidRPr="009B023E">
              <w:rPr>
                <w:rFonts w:cs="Times New Roman"/>
                <w:sz w:val="16"/>
                <w:szCs w:val="16"/>
              </w:rPr>
              <w:t>, контактный телефон, адрес электронной почты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Количество членов </w:t>
            </w:r>
            <w:r w:rsidRPr="00924FAE">
              <w:rPr>
                <w:rFonts w:cs="Times New Roman"/>
                <w:sz w:val="16"/>
                <w:szCs w:val="16"/>
              </w:rPr>
              <w:t>крестьянского (фермерского) хозяйства</w:t>
            </w:r>
            <w:r w:rsidRPr="009B023E">
              <w:rPr>
                <w:rFonts w:cs="Times New Roman"/>
                <w:sz w:val="16"/>
                <w:szCs w:val="16"/>
              </w:rPr>
              <w:t xml:space="preserve"> (человек)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222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Дата </w:t>
            </w:r>
          </w:p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регистрации </w:t>
            </w:r>
            <w:r w:rsidRPr="00924FAE">
              <w:rPr>
                <w:rFonts w:cs="Times New Roman"/>
                <w:sz w:val="16"/>
                <w:szCs w:val="16"/>
              </w:rPr>
              <w:t>крестьянского (фермерского) хозяйства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0D05F9" w:rsidP="0079670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ИНН</w:t>
            </w:r>
            <w:r w:rsidR="00DE7222" w:rsidRPr="009B023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</w:r>
            <w:r w:rsidR="00DE7222" w:rsidRPr="009B023E">
              <w:rPr>
                <w:rFonts w:cs="Times New Roman"/>
                <w:sz w:val="16"/>
                <w:szCs w:val="16"/>
              </w:rPr>
              <w:t>получателя гранта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023E">
              <w:rPr>
                <w:rFonts w:cs="Times New Roman"/>
                <w:sz w:val="16"/>
                <w:szCs w:val="16"/>
              </w:rPr>
              <w:t>Год получения гранта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Мероприятие, в рамках которого получен грант</w:t>
            </w:r>
          </w:p>
          <w:p w:rsidR="00DE7222" w:rsidRPr="009B023E" w:rsidRDefault="00DE7222" w:rsidP="008267F3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(поддержка начинающих фермеров или развитие семейных ферм)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023E">
              <w:rPr>
                <w:rFonts w:cs="Times New Roman"/>
                <w:sz w:val="16"/>
                <w:szCs w:val="16"/>
              </w:rPr>
              <w:t>Вид деятельности по ОКВЭД</w:t>
            </w:r>
            <w:r w:rsidR="005060D8">
              <w:rPr>
                <w:rFonts w:cs="Times New Roman"/>
                <w:sz w:val="16"/>
                <w:szCs w:val="16"/>
              </w:rPr>
              <w:t>,</w:t>
            </w:r>
            <w:r w:rsidRPr="009B023E">
              <w:rPr>
                <w:rFonts w:cs="Times New Roman"/>
                <w:sz w:val="16"/>
                <w:szCs w:val="16"/>
              </w:rPr>
              <w:t xml:space="preserve"> на который получен грант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222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Дата </w:t>
            </w:r>
          </w:p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зачисления средств </w:t>
            </w:r>
            <w:r w:rsidRPr="009B023E">
              <w:rPr>
                <w:rFonts w:cs="Times New Roman"/>
                <w:sz w:val="16"/>
                <w:szCs w:val="16"/>
              </w:rPr>
              <w:t xml:space="preserve"> гранта</w:t>
            </w:r>
            <w:r>
              <w:rPr>
                <w:rFonts w:cs="Times New Roman"/>
                <w:sz w:val="16"/>
                <w:szCs w:val="16"/>
              </w:rPr>
              <w:t xml:space="preserve"> на счет грантополучателя</w:t>
            </w:r>
          </w:p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9B023E">
              <w:rPr>
                <w:rFonts w:cs="Times New Roman"/>
                <w:sz w:val="16"/>
                <w:szCs w:val="16"/>
              </w:rPr>
              <w:t xml:space="preserve">умма </w:t>
            </w:r>
            <w:r>
              <w:rPr>
                <w:rFonts w:cs="Times New Roman"/>
                <w:sz w:val="16"/>
                <w:szCs w:val="16"/>
              </w:rPr>
              <w:t xml:space="preserve">предоставленного </w:t>
            </w:r>
            <w:r w:rsidRPr="009B023E">
              <w:rPr>
                <w:rFonts w:cs="Times New Roman"/>
                <w:sz w:val="16"/>
                <w:szCs w:val="16"/>
              </w:rPr>
              <w:t>гранта</w:t>
            </w:r>
          </w:p>
          <w:p w:rsidR="00DE7222" w:rsidRPr="009B023E" w:rsidRDefault="00DE7222" w:rsidP="007967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5357DD" w:rsidRPr="00AF187B" w:rsidTr="005357DD">
        <w:trPr>
          <w:trHeight w:val="575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924FA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 xml:space="preserve">из них членов семьи главы </w:t>
            </w:r>
            <w:r>
              <w:rPr>
                <w:rFonts w:cs="Times New Roman"/>
                <w:sz w:val="16"/>
                <w:szCs w:val="16"/>
              </w:rPr>
              <w:t>крестьянского (фермерского) хозяй</w:t>
            </w:r>
            <w:r w:rsidRPr="00924FAE">
              <w:rPr>
                <w:rFonts w:cs="Times New Roman"/>
                <w:sz w:val="16"/>
                <w:szCs w:val="16"/>
              </w:rPr>
              <w:t>ства</w:t>
            </w:r>
          </w:p>
        </w:tc>
        <w:tc>
          <w:tcPr>
            <w:tcW w:w="39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22" w:rsidRPr="009B023E" w:rsidRDefault="00DE7222" w:rsidP="00AD531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357DD" w:rsidRPr="00AF187B" w:rsidTr="005357DD">
        <w:trPr>
          <w:trHeight w:val="26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23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023E">
              <w:rPr>
                <w:rFonts w:cs="Times New Roman"/>
                <w:sz w:val="16"/>
                <w:szCs w:val="16"/>
              </w:rPr>
              <w:t>14</w:t>
            </w:r>
          </w:p>
        </w:tc>
      </w:tr>
      <w:tr w:rsidR="005357DD" w:rsidRPr="00AF187B" w:rsidTr="005357DD">
        <w:trPr>
          <w:trHeight w:val="26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222" w:rsidRPr="009B023E" w:rsidRDefault="00DE7222" w:rsidP="00DE72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222" w:rsidRPr="009B023E" w:rsidRDefault="00DE7222" w:rsidP="00DE722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796700" w:rsidRPr="00CB41AB" w:rsidRDefault="00796700" w:rsidP="00796700">
      <w:pPr>
        <w:pStyle w:val="ConsPlusNonformat"/>
        <w:rPr>
          <w:rFonts w:ascii="Times New Roman" w:hAnsi="Times New Roman" w:cs="Times New Roman"/>
          <w:sz w:val="36"/>
        </w:rPr>
      </w:pPr>
    </w:p>
    <w:p w:rsidR="00796700" w:rsidRPr="009B023E" w:rsidRDefault="00796700" w:rsidP="00BE3F5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B023E">
        <w:rPr>
          <w:rFonts w:ascii="Times New Roman" w:hAnsi="Times New Roman" w:cs="Times New Roman"/>
          <w:sz w:val="24"/>
          <w:szCs w:val="24"/>
        </w:rPr>
        <w:t xml:space="preserve">Руководитель органа, уполномоченного высшим </w:t>
      </w:r>
      <w:r w:rsidR="00BE3F5C" w:rsidRPr="009B023E">
        <w:rPr>
          <w:rFonts w:ascii="Times New Roman" w:hAnsi="Times New Roman" w:cs="Times New Roman"/>
          <w:sz w:val="24"/>
          <w:szCs w:val="24"/>
        </w:rPr>
        <w:t>органом</w:t>
      </w:r>
      <w:r w:rsidRPr="009B02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6700" w:rsidRPr="009B023E" w:rsidRDefault="00796700" w:rsidP="00BE3F5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B023E"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  <w:r w:rsidR="00BE3F5C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9B023E">
        <w:rPr>
          <w:rFonts w:ascii="Times New Roman" w:hAnsi="Times New Roman" w:cs="Times New Roman"/>
          <w:sz w:val="24"/>
          <w:szCs w:val="24"/>
        </w:rPr>
        <w:t xml:space="preserve">      </w:t>
      </w:r>
      <w:r w:rsidR="00BE3F5C">
        <w:rPr>
          <w:rFonts w:ascii="Times New Roman" w:hAnsi="Times New Roman" w:cs="Times New Roman"/>
          <w:sz w:val="24"/>
          <w:szCs w:val="24"/>
        </w:rPr>
        <w:t xml:space="preserve">    </w:t>
      </w:r>
      <w:r w:rsidRPr="009B023E">
        <w:rPr>
          <w:rFonts w:ascii="Times New Roman" w:hAnsi="Times New Roman" w:cs="Times New Roman"/>
          <w:sz w:val="24"/>
          <w:szCs w:val="24"/>
        </w:rPr>
        <w:t xml:space="preserve"> ______________________________ (подпись</w:t>
      </w:r>
      <w:r w:rsidR="00BE3F5C"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9B023E">
        <w:rPr>
          <w:rFonts w:ascii="Times New Roman" w:hAnsi="Times New Roman" w:cs="Times New Roman"/>
          <w:sz w:val="24"/>
          <w:szCs w:val="24"/>
        </w:rPr>
        <w:t>)</w:t>
      </w:r>
    </w:p>
    <w:p w:rsidR="00BE3F5C" w:rsidRDefault="00BE3F5C" w:rsidP="00BE3F5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96700" w:rsidRPr="009B023E" w:rsidRDefault="00796700" w:rsidP="00BE3F5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B023E">
        <w:rPr>
          <w:rFonts w:ascii="Times New Roman" w:hAnsi="Times New Roman" w:cs="Times New Roman"/>
          <w:sz w:val="24"/>
          <w:szCs w:val="24"/>
        </w:rPr>
        <w:t xml:space="preserve">М.П. </w:t>
      </w:r>
      <w:r w:rsidR="009B023E" w:rsidRPr="009B023E">
        <w:rPr>
          <w:rFonts w:ascii="Times New Roman" w:hAnsi="Times New Roman" w:cs="Times New Roman"/>
          <w:sz w:val="24"/>
          <w:szCs w:val="24"/>
        </w:rPr>
        <w:t>(</w:t>
      </w:r>
      <w:r w:rsidR="009B023E">
        <w:rPr>
          <w:rFonts w:ascii="Times New Roman" w:hAnsi="Times New Roman" w:cs="Times New Roman"/>
          <w:sz w:val="24"/>
          <w:szCs w:val="24"/>
        </w:rPr>
        <w:t>при наличии)</w:t>
      </w:r>
      <w:r w:rsidRPr="009B023E">
        <w:rPr>
          <w:rFonts w:ascii="Times New Roman" w:hAnsi="Times New Roman" w:cs="Times New Roman"/>
          <w:sz w:val="24"/>
          <w:szCs w:val="24"/>
        </w:rPr>
        <w:t xml:space="preserve"> </w:t>
      </w:r>
      <w:r w:rsidR="00BE3F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023E">
        <w:rPr>
          <w:rFonts w:ascii="Times New Roman" w:hAnsi="Times New Roman" w:cs="Times New Roman"/>
          <w:sz w:val="24"/>
          <w:szCs w:val="24"/>
        </w:rPr>
        <w:t xml:space="preserve">  «___»______________ 20___г.</w:t>
      </w:r>
    </w:p>
    <w:p w:rsidR="00BE3F5C" w:rsidRDefault="00BE3F5C" w:rsidP="00B7194B">
      <w:pPr>
        <w:pStyle w:val="ConsPlusNormal"/>
        <w:ind w:left="5103" w:firstLine="6521"/>
        <w:outlineLvl w:val="0"/>
        <w:rPr>
          <w:sz w:val="24"/>
          <w:szCs w:val="28"/>
        </w:rPr>
      </w:pPr>
    </w:p>
    <w:p w:rsidR="005357DD" w:rsidRDefault="005357DD" w:rsidP="00B7194B">
      <w:pPr>
        <w:pStyle w:val="ConsPlusNormal"/>
        <w:ind w:left="5103" w:firstLine="6521"/>
        <w:outlineLvl w:val="0"/>
        <w:rPr>
          <w:sz w:val="24"/>
          <w:szCs w:val="28"/>
        </w:rPr>
      </w:pPr>
    </w:p>
    <w:p w:rsidR="00EE10D6" w:rsidRPr="00924276" w:rsidRDefault="002601CB" w:rsidP="002601CB">
      <w:pPr>
        <w:pStyle w:val="ConsPlusNonformat"/>
        <w:rPr>
          <w:rFonts w:ascii="Times New Roman" w:hAnsi="Times New Roman" w:cs="Times New Roman"/>
        </w:rPr>
      </w:pPr>
      <w:r w:rsidRPr="00924276">
        <w:rPr>
          <w:rFonts w:ascii="Times New Roman" w:hAnsi="Times New Roman" w:cs="Times New Roman"/>
        </w:rPr>
        <w:t>Исполнитель ____________________</w:t>
      </w:r>
      <w:r>
        <w:rPr>
          <w:rFonts w:ascii="Times New Roman" w:hAnsi="Times New Roman" w:cs="Times New Roman"/>
        </w:rPr>
        <w:t>________________________</w:t>
      </w:r>
      <w:r w:rsidRPr="00924276">
        <w:rPr>
          <w:rFonts w:ascii="Times New Roman" w:hAnsi="Times New Roman" w:cs="Times New Roman"/>
        </w:rPr>
        <w:t xml:space="preserve"> (подпись, расшифровка подписи), телефон</w:t>
      </w:r>
      <w:r w:rsidR="006209B5">
        <w:rPr>
          <w:rFonts w:ascii="Times New Roman" w:hAnsi="Times New Roman" w:cs="Times New Roman"/>
        </w:rPr>
        <w:t>:</w:t>
      </w:r>
      <w:r w:rsidRPr="00924276">
        <w:rPr>
          <w:rFonts w:ascii="Times New Roman" w:hAnsi="Times New Roman" w:cs="Times New Roman"/>
        </w:rPr>
        <w:t xml:space="preserve"> _____________ </w:t>
      </w:r>
    </w:p>
    <w:p w:rsidR="00F36CC5" w:rsidRDefault="00F36CC5" w:rsidP="00A477F7">
      <w:pPr>
        <w:pStyle w:val="ConsPlusNonformat"/>
        <w:ind w:right="111"/>
        <w:rPr>
          <w:rFonts w:ascii="Times New Roman" w:hAnsi="Times New Roman" w:cs="Times New Roman"/>
          <w:sz w:val="22"/>
          <w:szCs w:val="22"/>
        </w:rPr>
      </w:pPr>
    </w:p>
    <w:p w:rsidR="00F36CC5" w:rsidRDefault="00F36CC5" w:rsidP="00A477F7">
      <w:pPr>
        <w:pStyle w:val="ConsPlusNonformat"/>
        <w:ind w:right="111"/>
        <w:rPr>
          <w:rFonts w:ascii="Times New Roman" w:hAnsi="Times New Roman" w:cs="Times New Roman"/>
          <w:sz w:val="22"/>
          <w:szCs w:val="22"/>
        </w:rPr>
      </w:pPr>
    </w:p>
    <w:p w:rsidR="00E46468" w:rsidRDefault="00E46468" w:rsidP="00A477F7">
      <w:pPr>
        <w:pStyle w:val="ConsPlusNonformat"/>
        <w:ind w:right="111"/>
        <w:rPr>
          <w:rFonts w:ascii="Times New Roman" w:hAnsi="Times New Roman" w:cs="Times New Roman"/>
          <w:sz w:val="22"/>
          <w:szCs w:val="22"/>
        </w:rPr>
      </w:pPr>
    </w:p>
    <w:p w:rsidR="00E46468" w:rsidRDefault="00E46468" w:rsidP="00A477F7">
      <w:pPr>
        <w:pStyle w:val="ConsPlusNonformat"/>
        <w:ind w:right="111"/>
        <w:rPr>
          <w:rFonts w:ascii="Times New Roman" w:hAnsi="Times New Roman" w:cs="Times New Roman"/>
          <w:sz w:val="22"/>
          <w:szCs w:val="22"/>
        </w:rPr>
      </w:pPr>
    </w:p>
    <w:p w:rsidR="00A477F7" w:rsidRDefault="00EE10D6" w:rsidP="00A477F7">
      <w:pPr>
        <w:pStyle w:val="ConsPlusNonformat"/>
        <w:ind w:right="111"/>
        <w:rPr>
          <w:sz w:val="24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477F7" w:rsidRPr="00866EBC" w:rsidRDefault="00EE10D6" w:rsidP="00F253D6">
      <w:pPr>
        <w:pStyle w:val="ConsPlusNonformat"/>
        <w:tabs>
          <w:tab w:val="left" w:pos="284"/>
        </w:tabs>
        <w:ind w:right="11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*</w:t>
      </w:r>
      <w:r w:rsidR="00A477F7" w:rsidRPr="00A477F7">
        <w:rPr>
          <w:rFonts w:ascii="Times New Roman" w:hAnsi="Times New Roman" w:cs="Times New Roman"/>
          <w:sz w:val="18"/>
        </w:rPr>
        <w:t xml:space="preserve"> </w:t>
      </w:r>
      <w:r w:rsidR="00A477F7">
        <w:rPr>
          <w:rFonts w:ascii="Times New Roman" w:hAnsi="Times New Roman" w:cs="Times New Roman"/>
          <w:sz w:val="18"/>
        </w:rPr>
        <w:t xml:space="preserve">Рекомендуется представлять </w:t>
      </w:r>
      <w:r w:rsidR="00A477F7" w:rsidRPr="00390363">
        <w:rPr>
          <w:rFonts w:ascii="Times New Roman" w:hAnsi="Times New Roman" w:cs="Times New Roman"/>
          <w:sz w:val="18"/>
        </w:rPr>
        <w:t>орган</w:t>
      </w:r>
      <w:r>
        <w:rPr>
          <w:rFonts w:ascii="Times New Roman" w:hAnsi="Times New Roman" w:cs="Times New Roman"/>
          <w:sz w:val="18"/>
        </w:rPr>
        <w:t>у</w:t>
      </w:r>
      <w:r w:rsidR="00A477F7" w:rsidRPr="00390363">
        <w:rPr>
          <w:rFonts w:ascii="Times New Roman" w:hAnsi="Times New Roman" w:cs="Times New Roman"/>
          <w:sz w:val="18"/>
        </w:rPr>
        <w:t xml:space="preserve"> управления агропромышленным комплексом субъекта Российской Федерации в Минсельхоз России</w:t>
      </w:r>
      <w:r w:rsidR="00A477F7">
        <w:rPr>
          <w:rFonts w:ascii="Times New Roman" w:hAnsi="Times New Roman" w:cs="Times New Roman"/>
          <w:sz w:val="18"/>
        </w:rPr>
        <w:t>:</w:t>
      </w:r>
    </w:p>
    <w:p w:rsidR="00A477F7" w:rsidRPr="007D3C0A" w:rsidRDefault="00A477F7" w:rsidP="00F253D6">
      <w:pPr>
        <w:pStyle w:val="ConsPlusNonformat"/>
        <w:numPr>
          <w:ilvl w:val="0"/>
          <w:numId w:val="28"/>
        </w:numPr>
        <w:tabs>
          <w:tab w:val="left" w:pos="284"/>
        </w:tabs>
        <w:ind w:left="0" w:right="111" w:firstLine="0"/>
        <w:rPr>
          <w:rFonts w:ascii="Times New Roman" w:hAnsi="Times New Roman" w:cs="Times New Roman"/>
          <w:sz w:val="18"/>
        </w:rPr>
      </w:pPr>
      <w:r w:rsidRPr="007D3C0A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по грантополучателям текущего финансового года один раз </w:t>
      </w:r>
      <w:r>
        <w:rPr>
          <w:rFonts w:ascii="Times New Roman" w:hAnsi="Times New Roman" w:cs="Times New Roman"/>
          <w:sz w:val="18"/>
        </w:rPr>
        <w:t>за</w:t>
      </w:r>
      <w:r w:rsidRPr="007D3C0A">
        <w:rPr>
          <w:rFonts w:ascii="Times New Roman" w:hAnsi="Times New Roman" w:cs="Times New Roman"/>
          <w:sz w:val="18"/>
        </w:rPr>
        <w:t xml:space="preserve"> полгода не позднее 25 июля;</w:t>
      </w:r>
    </w:p>
    <w:p w:rsidR="00A477F7" w:rsidRPr="00390363" w:rsidRDefault="00A477F7" w:rsidP="00F253D6">
      <w:pPr>
        <w:pStyle w:val="ConsPlusNonformat"/>
        <w:numPr>
          <w:ilvl w:val="0"/>
          <w:numId w:val="28"/>
        </w:numPr>
        <w:tabs>
          <w:tab w:val="left" w:pos="284"/>
        </w:tabs>
        <w:ind w:left="0" w:right="111" w:firstLine="0"/>
        <w:rPr>
          <w:rFonts w:ascii="Times New Roman" w:hAnsi="Times New Roman" w:cs="Times New Roman"/>
          <w:sz w:val="18"/>
        </w:rPr>
      </w:pPr>
      <w:r w:rsidRPr="00390363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</w:t>
      </w:r>
      <w:r w:rsidRPr="00866EBC">
        <w:rPr>
          <w:rFonts w:ascii="Times New Roman" w:hAnsi="Times New Roman" w:cs="Times New Roman"/>
          <w:sz w:val="18"/>
        </w:rPr>
        <w:t>и в бумажном виде</w:t>
      </w:r>
      <w:r w:rsidRPr="00390363">
        <w:rPr>
          <w:rFonts w:ascii="Times New Roman" w:hAnsi="Times New Roman" w:cs="Times New Roman"/>
          <w:sz w:val="18"/>
        </w:rPr>
        <w:t xml:space="preserve"> по грантополучателям прошлых лет -  один раз в год в течение 5 лет с даты получения гранта не позднее 25</w:t>
      </w:r>
      <w:r>
        <w:rPr>
          <w:rFonts w:ascii="Times New Roman" w:hAnsi="Times New Roman" w:cs="Times New Roman"/>
          <w:sz w:val="18"/>
        </w:rPr>
        <w:t xml:space="preserve"> января.</w:t>
      </w:r>
    </w:p>
    <w:p w:rsidR="00924FAE" w:rsidRPr="00AD1610" w:rsidRDefault="00924FAE" w:rsidP="00A477F7">
      <w:pPr>
        <w:pStyle w:val="ConsPlusNonformat"/>
        <w:rPr>
          <w:sz w:val="24"/>
          <w:szCs w:val="28"/>
        </w:rPr>
      </w:pPr>
    </w:p>
    <w:p w:rsidR="008D7436" w:rsidRDefault="008D7436" w:rsidP="00B7194B">
      <w:pPr>
        <w:pStyle w:val="ConsPlusNormal"/>
        <w:ind w:left="5103" w:firstLine="6521"/>
        <w:outlineLvl w:val="0"/>
        <w:rPr>
          <w:sz w:val="24"/>
          <w:szCs w:val="28"/>
        </w:rPr>
      </w:pPr>
    </w:p>
    <w:p w:rsidR="00B15577" w:rsidRDefault="00FD6BAB" w:rsidP="0065744C">
      <w:pPr>
        <w:pStyle w:val="ConsPlusNormal"/>
        <w:ind w:left="10620" w:right="395"/>
        <w:jc w:val="both"/>
        <w:outlineLvl w:val="0"/>
        <w:rPr>
          <w:sz w:val="20"/>
        </w:rPr>
      </w:pPr>
      <w:r w:rsidRPr="00924FAE">
        <w:rPr>
          <w:sz w:val="20"/>
        </w:rPr>
        <w:lastRenderedPageBreak/>
        <w:t>Приложение №</w:t>
      </w:r>
      <w:r w:rsidRPr="0065744C">
        <w:rPr>
          <w:sz w:val="20"/>
        </w:rPr>
        <w:t> </w:t>
      </w:r>
      <w:r w:rsidR="00E0516E" w:rsidRPr="00DE7222">
        <w:rPr>
          <w:sz w:val="20"/>
        </w:rPr>
        <w:t>2</w:t>
      </w:r>
      <w:r w:rsidRPr="00924FAE">
        <w:rPr>
          <w:sz w:val="20"/>
        </w:rPr>
        <w:t xml:space="preserve"> </w:t>
      </w:r>
    </w:p>
    <w:p w:rsidR="00DF73C4" w:rsidRDefault="00DF73C4" w:rsidP="00DF73C4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 xml:space="preserve">к </w:t>
      </w:r>
      <w:r w:rsidR="00A477F7">
        <w:rPr>
          <w:sz w:val="20"/>
        </w:rPr>
        <w:t>М</w:t>
      </w:r>
      <w:r w:rsidRPr="005060D8">
        <w:rPr>
          <w:sz w:val="20"/>
        </w:rPr>
        <w:t xml:space="preserve">етодике оценки эффективности </w:t>
      </w:r>
    </w:p>
    <w:p w:rsidR="005E6C3D" w:rsidRDefault="005E6C3D" w:rsidP="005E6C3D">
      <w:pPr>
        <w:pStyle w:val="ConsPlusNormal"/>
        <w:ind w:left="10620" w:right="395"/>
        <w:jc w:val="both"/>
        <w:outlineLvl w:val="0"/>
        <w:rPr>
          <w:sz w:val="20"/>
        </w:rPr>
      </w:pPr>
      <w:r w:rsidRPr="005060D8">
        <w:rPr>
          <w:sz w:val="20"/>
        </w:rPr>
        <w:t>использования субсидии</w:t>
      </w:r>
      <w:r w:rsidRPr="00DF73C4">
        <w:rPr>
          <w:sz w:val="20"/>
        </w:rPr>
        <w:t>,</w:t>
      </w:r>
      <w:r>
        <w:rPr>
          <w:sz w:val="20"/>
        </w:rPr>
        <w:t xml:space="preserve"> утвержденной </w:t>
      </w:r>
    </w:p>
    <w:p w:rsidR="005E6C3D" w:rsidRDefault="005E6C3D" w:rsidP="005E6C3D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приказ</w:t>
      </w:r>
      <w:r>
        <w:rPr>
          <w:sz w:val="20"/>
        </w:rPr>
        <w:t>ом</w:t>
      </w:r>
      <w:r w:rsidRPr="00DF73C4">
        <w:rPr>
          <w:sz w:val="20"/>
        </w:rPr>
        <w:t xml:space="preserve"> Минсельхоза России</w:t>
      </w:r>
      <w:r>
        <w:rPr>
          <w:sz w:val="20"/>
        </w:rPr>
        <w:t xml:space="preserve"> </w:t>
      </w:r>
    </w:p>
    <w:p w:rsidR="005E6C3D" w:rsidRDefault="005E6C3D" w:rsidP="005E6C3D">
      <w:pPr>
        <w:pStyle w:val="ConsPlusNormal"/>
        <w:ind w:left="10620" w:right="395"/>
        <w:jc w:val="both"/>
        <w:outlineLvl w:val="0"/>
        <w:rPr>
          <w:sz w:val="20"/>
        </w:rPr>
      </w:pPr>
      <w:r w:rsidRPr="00DF73C4">
        <w:rPr>
          <w:sz w:val="20"/>
        </w:rPr>
        <w:t>от 29 января 2020 г. № 30</w:t>
      </w:r>
    </w:p>
    <w:p w:rsidR="000F407C" w:rsidRDefault="000F407C" w:rsidP="005E6C3D">
      <w:pPr>
        <w:pStyle w:val="ConsPlusNormal"/>
        <w:ind w:left="10620" w:right="395"/>
        <w:jc w:val="both"/>
        <w:outlineLvl w:val="0"/>
        <w:rPr>
          <w:sz w:val="20"/>
        </w:rPr>
      </w:pPr>
    </w:p>
    <w:p w:rsidR="000F407C" w:rsidRPr="00DF73C4" w:rsidRDefault="000F407C" w:rsidP="000F407C">
      <w:pPr>
        <w:pStyle w:val="ConsPlusNormal"/>
        <w:ind w:left="10620" w:right="395"/>
        <w:jc w:val="both"/>
        <w:outlineLvl w:val="0"/>
        <w:rPr>
          <w:sz w:val="20"/>
        </w:rPr>
      </w:pPr>
      <w:r>
        <w:rPr>
          <w:sz w:val="20"/>
        </w:rPr>
        <w:t>Рекомендуемый образец</w:t>
      </w:r>
    </w:p>
    <w:p w:rsidR="000F407C" w:rsidRPr="00DF73C4" w:rsidRDefault="000F407C" w:rsidP="005E6C3D">
      <w:pPr>
        <w:pStyle w:val="ConsPlusNormal"/>
        <w:ind w:left="10620" w:right="395"/>
        <w:jc w:val="both"/>
        <w:outlineLvl w:val="0"/>
        <w:rPr>
          <w:sz w:val="20"/>
        </w:rPr>
      </w:pPr>
    </w:p>
    <w:p w:rsidR="008D7436" w:rsidRPr="00924FAE" w:rsidRDefault="008D7436" w:rsidP="00E7649E">
      <w:pPr>
        <w:pStyle w:val="ConsPlusNonformat"/>
        <w:ind w:left="720" w:right="253"/>
        <w:jc w:val="both"/>
        <w:rPr>
          <w:rFonts w:ascii="Times New Roman" w:hAnsi="Times New Roman" w:cs="Times New Roman"/>
        </w:rPr>
      </w:pPr>
    </w:p>
    <w:p w:rsidR="00161189" w:rsidRPr="00161189" w:rsidRDefault="000F407C" w:rsidP="000E44D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</w:t>
      </w:r>
      <w:r w:rsidR="00CB5805">
        <w:rPr>
          <w:rFonts w:cs="Times New Roman"/>
          <w:b/>
          <w:sz w:val="24"/>
          <w:szCs w:val="24"/>
        </w:rPr>
        <w:t>тчет</w:t>
      </w:r>
    </w:p>
    <w:p w:rsidR="00A77DC0" w:rsidRPr="00161189" w:rsidRDefault="00E457F3" w:rsidP="00E56EA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61189">
        <w:rPr>
          <w:rFonts w:cs="Times New Roman"/>
          <w:b/>
          <w:sz w:val="24"/>
          <w:szCs w:val="24"/>
        </w:rPr>
        <w:t>о р</w:t>
      </w:r>
      <w:r w:rsidR="003D555E" w:rsidRPr="00161189">
        <w:rPr>
          <w:rFonts w:cs="Times New Roman"/>
          <w:b/>
          <w:sz w:val="24"/>
          <w:szCs w:val="24"/>
        </w:rPr>
        <w:t>асход</w:t>
      </w:r>
      <w:r w:rsidRPr="00161189">
        <w:rPr>
          <w:rFonts w:cs="Times New Roman"/>
          <w:b/>
          <w:sz w:val="24"/>
          <w:szCs w:val="24"/>
        </w:rPr>
        <w:t>ах</w:t>
      </w:r>
      <w:r w:rsidR="003D555E" w:rsidRPr="00161189">
        <w:rPr>
          <w:rFonts w:cs="Times New Roman"/>
          <w:b/>
          <w:sz w:val="24"/>
          <w:szCs w:val="24"/>
        </w:rPr>
        <w:t xml:space="preserve"> средств гранта, полученного крестьянскими (фермерскими) хозяйствами</w:t>
      </w:r>
      <w:r w:rsidR="00924FAE">
        <w:rPr>
          <w:rFonts w:cs="Times New Roman"/>
          <w:b/>
          <w:sz w:val="24"/>
          <w:szCs w:val="24"/>
        </w:rPr>
        <w:t xml:space="preserve"> </w:t>
      </w:r>
      <w:r w:rsidR="00D64823">
        <w:rPr>
          <w:rFonts w:cs="Times New Roman"/>
          <w:b/>
          <w:sz w:val="24"/>
          <w:szCs w:val="24"/>
        </w:rPr>
        <w:t>(далее – КФХ)</w:t>
      </w:r>
      <w:r w:rsidR="00CB5805">
        <w:rPr>
          <w:rFonts w:cs="Times New Roman"/>
          <w:b/>
          <w:sz w:val="24"/>
          <w:szCs w:val="24"/>
        </w:rPr>
        <w:t>*</w:t>
      </w:r>
    </w:p>
    <w:p w:rsidR="00A77DC0" w:rsidRPr="00DD1ACB" w:rsidRDefault="00A77DC0" w:rsidP="00BE3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1ACB">
        <w:rPr>
          <w:rFonts w:ascii="Times New Roman" w:hAnsi="Times New Roman" w:cs="Times New Roman"/>
          <w:sz w:val="24"/>
          <w:szCs w:val="24"/>
        </w:rPr>
        <w:t>на ________________ 20_____г.</w:t>
      </w:r>
    </w:p>
    <w:p w:rsidR="009A47E6" w:rsidRDefault="00A77DC0" w:rsidP="005B6165">
      <w:pPr>
        <w:pStyle w:val="ConsPlusNonformat"/>
        <w:ind w:right="111"/>
        <w:jc w:val="center"/>
        <w:rPr>
          <w:rFonts w:ascii="Times New Roman" w:hAnsi="Times New Roman" w:cs="Times New Roman"/>
          <w:sz w:val="18"/>
        </w:rPr>
      </w:pPr>
      <w:r w:rsidRPr="00AF187B">
        <w:rPr>
          <w:rFonts w:ascii="Times New Roman" w:hAnsi="Times New Roman" w:cs="Times New Roman"/>
          <w:sz w:val="18"/>
        </w:rPr>
        <w:t xml:space="preserve">                    </w:t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</w:p>
    <w:p w:rsidR="009C7BFE" w:rsidRDefault="00A77DC0" w:rsidP="005B6165">
      <w:pPr>
        <w:pStyle w:val="ConsPlusNonformat"/>
        <w:ind w:right="111"/>
        <w:jc w:val="center"/>
        <w:rPr>
          <w:rFonts w:ascii="Times New Roman" w:hAnsi="Times New Roman" w:cs="Times New Roman"/>
          <w:sz w:val="18"/>
        </w:rPr>
      </w:pP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</w:r>
      <w:r w:rsidRPr="00AF187B">
        <w:rPr>
          <w:rFonts w:ascii="Times New Roman" w:hAnsi="Times New Roman" w:cs="Times New Roman"/>
          <w:sz w:val="18"/>
        </w:rPr>
        <w:tab/>
        <w:t xml:space="preserve">           </w:t>
      </w:r>
      <w:r w:rsidR="00DD1ACB">
        <w:rPr>
          <w:rFonts w:ascii="Times New Roman" w:hAnsi="Times New Roman" w:cs="Times New Roman"/>
          <w:sz w:val="18"/>
        </w:rPr>
        <w:t xml:space="preserve">          </w:t>
      </w:r>
      <w:r w:rsidR="002F6DBD" w:rsidRPr="00AF187B">
        <w:rPr>
          <w:rFonts w:ascii="Times New Roman" w:hAnsi="Times New Roman" w:cs="Times New Roman"/>
          <w:sz w:val="18"/>
        </w:rPr>
        <w:t xml:space="preserve">  </w:t>
      </w:r>
    </w:p>
    <w:p w:rsidR="009C7BFE" w:rsidRPr="009C7BFE" w:rsidRDefault="009C7BFE" w:rsidP="009C7BFE">
      <w:pPr>
        <w:pStyle w:val="ConsPlusNonformat"/>
        <w:numPr>
          <w:ilvl w:val="1"/>
          <w:numId w:val="27"/>
        </w:numPr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BCA">
        <w:rPr>
          <w:rFonts w:ascii="Times New Roman" w:hAnsi="Times New Roman" w:cs="Times New Roman"/>
          <w:sz w:val="24"/>
          <w:szCs w:val="24"/>
        </w:rPr>
        <w:t>Направления расходования средств</w:t>
      </w:r>
    </w:p>
    <w:p w:rsidR="00A77DC0" w:rsidRPr="00AF187B" w:rsidRDefault="002F6DBD" w:rsidP="009C7BFE">
      <w:pPr>
        <w:pStyle w:val="ConsPlusNonformat"/>
        <w:ind w:left="360" w:right="111"/>
        <w:jc w:val="right"/>
        <w:rPr>
          <w:rFonts w:ascii="Times New Roman" w:hAnsi="Times New Roman" w:cs="Times New Roman"/>
          <w:sz w:val="18"/>
        </w:rPr>
      </w:pPr>
      <w:r w:rsidRPr="00AF187B">
        <w:rPr>
          <w:rFonts w:ascii="Times New Roman" w:hAnsi="Times New Roman" w:cs="Times New Roman"/>
          <w:sz w:val="18"/>
        </w:rPr>
        <w:t xml:space="preserve">     </w:t>
      </w:r>
      <w:r w:rsidRPr="00DD1ACB">
        <w:rPr>
          <w:rFonts w:ascii="Times New Roman" w:hAnsi="Times New Roman" w:cs="Times New Roman"/>
          <w:sz w:val="24"/>
        </w:rPr>
        <w:t xml:space="preserve"> </w:t>
      </w:r>
      <w:r w:rsidR="00A77DC0" w:rsidRPr="00DD1ACB">
        <w:rPr>
          <w:rFonts w:ascii="Times New Roman" w:hAnsi="Times New Roman" w:cs="Times New Roman"/>
          <w:sz w:val="24"/>
        </w:rPr>
        <w:t xml:space="preserve"> </w:t>
      </w:r>
    </w:p>
    <w:tbl>
      <w:tblPr>
        <w:tblW w:w="162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"/>
        <w:gridCol w:w="567"/>
        <w:gridCol w:w="397"/>
        <w:gridCol w:w="425"/>
        <w:gridCol w:w="538"/>
        <w:gridCol w:w="371"/>
        <w:gridCol w:w="349"/>
        <w:gridCol w:w="359"/>
        <w:gridCol w:w="426"/>
        <w:gridCol w:w="420"/>
        <w:gridCol w:w="9"/>
        <w:gridCol w:w="439"/>
        <w:gridCol w:w="435"/>
        <w:gridCol w:w="690"/>
        <w:gridCol w:w="425"/>
        <w:gridCol w:w="558"/>
        <w:gridCol w:w="425"/>
        <w:gridCol w:w="576"/>
        <w:gridCol w:w="708"/>
        <w:gridCol w:w="483"/>
        <w:gridCol w:w="567"/>
        <w:gridCol w:w="425"/>
        <w:gridCol w:w="567"/>
        <w:gridCol w:w="25"/>
        <w:gridCol w:w="542"/>
        <w:gridCol w:w="652"/>
        <w:gridCol w:w="635"/>
        <w:gridCol w:w="418"/>
        <w:gridCol w:w="428"/>
        <w:gridCol w:w="573"/>
        <w:gridCol w:w="566"/>
        <w:gridCol w:w="595"/>
        <w:gridCol w:w="425"/>
        <w:gridCol w:w="25"/>
        <w:gridCol w:w="8"/>
      </w:tblGrid>
      <w:tr w:rsidR="000D05F9" w:rsidRPr="00AF187B" w:rsidTr="009A47E6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F9" w:rsidRPr="00621B73" w:rsidRDefault="000D05F9" w:rsidP="00B15577">
            <w:pPr>
              <w:spacing w:after="0" w:line="240" w:lineRule="auto"/>
              <w:ind w:left="-79" w:right="-84"/>
              <w:jc w:val="center"/>
              <w:rPr>
                <w:rFonts w:cs="Times New Roman"/>
                <w:sz w:val="14"/>
                <w:szCs w:val="14"/>
              </w:rPr>
            </w:pPr>
            <w:r w:rsidRPr="00621B73">
              <w:rPr>
                <w:rFonts w:cs="Times New Roman"/>
                <w:sz w:val="14"/>
                <w:szCs w:val="14"/>
              </w:rPr>
              <w:t>Наименование КФХ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F9" w:rsidRPr="00621B73" w:rsidRDefault="000D05F9" w:rsidP="005357DD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621B73">
            <w:pPr>
              <w:spacing w:after="0" w:line="240" w:lineRule="auto"/>
              <w:ind w:left="-79" w:right="-112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Мероприятие, в рамках которого получен грант</w:t>
            </w:r>
          </w:p>
          <w:p w:rsidR="000D05F9" w:rsidRPr="008B4D63" w:rsidRDefault="000D05F9" w:rsidP="005357DD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(поддержка начинающих фермеров или развитие семейных ферм)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15577">
            <w:pPr>
              <w:spacing w:after="0" w:line="240" w:lineRule="auto"/>
              <w:ind w:left="-79" w:right="-104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Год получения гранта</w:t>
            </w:r>
          </w:p>
        </w:tc>
        <w:tc>
          <w:tcPr>
            <w:tcW w:w="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AF187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Общая стоимость реализуемого проекта</w:t>
            </w:r>
            <w:r w:rsidR="00B15577">
              <w:rPr>
                <w:rFonts w:cs="Times New Roman"/>
                <w:sz w:val="14"/>
                <w:szCs w:val="14"/>
              </w:rPr>
              <w:t>, рублей</w:t>
            </w:r>
          </w:p>
        </w:tc>
        <w:tc>
          <w:tcPr>
            <w:tcW w:w="11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AF187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 xml:space="preserve">Использовано средств гранта </w:t>
            </w:r>
            <w:r>
              <w:rPr>
                <w:rFonts w:cs="Times New Roman"/>
                <w:sz w:val="14"/>
                <w:szCs w:val="14"/>
              </w:rPr>
              <w:t xml:space="preserve">(с учетом собственных средств) </w:t>
            </w:r>
            <w:r w:rsidRPr="008B4D63">
              <w:rPr>
                <w:rFonts w:cs="Times New Roman"/>
                <w:sz w:val="14"/>
                <w:szCs w:val="14"/>
              </w:rPr>
              <w:t>в</w:t>
            </w:r>
            <w:r w:rsidR="00B15577">
              <w:rPr>
                <w:rFonts w:cs="Times New Roman"/>
                <w:sz w:val="14"/>
                <w:szCs w:val="14"/>
              </w:rPr>
              <w:t xml:space="preserve"> соответствии с планом расходов, рублей</w:t>
            </w:r>
          </w:p>
        </w:tc>
      </w:tr>
      <w:tr w:rsidR="000D05F9" w:rsidRPr="00AF187B" w:rsidTr="009A47E6">
        <w:trPr>
          <w:gridAfter w:val="1"/>
          <w:wAfter w:w="8" w:type="dxa"/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5F9" w:rsidRPr="00621B73" w:rsidRDefault="000D05F9" w:rsidP="00BE324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D05F9" w:rsidRPr="00621B73" w:rsidRDefault="000D05F9" w:rsidP="005357DD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5357DD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5357DD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F9" w:rsidRPr="008B4D63" w:rsidRDefault="00B15577" w:rsidP="00B15577">
            <w:pPr>
              <w:spacing w:after="0" w:line="240" w:lineRule="auto"/>
              <w:ind w:right="-79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</w:t>
            </w:r>
            <w:r w:rsidR="000D05F9">
              <w:rPr>
                <w:rFonts w:cs="Times New Roman"/>
                <w:sz w:val="14"/>
                <w:szCs w:val="14"/>
              </w:rPr>
              <w:t>с</w:t>
            </w:r>
            <w:r>
              <w:rPr>
                <w:rFonts w:cs="Times New Roman"/>
                <w:sz w:val="14"/>
                <w:szCs w:val="14"/>
              </w:rPr>
              <w:t>е</w:t>
            </w:r>
            <w:r w:rsidR="000D05F9">
              <w:rPr>
                <w:rFonts w:cs="Times New Roman"/>
                <w:sz w:val="14"/>
                <w:szCs w:val="14"/>
              </w:rPr>
              <w:t>го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15577">
            <w:pPr>
              <w:spacing w:after="0" w:line="240" w:lineRule="auto"/>
              <w:ind w:left="-110" w:right="-106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средства гранта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Default="000D05F9" w:rsidP="00BE324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</w:t>
            </w:r>
            <w:r w:rsidRPr="008B4D63">
              <w:rPr>
                <w:rFonts w:cs="Times New Roman"/>
                <w:sz w:val="14"/>
                <w:szCs w:val="14"/>
              </w:rPr>
              <w:t xml:space="preserve">обственные средства </w:t>
            </w:r>
            <w:r>
              <w:rPr>
                <w:rFonts w:cs="Times New Roman"/>
                <w:sz w:val="14"/>
                <w:szCs w:val="14"/>
              </w:rPr>
              <w:t>КФХ</w:t>
            </w:r>
          </w:p>
        </w:tc>
        <w:tc>
          <w:tcPr>
            <w:tcW w:w="6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E324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начинающими фермерами</w:t>
            </w:r>
          </w:p>
        </w:tc>
        <w:tc>
          <w:tcPr>
            <w:tcW w:w="48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EA5F85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семейными фермами</w:t>
            </w:r>
          </w:p>
        </w:tc>
      </w:tr>
      <w:tr w:rsidR="000D05F9" w:rsidRPr="00AF187B" w:rsidTr="009A47E6">
        <w:trPr>
          <w:gridAfter w:val="2"/>
          <w:wAfter w:w="33" w:type="dxa"/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05F9" w:rsidRPr="00621B7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5F9" w:rsidRPr="00621B73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  <w:r w:rsidRPr="00621B73">
              <w:rPr>
                <w:rFonts w:cs="Times New Roman"/>
                <w:sz w:val="14"/>
                <w:szCs w:val="14"/>
              </w:rPr>
              <w:t xml:space="preserve">ИНН </w:t>
            </w:r>
            <w:r w:rsidRPr="00621B73">
              <w:rPr>
                <w:rFonts w:cs="Times New Roman"/>
                <w:sz w:val="14"/>
                <w:szCs w:val="14"/>
              </w:rPr>
              <w:br/>
              <w:t>получателя гранта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77" w:rsidRDefault="00B15577" w:rsidP="00EC2EA7">
            <w:pPr>
              <w:spacing w:after="0" w:line="240" w:lineRule="auto"/>
              <w:ind w:left="-105" w:right="-105"/>
              <w:jc w:val="center"/>
              <w:rPr>
                <w:rFonts w:cs="Times New Roman"/>
                <w:sz w:val="14"/>
                <w:szCs w:val="14"/>
              </w:rPr>
            </w:pPr>
            <w:r w:rsidRPr="00B15577">
              <w:rPr>
                <w:rFonts w:cs="Times New Roman"/>
                <w:sz w:val="14"/>
                <w:szCs w:val="14"/>
              </w:rPr>
              <w:t>в</w:t>
            </w:r>
            <w:r w:rsidR="000D05F9" w:rsidRPr="00B15577">
              <w:rPr>
                <w:rFonts w:cs="Times New Roman"/>
                <w:sz w:val="14"/>
                <w:szCs w:val="14"/>
              </w:rPr>
              <w:t>се</w:t>
            </w:r>
            <w:r w:rsidRPr="00B15577">
              <w:rPr>
                <w:rFonts w:cs="Times New Roman"/>
                <w:sz w:val="14"/>
                <w:szCs w:val="14"/>
              </w:rPr>
              <w:t>-</w:t>
            </w:r>
          </w:p>
          <w:p w:rsidR="000D05F9" w:rsidRPr="008B4D63" w:rsidRDefault="000D05F9" w:rsidP="00EC2EA7">
            <w:pPr>
              <w:spacing w:after="0" w:line="240" w:lineRule="auto"/>
              <w:ind w:left="-105" w:right="-189"/>
              <w:jc w:val="center"/>
              <w:rPr>
                <w:rFonts w:cs="Times New Roman"/>
                <w:sz w:val="14"/>
                <w:szCs w:val="14"/>
              </w:rPr>
            </w:pPr>
            <w:r w:rsidRPr="00B15577">
              <w:rPr>
                <w:rFonts w:cs="Times New Roman"/>
                <w:sz w:val="14"/>
                <w:szCs w:val="14"/>
              </w:rPr>
              <w:t>го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</w:t>
            </w:r>
            <w:r w:rsidRPr="008B4D63">
              <w:rPr>
                <w:rFonts w:cs="Times New Roman"/>
                <w:sz w:val="14"/>
                <w:szCs w:val="14"/>
              </w:rPr>
              <w:t xml:space="preserve"> том числе </w:t>
            </w:r>
            <w:r>
              <w:rPr>
                <w:rFonts w:cs="Times New Roman"/>
                <w:sz w:val="14"/>
                <w:szCs w:val="14"/>
              </w:rPr>
              <w:t xml:space="preserve">привлеченные </w:t>
            </w:r>
            <w:r w:rsidRPr="008B4D63">
              <w:rPr>
                <w:rFonts w:cs="Times New Roman"/>
                <w:sz w:val="14"/>
                <w:szCs w:val="14"/>
              </w:rPr>
              <w:t>заемные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>риобретение земель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</w:t>
            </w:r>
            <w:r w:rsidRPr="008B4D63">
              <w:rPr>
                <w:rFonts w:cs="Times New Roman"/>
                <w:sz w:val="14"/>
                <w:szCs w:val="14"/>
              </w:rPr>
              <w:t>азработка проектно - сметной документации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 xml:space="preserve">риобретение, строительство, ремонт </w:t>
            </w:r>
            <w:r w:rsidRPr="00093E04">
              <w:rPr>
                <w:rFonts w:cs="Times New Roman"/>
                <w:sz w:val="14"/>
                <w:szCs w:val="14"/>
              </w:rPr>
              <w:t>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>одключение производственных объектов к инженерным сетям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>риобретение сельскохозяйственных животных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приобретение рыбопосадочного материала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приобретение средств транспортных снегоходных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приобретение автономных источников элек</w:t>
            </w:r>
            <w:r w:rsidR="00EA5F85">
              <w:rPr>
                <w:rFonts w:cs="Times New Roman"/>
                <w:sz w:val="14"/>
                <w:szCs w:val="14"/>
              </w:rPr>
              <w:t>-</w:t>
            </w:r>
            <w:r w:rsidRPr="00AA3118">
              <w:rPr>
                <w:rFonts w:cs="Times New Roman"/>
                <w:sz w:val="14"/>
                <w:szCs w:val="14"/>
              </w:rPr>
              <w:t>тро-, газо- и водоснабжения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уплат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 xml:space="preserve"> не более 20 процентов стоимости проекта</w:t>
            </w:r>
            <w:r w:rsidR="00EA5F85">
              <w:rPr>
                <w:rFonts w:cs="Times New Roman"/>
                <w:sz w:val="14"/>
                <w:szCs w:val="14"/>
              </w:rPr>
              <w:t>,</w:t>
            </w:r>
            <w:r>
              <w:rPr>
                <w:rFonts w:cs="Times New Roman"/>
                <w:sz w:val="14"/>
                <w:szCs w:val="14"/>
              </w:rPr>
              <w:t xml:space="preserve"> реализуемого с привлечением льготного инвестиционного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 xml:space="preserve"> доставк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 xml:space="preserve"> и монтаж имущества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</w:t>
            </w:r>
            <w:r w:rsidRPr="008B4D63">
              <w:rPr>
                <w:rFonts w:cs="Times New Roman"/>
                <w:sz w:val="14"/>
                <w:szCs w:val="14"/>
              </w:rPr>
              <w:t>азработка проектной документации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</w:t>
            </w:r>
            <w:r w:rsidRPr="008B4D63">
              <w:rPr>
                <w:rFonts w:cs="Times New Roman"/>
                <w:sz w:val="14"/>
                <w:szCs w:val="14"/>
              </w:rPr>
              <w:t>троительство, реконструкция</w:t>
            </w:r>
            <w:r>
              <w:rPr>
                <w:rFonts w:cs="Times New Roman"/>
                <w:sz w:val="14"/>
                <w:szCs w:val="14"/>
              </w:rPr>
              <w:t>,</w:t>
            </w:r>
            <w:r w:rsidRPr="008B4D63">
              <w:rPr>
                <w:rFonts w:cs="Times New Roman"/>
                <w:sz w:val="14"/>
                <w:szCs w:val="14"/>
              </w:rPr>
              <w:t xml:space="preserve"> </w:t>
            </w:r>
            <w:r w:rsidRPr="00AA3118">
              <w:rPr>
                <w:rFonts w:cs="Times New Roman"/>
                <w:sz w:val="14"/>
                <w:szCs w:val="14"/>
              </w:rPr>
              <w:t>ремонт</w:t>
            </w:r>
            <w:r w:rsidRPr="00A0768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A3118">
              <w:rPr>
                <w:rFonts w:cs="Times New Roman"/>
                <w:sz w:val="14"/>
                <w:szCs w:val="14"/>
              </w:rPr>
              <w:t>или модернизаци</w:t>
            </w:r>
            <w:r>
              <w:rPr>
                <w:rFonts w:cs="Times New Roman"/>
                <w:sz w:val="14"/>
                <w:szCs w:val="14"/>
              </w:rPr>
              <w:t xml:space="preserve">я </w:t>
            </w:r>
            <w:r w:rsidRPr="00AA3118">
              <w:rPr>
                <w:rFonts w:cs="Times New Roman"/>
                <w:sz w:val="14"/>
                <w:szCs w:val="14"/>
              </w:rPr>
              <w:t>объектов для производства и переработки сельскохозяйственной продукции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</w:t>
            </w:r>
            <w:r w:rsidRPr="008B4D63">
              <w:rPr>
                <w:rFonts w:cs="Times New Roman"/>
                <w:sz w:val="14"/>
                <w:szCs w:val="14"/>
              </w:rPr>
              <w:t>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 w:hanging="34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8B4D63">
              <w:rPr>
                <w:rFonts w:cs="Times New Roman"/>
                <w:sz w:val="14"/>
                <w:szCs w:val="14"/>
              </w:rPr>
              <w:t>риобретение сельско-хозяйственных животных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приобретение рыбопосадочного материала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приобретение средств транспортных снегоходных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уплат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 xml:space="preserve"> не более 20 процентов стоимости проекта</w:t>
            </w:r>
            <w:r w:rsidR="00EA5F85">
              <w:rPr>
                <w:rFonts w:cs="Times New Roman"/>
                <w:sz w:val="14"/>
                <w:szCs w:val="14"/>
              </w:rPr>
              <w:t>,</w:t>
            </w:r>
            <w:r>
              <w:rPr>
                <w:rFonts w:cs="Times New Roman"/>
                <w:sz w:val="14"/>
                <w:szCs w:val="14"/>
              </w:rPr>
              <w:t xml:space="preserve"> реализуемого с привлечением льготного инвестиционного кредита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доставк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AA3118">
              <w:rPr>
                <w:rFonts w:cs="Times New Roman"/>
                <w:sz w:val="14"/>
                <w:szCs w:val="14"/>
              </w:rPr>
              <w:t xml:space="preserve"> и монтаж имущества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AA3118">
              <w:rPr>
                <w:rFonts w:cs="Times New Roman"/>
                <w:sz w:val="14"/>
                <w:szCs w:val="14"/>
              </w:rPr>
              <w:t>приобретение автономных источников элек</w:t>
            </w:r>
            <w:r w:rsidR="00621B73">
              <w:rPr>
                <w:rFonts w:cs="Times New Roman"/>
                <w:sz w:val="14"/>
                <w:szCs w:val="14"/>
              </w:rPr>
              <w:t>-</w:t>
            </w:r>
            <w:r w:rsidRPr="00AA3118">
              <w:rPr>
                <w:rFonts w:cs="Times New Roman"/>
                <w:sz w:val="14"/>
                <w:szCs w:val="14"/>
              </w:rPr>
              <w:t>тро-, газо- и водоснабжения</w:t>
            </w:r>
          </w:p>
        </w:tc>
      </w:tr>
      <w:tr w:rsidR="000D05F9" w:rsidRPr="00AF187B" w:rsidTr="009A47E6">
        <w:trPr>
          <w:gridAfter w:val="2"/>
          <w:wAfter w:w="33" w:type="dxa"/>
          <w:trHeight w:val="1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77" w:rsidRDefault="00B15577" w:rsidP="00B15577">
            <w:pPr>
              <w:spacing w:after="0" w:line="240" w:lineRule="auto"/>
              <w:ind w:left="-105" w:right="-189"/>
              <w:jc w:val="center"/>
              <w:rPr>
                <w:rFonts w:cs="Times New Roman"/>
                <w:sz w:val="14"/>
                <w:szCs w:val="14"/>
              </w:rPr>
            </w:pPr>
            <w:r w:rsidRPr="00B15577">
              <w:rPr>
                <w:rFonts w:cs="Times New Roman"/>
                <w:sz w:val="14"/>
                <w:szCs w:val="14"/>
              </w:rPr>
              <w:t>в</w:t>
            </w:r>
            <w:r w:rsidR="000D05F9" w:rsidRPr="00B15577">
              <w:rPr>
                <w:rFonts w:cs="Times New Roman"/>
                <w:sz w:val="14"/>
                <w:szCs w:val="14"/>
              </w:rPr>
              <w:t>се</w:t>
            </w:r>
            <w:r>
              <w:rPr>
                <w:rFonts w:cs="Times New Roman"/>
                <w:sz w:val="14"/>
                <w:szCs w:val="14"/>
              </w:rPr>
              <w:t>-</w:t>
            </w:r>
          </w:p>
          <w:p w:rsidR="000D05F9" w:rsidRPr="00B15577" w:rsidRDefault="000D05F9" w:rsidP="00B15577">
            <w:pPr>
              <w:spacing w:after="0" w:line="240" w:lineRule="auto"/>
              <w:ind w:left="-105" w:right="-189"/>
              <w:jc w:val="center"/>
              <w:rPr>
                <w:rFonts w:cs="Times New Roman"/>
                <w:sz w:val="14"/>
                <w:szCs w:val="14"/>
              </w:rPr>
            </w:pPr>
            <w:r w:rsidRPr="00B15577">
              <w:rPr>
                <w:rFonts w:cs="Times New Roman"/>
                <w:sz w:val="14"/>
                <w:szCs w:val="14"/>
              </w:rPr>
              <w:t>го</w:t>
            </w:r>
          </w:p>
        </w:tc>
        <w:tc>
          <w:tcPr>
            <w:tcW w:w="12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из них полученные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 w:hanging="34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0D05F9" w:rsidRPr="00AF187B" w:rsidTr="009A47E6">
        <w:trPr>
          <w:gridAfter w:val="2"/>
          <w:wAfter w:w="33" w:type="dxa"/>
          <w:trHeight w:val="11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 банке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 СПКК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третьих лиц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BB470A">
            <w:pPr>
              <w:spacing w:after="0" w:line="240" w:lineRule="auto"/>
              <w:ind w:left="-88" w:right="-118" w:hanging="34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093E04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05F9" w:rsidRPr="00AA3118" w:rsidRDefault="000D05F9" w:rsidP="00BB470A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</w:t>
            </w: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D11470" w:rsidRDefault="000D05F9" w:rsidP="000D05F9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5F9" w:rsidRPr="009B508F" w:rsidRDefault="000D05F9" w:rsidP="002460D7">
            <w:pPr>
              <w:pStyle w:val="ConsPlusNonformat"/>
              <w:spacing w:beforeLines="20" w:before="48" w:afterLines="20" w:after="48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9B508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0D05F9" w:rsidRPr="00C20352" w:rsidRDefault="000D05F9" w:rsidP="002460D7">
            <w:pPr>
              <w:pStyle w:val="ConsPlusNonformat"/>
              <w:spacing w:beforeLines="20" w:before="48" w:afterLines="20" w:after="48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460D7">
              <w:rPr>
                <w:rFonts w:ascii="Times New Roman" w:hAnsi="Times New Roman" w:cs="Times New Roman"/>
                <w:sz w:val="16"/>
                <w:szCs w:val="16"/>
              </w:rPr>
              <w:t>КФХ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 начинающих фермеров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A47E6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lastRenderedPageBreak/>
              <w:br w:type="page"/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6" w:rsidRPr="008B4D63" w:rsidRDefault="009A47E6" w:rsidP="009A47E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</w:t>
            </w: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5F9" w:rsidRPr="00C20352" w:rsidRDefault="000D05F9" w:rsidP="002460D7">
            <w:pPr>
              <w:pStyle w:val="ConsPlusNonformat"/>
              <w:spacing w:beforeLines="20" w:before="48" w:afterLines="20" w:after="48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семейных фермах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0D05F9" w:rsidRPr="00AF187B" w:rsidTr="009A47E6">
        <w:trPr>
          <w:gridAfter w:val="2"/>
          <w:wAfter w:w="3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F9" w:rsidRPr="008B4D63" w:rsidRDefault="000D05F9" w:rsidP="000D05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:rsidR="00A77DC0" w:rsidRPr="00CB41AB" w:rsidRDefault="00A77DC0" w:rsidP="00BE3241">
      <w:pPr>
        <w:pStyle w:val="ConsPlusNormal"/>
        <w:jc w:val="both"/>
        <w:rPr>
          <w:sz w:val="22"/>
        </w:rPr>
      </w:pPr>
    </w:p>
    <w:p w:rsidR="009C7BFE" w:rsidRDefault="009C7BFE" w:rsidP="009C7BFE">
      <w:pPr>
        <w:pStyle w:val="ConsPlusNonformat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54BCA">
        <w:rPr>
          <w:rFonts w:ascii="Times New Roman" w:hAnsi="Times New Roman" w:cs="Times New Roman"/>
          <w:sz w:val="24"/>
        </w:rPr>
        <w:t>Работы, услуги и имущество, приобретенные за счет средств гранта</w:t>
      </w:r>
    </w:p>
    <w:tbl>
      <w:tblPr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04"/>
        <w:gridCol w:w="992"/>
        <w:gridCol w:w="1560"/>
        <w:gridCol w:w="569"/>
        <w:gridCol w:w="538"/>
        <w:gridCol w:w="567"/>
        <w:gridCol w:w="709"/>
        <w:gridCol w:w="570"/>
        <w:gridCol w:w="567"/>
        <w:gridCol w:w="574"/>
        <w:gridCol w:w="567"/>
        <w:gridCol w:w="709"/>
        <w:gridCol w:w="709"/>
        <w:gridCol w:w="567"/>
        <w:gridCol w:w="846"/>
        <w:gridCol w:w="1276"/>
        <w:gridCol w:w="992"/>
        <w:gridCol w:w="873"/>
      </w:tblGrid>
      <w:tr w:rsidR="000D05F9" w:rsidRPr="00AF187B" w:rsidTr="00E45143">
        <w:trPr>
          <w:trHeight w:val="306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1"/>
              </w:rPr>
              <w:t>Наименование КФХ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ИНН</w:t>
            </w:r>
            <w:r w:rsidRPr="009B023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9B023E">
              <w:rPr>
                <w:rFonts w:cs="Times New Roman"/>
                <w:sz w:val="16"/>
                <w:szCs w:val="16"/>
              </w:rPr>
              <w:t>получателя гранта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 xml:space="preserve">Мероприятие, </w:t>
            </w:r>
          </w:p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в рамках которого получен грант</w:t>
            </w:r>
          </w:p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(поддержка начинающих фермеров или развитие семейных ферм)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F9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 xml:space="preserve">Год </w:t>
            </w:r>
          </w:p>
          <w:p w:rsidR="000D05F9" w:rsidRPr="008B4D63" w:rsidRDefault="000D05F9" w:rsidP="006C3C20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получения гранта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F9" w:rsidRPr="008B4D63" w:rsidRDefault="00E45143" w:rsidP="009C7BF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="000D05F9">
              <w:rPr>
                <w:rFonts w:cs="Times New Roman"/>
                <w:sz w:val="14"/>
                <w:szCs w:val="14"/>
              </w:rPr>
              <w:t>риобретено работ, услуг, имущества</w:t>
            </w:r>
          </w:p>
        </w:tc>
      </w:tr>
      <w:tr w:rsidR="00E45143" w:rsidRPr="00AF187B" w:rsidTr="009A0164">
        <w:trPr>
          <w:trHeight w:val="306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4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земли с/х назначения, га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093E04">
              <w:rPr>
                <w:rFonts w:cs="Times New Roman"/>
                <w:sz w:val="14"/>
                <w:szCs w:val="14"/>
              </w:rPr>
              <w:t>роизводственных</w:t>
            </w:r>
            <w:r>
              <w:rPr>
                <w:rFonts w:cs="Times New Roman"/>
                <w:sz w:val="14"/>
                <w:szCs w:val="14"/>
              </w:rPr>
              <w:t xml:space="preserve">, </w:t>
            </w:r>
            <w:r w:rsidRPr="00093E04">
              <w:rPr>
                <w:rFonts w:cs="Times New Roman"/>
                <w:sz w:val="14"/>
                <w:szCs w:val="14"/>
              </w:rPr>
              <w:t>складски</w:t>
            </w:r>
            <w:r>
              <w:rPr>
                <w:rFonts w:cs="Times New Roman"/>
                <w:sz w:val="14"/>
                <w:szCs w:val="14"/>
              </w:rPr>
              <w:t xml:space="preserve">х </w:t>
            </w:r>
            <w:r w:rsidRPr="00093E04">
              <w:rPr>
                <w:rFonts w:cs="Times New Roman"/>
                <w:sz w:val="14"/>
                <w:szCs w:val="14"/>
              </w:rPr>
              <w:t>зданий, помещений</w:t>
            </w:r>
            <w:r>
              <w:rPr>
                <w:rFonts w:cs="Times New Roman"/>
                <w:sz w:val="14"/>
                <w:szCs w:val="14"/>
              </w:rPr>
              <w:t>, пристроек, единиц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сельскохозяйственных животных, </w:t>
            </w:r>
          </w:p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голов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 xml:space="preserve"> рыбопосадочного материала</w:t>
            </w:r>
            <w:r>
              <w:rPr>
                <w:rFonts w:cs="Times New Roman"/>
                <w:sz w:val="14"/>
                <w:szCs w:val="14"/>
              </w:rPr>
              <w:t>, центнеров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      </w:r>
            <w:r>
              <w:rPr>
                <w:rFonts w:cs="Times New Roman"/>
                <w:sz w:val="14"/>
                <w:szCs w:val="14"/>
              </w:rPr>
              <w:t>, единиц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14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93E04">
              <w:rPr>
                <w:rFonts w:cs="Times New Roman"/>
                <w:sz w:val="14"/>
                <w:szCs w:val="14"/>
              </w:rPr>
              <w:t>средств транспортных снегоходных</w:t>
            </w:r>
            <w:r>
              <w:rPr>
                <w:rFonts w:cs="Times New Roman"/>
                <w:sz w:val="14"/>
                <w:szCs w:val="14"/>
              </w:rPr>
              <w:t xml:space="preserve">, </w:t>
            </w:r>
          </w:p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единиц</w:t>
            </w:r>
          </w:p>
        </w:tc>
      </w:tr>
      <w:tr w:rsidR="00E45143" w:rsidRPr="00AF187B" w:rsidTr="009A0164">
        <w:trPr>
          <w:trHeight w:val="306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4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43" w:rsidRPr="00093E04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143" w:rsidRPr="00093E04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093E04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 том числе: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143" w:rsidRPr="00093E04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1017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</w:t>
            </w:r>
            <w:r w:rsidRPr="008B4D63">
              <w:rPr>
                <w:rFonts w:cs="Times New Roman"/>
                <w:sz w:val="14"/>
                <w:szCs w:val="14"/>
              </w:rPr>
              <w:t>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приобретение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 xml:space="preserve">ремонт </w:t>
            </w:r>
            <w:r w:rsidRPr="00093E04">
              <w:rPr>
                <w:rFonts w:cs="Times New Roman"/>
                <w:sz w:val="14"/>
                <w:szCs w:val="14"/>
              </w:rPr>
              <w:t xml:space="preserve">и переустройство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КРС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оленей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овец и коз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D114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ракторы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1F4F31" w:rsidRDefault="00E45143" w:rsidP="00E45143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</w:t>
            </w:r>
            <w:r w:rsidRPr="001F4F31">
              <w:rPr>
                <w:rFonts w:cs="Times New Roman"/>
                <w:sz w:val="14"/>
                <w:szCs w:val="14"/>
              </w:rPr>
              <w:t>омбайны для уборки сельхозпродукции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1F4F31" w:rsidRDefault="00E45143" w:rsidP="00E45143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F4F31">
              <w:rPr>
                <w:rFonts w:cs="Times New Roman"/>
                <w:sz w:val="14"/>
                <w:szCs w:val="14"/>
              </w:rPr>
              <w:t>сельскохозяйственная техника (погрузчик, пресс-подборщик и проч</w:t>
            </w:r>
            <w:r>
              <w:rPr>
                <w:rFonts w:cs="Times New Roman"/>
                <w:sz w:val="14"/>
                <w:szCs w:val="14"/>
              </w:rPr>
              <w:t>е</w:t>
            </w:r>
            <w:r w:rsidRPr="001F4F31">
              <w:rPr>
                <w:rFonts w:cs="Times New Roman"/>
                <w:sz w:val="14"/>
                <w:szCs w:val="14"/>
              </w:rPr>
              <w:t>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специализированный грузовой транспорт</w:t>
            </w: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  <w:r w:rsidRPr="008B4D63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88" w:right="-118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</w:t>
            </w: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D11470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143" w:rsidRPr="009B508F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9B508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45143" w:rsidRPr="00C20352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КФХ</w:t>
            </w: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 xml:space="preserve"> начинающих фермеров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143" w:rsidRPr="00C20352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  <w:r w:rsidRPr="00C20352">
              <w:rPr>
                <w:rFonts w:ascii="Times New Roman" w:hAnsi="Times New Roman" w:cs="Times New Roman"/>
                <w:sz w:val="16"/>
                <w:szCs w:val="16"/>
              </w:rPr>
              <w:t>в семейных фермах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45143" w:rsidRPr="00AF187B" w:rsidTr="00E45143">
        <w:trPr>
          <w:trHeight w:val="2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143" w:rsidRPr="00C20352" w:rsidRDefault="00E45143" w:rsidP="00E45143">
            <w:pPr>
              <w:pStyle w:val="ConsPlusNonformat"/>
              <w:spacing w:beforeLines="20" w:before="48" w:afterLines="20" w:after="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3" w:rsidRPr="008B4D63" w:rsidRDefault="00E45143" w:rsidP="00E45143">
            <w:pPr>
              <w:spacing w:after="0" w:line="240" w:lineRule="auto"/>
              <w:ind w:left="-79" w:right="-13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43" w:rsidRPr="008B4D63" w:rsidRDefault="00E45143" w:rsidP="00E451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:rsidR="009C7BFE" w:rsidRDefault="009C7BFE" w:rsidP="003D555E">
      <w:pPr>
        <w:pStyle w:val="ConsPlusNonformat"/>
        <w:rPr>
          <w:rFonts w:ascii="Times New Roman" w:hAnsi="Times New Roman" w:cs="Times New Roman"/>
          <w:sz w:val="24"/>
        </w:rPr>
      </w:pPr>
    </w:p>
    <w:p w:rsidR="00625DB9" w:rsidRPr="008B4D63" w:rsidRDefault="00625DB9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  <w:r w:rsidRPr="008B4D63">
        <w:rPr>
          <w:rFonts w:ascii="Times New Roman" w:hAnsi="Times New Roman" w:cs="Times New Roman"/>
          <w:sz w:val="24"/>
        </w:rPr>
        <w:t xml:space="preserve">Руководитель органа, уполномоченного высшим </w:t>
      </w:r>
      <w:r w:rsidR="008B4D63">
        <w:rPr>
          <w:rFonts w:ascii="Times New Roman" w:hAnsi="Times New Roman" w:cs="Times New Roman"/>
          <w:sz w:val="24"/>
        </w:rPr>
        <w:t xml:space="preserve">органом          </w:t>
      </w:r>
    </w:p>
    <w:p w:rsidR="00625DB9" w:rsidRPr="008B4D63" w:rsidRDefault="008B4D63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исполнительной</w:t>
      </w:r>
      <w:r w:rsidRPr="008B4D63">
        <w:rPr>
          <w:rFonts w:ascii="Times New Roman" w:hAnsi="Times New Roman" w:cs="Times New Roman"/>
          <w:sz w:val="24"/>
        </w:rPr>
        <w:t xml:space="preserve"> </w:t>
      </w:r>
      <w:r w:rsidR="009F7780" w:rsidRPr="008B4D63">
        <w:rPr>
          <w:rFonts w:ascii="Times New Roman" w:hAnsi="Times New Roman" w:cs="Times New Roman"/>
          <w:sz w:val="24"/>
        </w:rPr>
        <w:t>в</w:t>
      </w:r>
      <w:r w:rsidR="00625DB9" w:rsidRPr="008B4D63">
        <w:rPr>
          <w:rFonts w:ascii="Times New Roman" w:hAnsi="Times New Roman" w:cs="Times New Roman"/>
          <w:sz w:val="24"/>
        </w:rPr>
        <w:t>ласти</w:t>
      </w:r>
      <w:r w:rsidR="009F7780" w:rsidRPr="008B4D63">
        <w:rPr>
          <w:rFonts w:ascii="Times New Roman" w:hAnsi="Times New Roman" w:cs="Times New Roman"/>
          <w:sz w:val="24"/>
        </w:rPr>
        <w:t xml:space="preserve"> субъекта Российской Федерации</w:t>
      </w:r>
      <w:r w:rsidR="00625DB9" w:rsidRPr="008B4D63">
        <w:rPr>
          <w:rFonts w:ascii="Times New Roman" w:hAnsi="Times New Roman" w:cs="Times New Roman"/>
          <w:sz w:val="24"/>
        </w:rPr>
        <w:t xml:space="preserve">            </w:t>
      </w:r>
      <w:r w:rsidR="000B5FFA" w:rsidRPr="008B4D63">
        <w:rPr>
          <w:rFonts w:ascii="Times New Roman" w:hAnsi="Times New Roman" w:cs="Times New Roman"/>
          <w:sz w:val="24"/>
        </w:rPr>
        <w:t>_</w:t>
      </w:r>
      <w:r w:rsidR="00625DB9" w:rsidRPr="008B4D63">
        <w:rPr>
          <w:rFonts w:ascii="Times New Roman" w:hAnsi="Times New Roman" w:cs="Times New Roman"/>
          <w:sz w:val="24"/>
        </w:rPr>
        <w:t>______________________________ (подпись</w:t>
      </w:r>
      <w:r w:rsidR="009F7780" w:rsidRPr="008B4D63">
        <w:rPr>
          <w:rFonts w:ascii="Times New Roman" w:hAnsi="Times New Roman" w:cs="Times New Roman"/>
          <w:sz w:val="24"/>
        </w:rPr>
        <w:t>, расшифровка подписи</w:t>
      </w:r>
      <w:r w:rsidR="00625DB9" w:rsidRPr="008B4D63">
        <w:rPr>
          <w:rFonts w:ascii="Times New Roman" w:hAnsi="Times New Roman" w:cs="Times New Roman"/>
          <w:sz w:val="24"/>
        </w:rPr>
        <w:t>)</w:t>
      </w:r>
    </w:p>
    <w:p w:rsidR="000B5FFA" w:rsidRDefault="000B5FFA" w:rsidP="00E45143">
      <w:pPr>
        <w:pStyle w:val="ConsPlusNonformat"/>
        <w:ind w:left="-851"/>
        <w:rPr>
          <w:rFonts w:ascii="Times New Roman" w:hAnsi="Times New Roman" w:cs="Times New Roman"/>
          <w:sz w:val="16"/>
        </w:rPr>
      </w:pPr>
    </w:p>
    <w:p w:rsidR="00BD429F" w:rsidRDefault="003F12EC" w:rsidP="001D0FD1">
      <w:pPr>
        <w:pStyle w:val="ConsPlusNonformat"/>
        <w:ind w:left="-851"/>
        <w:rPr>
          <w:rFonts w:ascii="Times New Roman" w:hAnsi="Times New Roman" w:cs="Times New Roman"/>
          <w:sz w:val="24"/>
        </w:rPr>
      </w:pPr>
      <w:r w:rsidRPr="00BD429F">
        <w:rPr>
          <w:rFonts w:ascii="Times New Roman" w:hAnsi="Times New Roman" w:cs="Times New Roman"/>
          <w:sz w:val="24"/>
        </w:rPr>
        <w:t xml:space="preserve">Главный бухгалтер </w:t>
      </w:r>
      <w:r w:rsidR="004308AF" w:rsidRPr="001D0FD1">
        <w:rPr>
          <w:rFonts w:ascii="Times New Roman" w:hAnsi="Times New Roman" w:cs="Times New Roman"/>
          <w:sz w:val="24"/>
        </w:rPr>
        <w:t>(лицо, исполняющее</w:t>
      </w:r>
      <w:r w:rsidR="004308AF">
        <w:rPr>
          <w:color w:val="000000"/>
        </w:rPr>
        <w:t xml:space="preserve"> </w:t>
      </w:r>
      <w:r w:rsidR="004308AF" w:rsidRPr="001D0FD1">
        <w:rPr>
          <w:rFonts w:ascii="Times New Roman" w:hAnsi="Times New Roman" w:cs="Times New Roman"/>
          <w:sz w:val="24"/>
        </w:rPr>
        <w:t>его обязанности)</w:t>
      </w:r>
      <w:r w:rsidR="004308AF">
        <w:rPr>
          <w:rFonts w:ascii="Times New Roman" w:hAnsi="Times New Roman" w:cs="Times New Roman"/>
          <w:sz w:val="24"/>
        </w:rPr>
        <w:t xml:space="preserve"> </w:t>
      </w:r>
      <w:r w:rsidRPr="00BD429F">
        <w:rPr>
          <w:rFonts w:ascii="Times New Roman" w:hAnsi="Times New Roman" w:cs="Times New Roman"/>
          <w:sz w:val="24"/>
        </w:rPr>
        <w:t xml:space="preserve">органа, </w:t>
      </w:r>
    </w:p>
    <w:p w:rsidR="003F12EC" w:rsidRPr="00BD429F" w:rsidRDefault="003F12EC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  <w:r w:rsidRPr="00BD429F">
        <w:rPr>
          <w:rFonts w:ascii="Times New Roman" w:hAnsi="Times New Roman" w:cs="Times New Roman"/>
          <w:sz w:val="24"/>
        </w:rPr>
        <w:t>уполномоченного высшим органом исполнительной власти субъекта Российской Федерации _</w:t>
      </w:r>
      <w:r w:rsidR="00EA6ECA" w:rsidRPr="00BD429F">
        <w:rPr>
          <w:rFonts w:ascii="Times New Roman" w:hAnsi="Times New Roman" w:cs="Times New Roman"/>
          <w:sz w:val="24"/>
        </w:rPr>
        <w:t>_____________</w:t>
      </w:r>
      <w:r w:rsidRPr="00BD429F">
        <w:rPr>
          <w:rFonts w:ascii="Times New Roman" w:hAnsi="Times New Roman" w:cs="Times New Roman"/>
          <w:sz w:val="24"/>
        </w:rPr>
        <w:t>___ (подпись, расшифровка подписи)</w:t>
      </w:r>
    </w:p>
    <w:p w:rsidR="003F12EC" w:rsidRPr="00BD429F" w:rsidRDefault="003F12EC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</w:p>
    <w:p w:rsidR="00BD429F" w:rsidRDefault="009F7780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  <w:r w:rsidRPr="00EA6ECA">
        <w:rPr>
          <w:rFonts w:ascii="Times New Roman" w:hAnsi="Times New Roman" w:cs="Times New Roman"/>
        </w:rPr>
        <w:t>М</w:t>
      </w:r>
      <w:r w:rsidR="00B7194B" w:rsidRPr="00EA6ECA">
        <w:rPr>
          <w:rFonts w:ascii="Times New Roman" w:hAnsi="Times New Roman" w:cs="Times New Roman"/>
        </w:rPr>
        <w:t>.П. (при наличии)</w:t>
      </w:r>
      <w:r w:rsidR="00625DB9" w:rsidRPr="00EA6ECA">
        <w:rPr>
          <w:rFonts w:ascii="Times New Roman" w:hAnsi="Times New Roman" w:cs="Times New Roman"/>
        </w:rPr>
        <w:t xml:space="preserve"> «___»______________ 20___г</w:t>
      </w:r>
      <w:r w:rsidR="00625DB9" w:rsidRPr="008B4D63">
        <w:rPr>
          <w:rFonts w:ascii="Times New Roman" w:hAnsi="Times New Roman" w:cs="Times New Roman"/>
          <w:sz w:val="24"/>
        </w:rPr>
        <w:t>.</w:t>
      </w:r>
    </w:p>
    <w:p w:rsidR="00BD429F" w:rsidRDefault="00BD429F" w:rsidP="00E45143">
      <w:pPr>
        <w:pStyle w:val="ConsPlusNonformat"/>
        <w:ind w:left="-851"/>
        <w:rPr>
          <w:rFonts w:ascii="Times New Roman" w:hAnsi="Times New Roman" w:cs="Times New Roman"/>
          <w:sz w:val="24"/>
        </w:rPr>
      </w:pPr>
    </w:p>
    <w:p w:rsidR="00BD429F" w:rsidRDefault="00BD429F" w:rsidP="00E45143">
      <w:pPr>
        <w:pStyle w:val="ConsPlusNonformat"/>
        <w:ind w:left="-851"/>
        <w:rPr>
          <w:rFonts w:ascii="Times New Roman" w:hAnsi="Times New Roman" w:cs="Times New Roman"/>
        </w:rPr>
      </w:pPr>
      <w:r w:rsidRPr="00924276">
        <w:rPr>
          <w:rFonts w:ascii="Times New Roman" w:hAnsi="Times New Roman" w:cs="Times New Roman"/>
        </w:rPr>
        <w:t>Исполнитель ____________________</w:t>
      </w:r>
      <w:r>
        <w:rPr>
          <w:rFonts w:ascii="Times New Roman" w:hAnsi="Times New Roman" w:cs="Times New Roman"/>
        </w:rPr>
        <w:t>________________________</w:t>
      </w:r>
      <w:r w:rsidRPr="00924276">
        <w:rPr>
          <w:rFonts w:ascii="Times New Roman" w:hAnsi="Times New Roman" w:cs="Times New Roman"/>
        </w:rPr>
        <w:t xml:space="preserve"> (подпись, расшифровка подписи), телефон _____________ </w:t>
      </w:r>
    </w:p>
    <w:p w:rsidR="009A47E6" w:rsidRDefault="009A47E6" w:rsidP="00AD1610">
      <w:pPr>
        <w:pStyle w:val="ConsPlusNonformat"/>
        <w:ind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9A47E6" w:rsidRDefault="009A47E6" w:rsidP="00AD1610">
      <w:pPr>
        <w:pStyle w:val="ConsPlusNonformat"/>
        <w:ind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9A47E6" w:rsidRDefault="009A47E6" w:rsidP="00AD1610">
      <w:pPr>
        <w:pStyle w:val="ConsPlusNonformat"/>
        <w:ind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A66827" w:rsidRDefault="00A66827" w:rsidP="00AD1610">
      <w:pPr>
        <w:pStyle w:val="ConsPlusNonformat"/>
        <w:ind w:hanging="85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B5805" w:rsidRPr="00390363" w:rsidRDefault="00CB5805" w:rsidP="003F6D1F">
      <w:pPr>
        <w:pStyle w:val="ConsPlusNonformat"/>
        <w:tabs>
          <w:tab w:val="left" w:pos="-567"/>
        </w:tabs>
        <w:ind w:left="-851" w:right="464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*</w:t>
      </w:r>
      <w:r w:rsidRPr="00CB5805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Рекомендуется п</w:t>
      </w:r>
      <w:r w:rsidRPr="00390363">
        <w:rPr>
          <w:rFonts w:ascii="Times New Roman" w:hAnsi="Times New Roman" w:cs="Times New Roman"/>
          <w:sz w:val="18"/>
        </w:rPr>
        <w:t>редставля</w:t>
      </w:r>
      <w:r>
        <w:rPr>
          <w:rFonts w:ascii="Times New Roman" w:hAnsi="Times New Roman" w:cs="Times New Roman"/>
          <w:sz w:val="18"/>
        </w:rPr>
        <w:t>ть</w:t>
      </w:r>
      <w:r w:rsidRPr="00390363">
        <w:rPr>
          <w:rFonts w:ascii="Times New Roman" w:hAnsi="Times New Roman" w:cs="Times New Roman"/>
          <w:sz w:val="18"/>
        </w:rPr>
        <w:t>:</w:t>
      </w:r>
    </w:p>
    <w:p w:rsidR="00CB5805" w:rsidRPr="00390363" w:rsidRDefault="00CB5805" w:rsidP="003F6D1F">
      <w:pPr>
        <w:pStyle w:val="ConsPlusNonformat"/>
        <w:numPr>
          <w:ilvl w:val="0"/>
          <w:numId w:val="22"/>
        </w:numPr>
        <w:tabs>
          <w:tab w:val="left" w:pos="-567"/>
        </w:tabs>
        <w:ind w:left="-851" w:right="253" w:firstLine="0"/>
        <w:jc w:val="both"/>
        <w:rPr>
          <w:rFonts w:ascii="Times New Roman" w:hAnsi="Times New Roman" w:cs="Times New Roman"/>
          <w:sz w:val="18"/>
        </w:rPr>
      </w:pPr>
      <w:r w:rsidRPr="00390363">
        <w:rPr>
          <w:rFonts w:ascii="Times New Roman" w:hAnsi="Times New Roman" w:cs="Times New Roman"/>
          <w:sz w:val="18"/>
        </w:rPr>
        <w:t xml:space="preserve">грантополучателям в орган управления агропромышленным комплексом субъекта Российской Федерации </w:t>
      </w:r>
      <w:r>
        <w:rPr>
          <w:rFonts w:ascii="Times New Roman" w:hAnsi="Times New Roman" w:cs="Times New Roman"/>
          <w:sz w:val="18"/>
        </w:rPr>
        <w:t xml:space="preserve">раз в полгода </w:t>
      </w:r>
      <w:r w:rsidRPr="00390363">
        <w:rPr>
          <w:rFonts w:ascii="Times New Roman" w:hAnsi="Times New Roman" w:cs="Times New Roman"/>
          <w:sz w:val="18"/>
        </w:rPr>
        <w:t>не позднее 15</w:t>
      </w:r>
      <w:r>
        <w:rPr>
          <w:rFonts w:ascii="Times New Roman" w:hAnsi="Times New Roman" w:cs="Times New Roman"/>
          <w:sz w:val="18"/>
        </w:rPr>
        <w:t>-го</w:t>
      </w:r>
      <w:r w:rsidRPr="00390363">
        <w:rPr>
          <w:rFonts w:ascii="Times New Roman" w:hAnsi="Times New Roman" w:cs="Times New Roman"/>
          <w:sz w:val="18"/>
        </w:rPr>
        <w:t xml:space="preserve"> числа месяца, следующего за отчетным периодом</w:t>
      </w:r>
      <w:r>
        <w:rPr>
          <w:rFonts w:ascii="Times New Roman" w:hAnsi="Times New Roman" w:cs="Times New Roman"/>
          <w:sz w:val="18"/>
        </w:rPr>
        <w:t>,</w:t>
      </w:r>
      <w:r w:rsidRPr="00390363">
        <w:rPr>
          <w:rFonts w:ascii="Times New Roman" w:hAnsi="Times New Roman" w:cs="Times New Roman"/>
          <w:sz w:val="18"/>
        </w:rPr>
        <w:t xml:space="preserve"> </w:t>
      </w:r>
      <w:r w:rsidRPr="00261EBB">
        <w:rPr>
          <w:rFonts w:ascii="Times New Roman" w:hAnsi="Times New Roman" w:cs="Times New Roman"/>
          <w:sz w:val="18"/>
        </w:rPr>
        <w:t xml:space="preserve">в течение </w:t>
      </w:r>
      <w:r>
        <w:rPr>
          <w:rFonts w:ascii="Times New Roman" w:hAnsi="Times New Roman" w:cs="Times New Roman"/>
          <w:sz w:val="18"/>
        </w:rPr>
        <w:t>срока освоения гранта</w:t>
      </w:r>
      <w:r w:rsidRPr="00390363">
        <w:rPr>
          <w:rFonts w:ascii="Times New Roman" w:hAnsi="Times New Roman" w:cs="Times New Roman"/>
          <w:sz w:val="18"/>
        </w:rPr>
        <w:t>;</w:t>
      </w:r>
    </w:p>
    <w:p w:rsidR="00CB5805" w:rsidRDefault="00CB5805" w:rsidP="003F6D1F">
      <w:pPr>
        <w:pStyle w:val="ConsPlusNonformat"/>
        <w:numPr>
          <w:ilvl w:val="0"/>
          <w:numId w:val="22"/>
        </w:numPr>
        <w:tabs>
          <w:tab w:val="left" w:pos="-567"/>
        </w:tabs>
        <w:ind w:left="-851" w:right="253" w:firstLine="0"/>
        <w:jc w:val="both"/>
        <w:rPr>
          <w:rFonts w:ascii="Times New Roman" w:hAnsi="Times New Roman" w:cs="Times New Roman"/>
          <w:sz w:val="18"/>
        </w:rPr>
      </w:pPr>
      <w:r w:rsidRPr="00390363">
        <w:rPr>
          <w:rFonts w:ascii="Times New Roman" w:hAnsi="Times New Roman" w:cs="Times New Roman"/>
          <w:sz w:val="18"/>
        </w:rPr>
        <w:t>орган</w:t>
      </w:r>
      <w:r w:rsidR="00BD5C74">
        <w:rPr>
          <w:rFonts w:ascii="Times New Roman" w:hAnsi="Times New Roman" w:cs="Times New Roman"/>
          <w:sz w:val="18"/>
        </w:rPr>
        <w:t>у</w:t>
      </w:r>
      <w:r w:rsidRPr="00390363">
        <w:rPr>
          <w:rFonts w:ascii="Times New Roman" w:hAnsi="Times New Roman" w:cs="Times New Roman"/>
          <w:sz w:val="18"/>
        </w:rPr>
        <w:t xml:space="preserve"> управления агропромышленным комплексом субъекта Российской Федерации в Минсельхоз России</w:t>
      </w:r>
      <w:r>
        <w:rPr>
          <w:rFonts w:ascii="Times New Roman" w:hAnsi="Times New Roman" w:cs="Times New Roman"/>
          <w:sz w:val="18"/>
        </w:rPr>
        <w:t>:</w:t>
      </w:r>
    </w:p>
    <w:p w:rsidR="00CB5805" w:rsidRPr="007D3C0A" w:rsidRDefault="00CB5805" w:rsidP="003F6D1F">
      <w:pPr>
        <w:pStyle w:val="ConsPlusNonformat"/>
        <w:tabs>
          <w:tab w:val="left" w:pos="-567"/>
        </w:tabs>
        <w:ind w:left="-851" w:right="111"/>
        <w:rPr>
          <w:rFonts w:ascii="Times New Roman" w:hAnsi="Times New Roman" w:cs="Times New Roman"/>
          <w:sz w:val="18"/>
        </w:rPr>
      </w:pPr>
      <w:r w:rsidRPr="007D3C0A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один раз </w:t>
      </w:r>
      <w:r>
        <w:rPr>
          <w:rFonts w:ascii="Times New Roman" w:hAnsi="Times New Roman" w:cs="Times New Roman"/>
          <w:sz w:val="18"/>
        </w:rPr>
        <w:t xml:space="preserve">за </w:t>
      </w:r>
      <w:r w:rsidRPr="007D3C0A">
        <w:rPr>
          <w:rFonts w:ascii="Times New Roman" w:hAnsi="Times New Roman" w:cs="Times New Roman"/>
          <w:sz w:val="18"/>
        </w:rPr>
        <w:t>полгода не позднее 25 июля;</w:t>
      </w:r>
    </w:p>
    <w:p w:rsidR="00CB5805" w:rsidRPr="008B4D63" w:rsidRDefault="00CB5805" w:rsidP="003F6D1F">
      <w:pPr>
        <w:pStyle w:val="ConsPlusNonformat"/>
        <w:tabs>
          <w:tab w:val="left" w:pos="-567"/>
        </w:tabs>
        <w:ind w:left="-851" w:right="253"/>
        <w:jc w:val="both"/>
        <w:rPr>
          <w:rFonts w:ascii="Times New Roman" w:hAnsi="Times New Roman" w:cs="Times New Roman"/>
          <w:sz w:val="24"/>
        </w:rPr>
      </w:pPr>
      <w:r w:rsidRPr="00390363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</w:t>
      </w:r>
      <w:r w:rsidRPr="00866EBC">
        <w:rPr>
          <w:rFonts w:ascii="Times New Roman" w:hAnsi="Times New Roman" w:cs="Times New Roman"/>
          <w:sz w:val="18"/>
        </w:rPr>
        <w:t>и в бумажном виде</w:t>
      </w:r>
      <w:r w:rsidRPr="00390363">
        <w:rPr>
          <w:rFonts w:ascii="Times New Roman" w:hAnsi="Times New Roman" w:cs="Times New Roman"/>
          <w:sz w:val="18"/>
        </w:rPr>
        <w:t xml:space="preserve"> один раз в год не позднее 25</w:t>
      </w:r>
      <w:r>
        <w:rPr>
          <w:rFonts w:ascii="Times New Roman" w:hAnsi="Times New Roman" w:cs="Times New Roman"/>
          <w:sz w:val="18"/>
        </w:rPr>
        <w:t xml:space="preserve"> января</w:t>
      </w:r>
      <w:r w:rsidRPr="00390363">
        <w:rPr>
          <w:rFonts w:ascii="Times New Roman" w:hAnsi="Times New Roman" w:cs="Times New Roman"/>
          <w:sz w:val="18"/>
        </w:rPr>
        <w:t>.</w:t>
      </w:r>
    </w:p>
    <w:sectPr w:rsidR="00CB5805" w:rsidRPr="008B4D63" w:rsidSect="000F407C">
      <w:pgSz w:w="16838" w:h="11906" w:orient="landscape"/>
      <w:pgMar w:top="568" w:right="567" w:bottom="426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97" w:rsidRDefault="00B90797">
      <w:pPr>
        <w:spacing w:after="0" w:line="240" w:lineRule="auto"/>
      </w:pPr>
      <w:r>
        <w:separator/>
      </w:r>
    </w:p>
  </w:endnote>
  <w:endnote w:type="continuationSeparator" w:id="0">
    <w:p w:rsidR="00B90797" w:rsidRDefault="00B9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97" w:rsidRDefault="00B90797">
      <w:pPr>
        <w:spacing w:after="0" w:line="240" w:lineRule="auto"/>
      </w:pPr>
      <w:r>
        <w:separator/>
      </w:r>
    </w:p>
  </w:footnote>
  <w:footnote w:type="continuationSeparator" w:id="0">
    <w:p w:rsidR="00B90797" w:rsidRDefault="00B9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141"/>
    <w:multiLevelType w:val="hybridMultilevel"/>
    <w:tmpl w:val="A704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3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5CA0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74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EBF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ACE75BF"/>
    <w:multiLevelType w:val="hybridMultilevel"/>
    <w:tmpl w:val="1E7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6114"/>
    <w:multiLevelType w:val="hybridMultilevel"/>
    <w:tmpl w:val="2BC4565A"/>
    <w:lvl w:ilvl="0" w:tplc="6ECE45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7743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646C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1742671"/>
    <w:multiLevelType w:val="multilevel"/>
    <w:tmpl w:val="7130CF0E"/>
    <w:styleLink w:val="1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C63DD0"/>
    <w:multiLevelType w:val="hybridMultilevel"/>
    <w:tmpl w:val="4FF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0D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BE1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C646A6"/>
    <w:multiLevelType w:val="hybridMultilevel"/>
    <w:tmpl w:val="B10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52A9A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2E6C"/>
    <w:multiLevelType w:val="hybridMultilevel"/>
    <w:tmpl w:val="E21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5F04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341D"/>
    <w:multiLevelType w:val="multilevel"/>
    <w:tmpl w:val="7130CF0E"/>
    <w:numStyleLink w:val="1"/>
  </w:abstractNum>
  <w:abstractNum w:abstractNumId="18">
    <w:nsid w:val="52C8790C"/>
    <w:multiLevelType w:val="multilevel"/>
    <w:tmpl w:val="397EE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5514725"/>
    <w:multiLevelType w:val="hybridMultilevel"/>
    <w:tmpl w:val="ACCE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50F03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5721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26208"/>
    <w:multiLevelType w:val="hybridMultilevel"/>
    <w:tmpl w:val="9EC6B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32128"/>
    <w:multiLevelType w:val="hybridMultilevel"/>
    <w:tmpl w:val="5E38F572"/>
    <w:lvl w:ilvl="0" w:tplc="F6EA3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50A71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6E4D521A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72BD"/>
    <w:multiLevelType w:val="hybridMultilevel"/>
    <w:tmpl w:val="1600499C"/>
    <w:lvl w:ilvl="0" w:tplc="F6EA3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220C9C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0" w:hanging="1080"/>
        </w:pPr>
        <w:rPr>
          <w:rFonts w:hint="default"/>
        </w:rPr>
      </w:lvl>
    </w:lvlOverride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9"/>
  </w:num>
  <w:num w:numId="9">
    <w:abstractNumId w:val="10"/>
  </w:num>
  <w:num w:numId="10">
    <w:abstractNumId w:val="5"/>
  </w:num>
  <w:num w:numId="11">
    <w:abstractNumId w:val="23"/>
  </w:num>
  <w:num w:numId="12">
    <w:abstractNumId w:val="26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3"/>
  </w:num>
  <w:num w:numId="18">
    <w:abstractNumId w:val="0"/>
  </w:num>
  <w:num w:numId="19">
    <w:abstractNumId w:val="3"/>
  </w:num>
  <w:num w:numId="20">
    <w:abstractNumId w:val="1"/>
  </w:num>
  <w:num w:numId="21">
    <w:abstractNumId w:val="16"/>
  </w:num>
  <w:num w:numId="22">
    <w:abstractNumId w:val="27"/>
  </w:num>
  <w:num w:numId="23">
    <w:abstractNumId w:val="25"/>
  </w:num>
  <w:num w:numId="24">
    <w:abstractNumId w:val="21"/>
  </w:num>
  <w:num w:numId="25">
    <w:abstractNumId w:val="2"/>
  </w:num>
  <w:num w:numId="26">
    <w:abstractNumId w:val="20"/>
  </w:num>
  <w:num w:numId="27">
    <w:abstractNumId w:val="18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6F"/>
    <w:rsid w:val="00000480"/>
    <w:rsid w:val="00007AC0"/>
    <w:rsid w:val="00045281"/>
    <w:rsid w:val="000505F4"/>
    <w:rsid w:val="00055628"/>
    <w:rsid w:val="0006069C"/>
    <w:rsid w:val="0006199A"/>
    <w:rsid w:val="000672D1"/>
    <w:rsid w:val="00067E02"/>
    <w:rsid w:val="00071501"/>
    <w:rsid w:val="00077C7B"/>
    <w:rsid w:val="00082269"/>
    <w:rsid w:val="00086C18"/>
    <w:rsid w:val="000904C2"/>
    <w:rsid w:val="00092C45"/>
    <w:rsid w:val="00093E04"/>
    <w:rsid w:val="00094C6B"/>
    <w:rsid w:val="00097039"/>
    <w:rsid w:val="000A65CA"/>
    <w:rsid w:val="000B100E"/>
    <w:rsid w:val="000B5FFA"/>
    <w:rsid w:val="000B6F59"/>
    <w:rsid w:val="000C0229"/>
    <w:rsid w:val="000C52D0"/>
    <w:rsid w:val="000C7FCE"/>
    <w:rsid w:val="000D05F9"/>
    <w:rsid w:val="000D6275"/>
    <w:rsid w:val="000E271C"/>
    <w:rsid w:val="000E44DC"/>
    <w:rsid w:val="000F232C"/>
    <w:rsid w:val="000F407C"/>
    <w:rsid w:val="000F5F06"/>
    <w:rsid w:val="000F5FFA"/>
    <w:rsid w:val="000F6598"/>
    <w:rsid w:val="0010184B"/>
    <w:rsid w:val="001046C7"/>
    <w:rsid w:val="00114FE1"/>
    <w:rsid w:val="001175D5"/>
    <w:rsid w:val="001250ED"/>
    <w:rsid w:val="00134A76"/>
    <w:rsid w:val="001448F4"/>
    <w:rsid w:val="001479B5"/>
    <w:rsid w:val="00150A20"/>
    <w:rsid w:val="00161189"/>
    <w:rsid w:val="00165574"/>
    <w:rsid w:val="00167652"/>
    <w:rsid w:val="00175814"/>
    <w:rsid w:val="001760A7"/>
    <w:rsid w:val="00177BAB"/>
    <w:rsid w:val="00187164"/>
    <w:rsid w:val="001871CB"/>
    <w:rsid w:val="00190C4D"/>
    <w:rsid w:val="001915D5"/>
    <w:rsid w:val="00195ED3"/>
    <w:rsid w:val="001A4087"/>
    <w:rsid w:val="001A4113"/>
    <w:rsid w:val="001A7632"/>
    <w:rsid w:val="001B44EC"/>
    <w:rsid w:val="001B4F2B"/>
    <w:rsid w:val="001D0DF4"/>
    <w:rsid w:val="001D0FD1"/>
    <w:rsid w:val="001D78EA"/>
    <w:rsid w:val="001E4968"/>
    <w:rsid w:val="001E521D"/>
    <w:rsid w:val="001F4394"/>
    <w:rsid w:val="001F4F31"/>
    <w:rsid w:val="002158C8"/>
    <w:rsid w:val="00241440"/>
    <w:rsid w:val="002460D7"/>
    <w:rsid w:val="002500DB"/>
    <w:rsid w:val="00250B32"/>
    <w:rsid w:val="00252200"/>
    <w:rsid w:val="002573AB"/>
    <w:rsid w:val="002601CB"/>
    <w:rsid w:val="00261EBB"/>
    <w:rsid w:val="00261FEA"/>
    <w:rsid w:val="002646E3"/>
    <w:rsid w:val="00264CFA"/>
    <w:rsid w:val="00267984"/>
    <w:rsid w:val="00271772"/>
    <w:rsid w:val="0027309C"/>
    <w:rsid w:val="00281A89"/>
    <w:rsid w:val="00284180"/>
    <w:rsid w:val="002A4068"/>
    <w:rsid w:val="002B0614"/>
    <w:rsid w:val="002B0C75"/>
    <w:rsid w:val="002B0C97"/>
    <w:rsid w:val="002B4B9F"/>
    <w:rsid w:val="002C15F5"/>
    <w:rsid w:val="002C2312"/>
    <w:rsid w:val="002C3022"/>
    <w:rsid w:val="002C57C4"/>
    <w:rsid w:val="002D575F"/>
    <w:rsid w:val="002D7864"/>
    <w:rsid w:val="002E026F"/>
    <w:rsid w:val="002E480F"/>
    <w:rsid w:val="002E60B0"/>
    <w:rsid w:val="002E7520"/>
    <w:rsid w:val="002F356B"/>
    <w:rsid w:val="002F6DBD"/>
    <w:rsid w:val="003048ED"/>
    <w:rsid w:val="00317CD7"/>
    <w:rsid w:val="003203F2"/>
    <w:rsid w:val="0032123A"/>
    <w:rsid w:val="003255FD"/>
    <w:rsid w:val="0032596F"/>
    <w:rsid w:val="00325AC1"/>
    <w:rsid w:val="00332ACD"/>
    <w:rsid w:val="00334966"/>
    <w:rsid w:val="00334F37"/>
    <w:rsid w:val="00342A70"/>
    <w:rsid w:val="00353474"/>
    <w:rsid w:val="00360766"/>
    <w:rsid w:val="00366250"/>
    <w:rsid w:val="00370861"/>
    <w:rsid w:val="0037517C"/>
    <w:rsid w:val="003851D2"/>
    <w:rsid w:val="0038621F"/>
    <w:rsid w:val="00390363"/>
    <w:rsid w:val="003945A9"/>
    <w:rsid w:val="00395F75"/>
    <w:rsid w:val="003A0AE8"/>
    <w:rsid w:val="003A1F83"/>
    <w:rsid w:val="003A3FFB"/>
    <w:rsid w:val="003A4828"/>
    <w:rsid w:val="003A6DE7"/>
    <w:rsid w:val="003B0EA4"/>
    <w:rsid w:val="003B5611"/>
    <w:rsid w:val="003C265B"/>
    <w:rsid w:val="003C3092"/>
    <w:rsid w:val="003C3323"/>
    <w:rsid w:val="003D261C"/>
    <w:rsid w:val="003D3B63"/>
    <w:rsid w:val="003D555E"/>
    <w:rsid w:val="003E283E"/>
    <w:rsid w:val="003E684D"/>
    <w:rsid w:val="003F12EC"/>
    <w:rsid w:val="003F42A7"/>
    <w:rsid w:val="003F6D1F"/>
    <w:rsid w:val="0040653C"/>
    <w:rsid w:val="004065FC"/>
    <w:rsid w:val="004102DD"/>
    <w:rsid w:val="00410671"/>
    <w:rsid w:val="0042192C"/>
    <w:rsid w:val="00421D37"/>
    <w:rsid w:val="00423C17"/>
    <w:rsid w:val="00426BAE"/>
    <w:rsid w:val="00426E8A"/>
    <w:rsid w:val="004308AF"/>
    <w:rsid w:val="00436DD0"/>
    <w:rsid w:val="00437C96"/>
    <w:rsid w:val="004419AD"/>
    <w:rsid w:val="00444353"/>
    <w:rsid w:val="00451970"/>
    <w:rsid w:val="004522D1"/>
    <w:rsid w:val="004526E3"/>
    <w:rsid w:val="004559D5"/>
    <w:rsid w:val="00456145"/>
    <w:rsid w:val="0046281C"/>
    <w:rsid w:val="00463DAC"/>
    <w:rsid w:val="00464B9F"/>
    <w:rsid w:val="00466B92"/>
    <w:rsid w:val="004741D1"/>
    <w:rsid w:val="00474BE6"/>
    <w:rsid w:val="0047576A"/>
    <w:rsid w:val="00483014"/>
    <w:rsid w:val="00484B5C"/>
    <w:rsid w:val="00485212"/>
    <w:rsid w:val="00486A09"/>
    <w:rsid w:val="00487A50"/>
    <w:rsid w:val="00491A4E"/>
    <w:rsid w:val="0049371E"/>
    <w:rsid w:val="004A0078"/>
    <w:rsid w:val="004A0813"/>
    <w:rsid w:val="004A4607"/>
    <w:rsid w:val="004A6B3A"/>
    <w:rsid w:val="004B3227"/>
    <w:rsid w:val="004B574C"/>
    <w:rsid w:val="004C3B31"/>
    <w:rsid w:val="004D0E17"/>
    <w:rsid w:val="004E0B39"/>
    <w:rsid w:val="004E27C8"/>
    <w:rsid w:val="004E697B"/>
    <w:rsid w:val="004F17E0"/>
    <w:rsid w:val="004F51CD"/>
    <w:rsid w:val="005002EF"/>
    <w:rsid w:val="0050054C"/>
    <w:rsid w:val="00500846"/>
    <w:rsid w:val="005027C6"/>
    <w:rsid w:val="005060D8"/>
    <w:rsid w:val="0051378C"/>
    <w:rsid w:val="00517E67"/>
    <w:rsid w:val="00520B8B"/>
    <w:rsid w:val="00523B23"/>
    <w:rsid w:val="00525F5B"/>
    <w:rsid w:val="00526637"/>
    <w:rsid w:val="005357DD"/>
    <w:rsid w:val="005456A3"/>
    <w:rsid w:val="00552466"/>
    <w:rsid w:val="00552CFD"/>
    <w:rsid w:val="005543CD"/>
    <w:rsid w:val="00555A2A"/>
    <w:rsid w:val="00555B73"/>
    <w:rsid w:val="0055648B"/>
    <w:rsid w:val="00556715"/>
    <w:rsid w:val="00556CA5"/>
    <w:rsid w:val="00557078"/>
    <w:rsid w:val="0056334C"/>
    <w:rsid w:val="00563E28"/>
    <w:rsid w:val="005667A3"/>
    <w:rsid w:val="00567E3D"/>
    <w:rsid w:val="00571252"/>
    <w:rsid w:val="00571DBD"/>
    <w:rsid w:val="00574687"/>
    <w:rsid w:val="0058136E"/>
    <w:rsid w:val="00581D2E"/>
    <w:rsid w:val="00585638"/>
    <w:rsid w:val="00592CA4"/>
    <w:rsid w:val="0059340B"/>
    <w:rsid w:val="00597E07"/>
    <w:rsid w:val="005A3D59"/>
    <w:rsid w:val="005A7A43"/>
    <w:rsid w:val="005B4F90"/>
    <w:rsid w:val="005B5598"/>
    <w:rsid w:val="005B6165"/>
    <w:rsid w:val="005C0F95"/>
    <w:rsid w:val="005C18CC"/>
    <w:rsid w:val="005C35FC"/>
    <w:rsid w:val="005D551D"/>
    <w:rsid w:val="005E3FD2"/>
    <w:rsid w:val="005E6C3D"/>
    <w:rsid w:val="005F0492"/>
    <w:rsid w:val="005F455B"/>
    <w:rsid w:val="005F5806"/>
    <w:rsid w:val="005F6151"/>
    <w:rsid w:val="006016D0"/>
    <w:rsid w:val="00607605"/>
    <w:rsid w:val="0061271A"/>
    <w:rsid w:val="006209B5"/>
    <w:rsid w:val="00621B73"/>
    <w:rsid w:val="00625DB9"/>
    <w:rsid w:val="006401B2"/>
    <w:rsid w:val="00642D70"/>
    <w:rsid w:val="00643493"/>
    <w:rsid w:val="00645102"/>
    <w:rsid w:val="00650AB1"/>
    <w:rsid w:val="00654BCA"/>
    <w:rsid w:val="0065744C"/>
    <w:rsid w:val="006659C3"/>
    <w:rsid w:val="0066667D"/>
    <w:rsid w:val="00670C86"/>
    <w:rsid w:val="006721E2"/>
    <w:rsid w:val="00673B9A"/>
    <w:rsid w:val="00685F98"/>
    <w:rsid w:val="0069009C"/>
    <w:rsid w:val="00690AB1"/>
    <w:rsid w:val="0069221C"/>
    <w:rsid w:val="006A4B07"/>
    <w:rsid w:val="006C67E6"/>
    <w:rsid w:val="006E007E"/>
    <w:rsid w:val="006E294F"/>
    <w:rsid w:val="006E3784"/>
    <w:rsid w:val="006F0A57"/>
    <w:rsid w:val="006F130A"/>
    <w:rsid w:val="006F2705"/>
    <w:rsid w:val="00711D80"/>
    <w:rsid w:val="00711E4E"/>
    <w:rsid w:val="0071369A"/>
    <w:rsid w:val="0072355D"/>
    <w:rsid w:val="00723DF8"/>
    <w:rsid w:val="00731FE4"/>
    <w:rsid w:val="00733ED0"/>
    <w:rsid w:val="00734887"/>
    <w:rsid w:val="0074250A"/>
    <w:rsid w:val="00745868"/>
    <w:rsid w:val="00760C72"/>
    <w:rsid w:val="00773689"/>
    <w:rsid w:val="00774AD5"/>
    <w:rsid w:val="0078250E"/>
    <w:rsid w:val="00783720"/>
    <w:rsid w:val="007843E3"/>
    <w:rsid w:val="00787FC7"/>
    <w:rsid w:val="007904C3"/>
    <w:rsid w:val="00791B9D"/>
    <w:rsid w:val="00794F73"/>
    <w:rsid w:val="00796700"/>
    <w:rsid w:val="00797419"/>
    <w:rsid w:val="007978D6"/>
    <w:rsid w:val="007A121C"/>
    <w:rsid w:val="007A1BBD"/>
    <w:rsid w:val="007C1F70"/>
    <w:rsid w:val="007D0785"/>
    <w:rsid w:val="007D1DD1"/>
    <w:rsid w:val="007D3C0A"/>
    <w:rsid w:val="007D611C"/>
    <w:rsid w:val="007F65A5"/>
    <w:rsid w:val="00803A47"/>
    <w:rsid w:val="0081189D"/>
    <w:rsid w:val="008131AC"/>
    <w:rsid w:val="008216E0"/>
    <w:rsid w:val="00822DB5"/>
    <w:rsid w:val="008267F3"/>
    <w:rsid w:val="00830787"/>
    <w:rsid w:val="00836AA2"/>
    <w:rsid w:val="008433BD"/>
    <w:rsid w:val="00866A95"/>
    <w:rsid w:val="00877466"/>
    <w:rsid w:val="00882391"/>
    <w:rsid w:val="00884C58"/>
    <w:rsid w:val="008855C8"/>
    <w:rsid w:val="00887F32"/>
    <w:rsid w:val="00894782"/>
    <w:rsid w:val="008955C7"/>
    <w:rsid w:val="008978AA"/>
    <w:rsid w:val="008A43BF"/>
    <w:rsid w:val="008A550D"/>
    <w:rsid w:val="008A55EB"/>
    <w:rsid w:val="008A7D38"/>
    <w:rsid w:val="008B15E9"/>
    <w:rsid w:val="008B3766"/>
    <w:rsid w:val="008B4D63"/>
    <w:rsid w:val="008B6037"/>
    <w:rsid w:val="008B768D"/>
    <w:rsid w:val="008D1409"/>
    <w:rsid w:val="008D2624"/>
    <w:rsid w:val="008D3345"/>
    <w:rsid w:val="008D7436"/>
    <w:rsid w:val="008E26BA"/>
    <w:rsid w:val="008E2B65"/>
    <w:rsid w:val="008E3E29"/>
    <w:rsid w:val="008E743D"/>
    <w:rsid w:val="008F2217"/>
    <w:rsid w:val="008F642B"/>
    <w:rsid w:val="009070F8"/>
    <w:rsid w:val="009165C3"/>
    <w:rsid w:val="00924FAE"/>
    <w:rsid w:val="009313B9"/>
    <w:rsid w:val="00933204"/>
    <w:rsid w:val="00936C3E"/>
    <w:rsid w:val="00941B79"/>
    <w:rsid w:val="009420A7"/>
    <w:rsid w:val="00943380"/>
    <w:rsid w:val="0094786D"/>
    <w:rsid w:val="00957252"/>
    <w:rsid w:val="0096063E"/>
    <w:rsid w:val="009630C4"/>
    <w:rsid w:val="00965043"/>
    <w:rsid w:val="00980889"/>
    <w:rsid w:val="009864C3"/>
    <w:rsid w:val="00992AA3"/>
    <w:rsid w:val="0099544A"/>
    <w:rsid w:val="009A0CC8"/>
    <w:rsid w:val="009A434F"/>
    <w:rsid w:val="009A47E6"/>
    <w:rsid w:val="009A6BC7"/>
    <w:rsid w:val="009A72FB"/>
    <w:rsid w:val="009B023E"/>
    <w:rsid w:val="009B0DCA"/>
    <w:rsid w:val="009B6B3E"/>
    <w:rsid w:val="009B727D"/>
    <w:rsid w:val="009C29C3"/>
    <w:rsid w:val="009C4D88"/>
    <w:rsid w:val="009C5C0F"/>
    <w:rsid w:val="009C7BFE"/>
    <w:rsid w:val="009D1559"/>
    <w:rsid w:val="009D237A"/>
    <w:rsid w:val="009D2AD4"/>
    <w:rsid w:val="009D7EDB"/>
    <w:rsid w:val="009E1D19"/>
    <w:rsid w:val="009E520B"/>
    <w:rsid w:val="009E5382"/>
    <w:rsid w:val="009E5C77"/>
    <w:rsid w:val="009E7022"/>
    <w:rsid w:val="009F1658"/>
    <w:rsid w:val="009F7780"/>
    <w:rsid w:val="00A02008"/>
    <w:rsid w:val="00A07A63"/>
    <w:rsid w:val="00A205F7"/>
    <w:rsid w:val="00A235DD"/>
    <w:rsid w:val="00A3570A"/>
    <w:rsid w:val="00A4277E"/>
    <w:rsid w:val="00A47226"/>
    <w:rsid w:val="00A47462"/>
    <w:rsid w:val="00A477F7"/>
    <w:rsid w:val="00A47C06"/>
    <w:rsid w:val="00A47DC4"/>
    <w:rsid w:val="00A500EF"/>
    <w:rsid w:val="00A55672"/>
    <w:rsid w:val="00A64F63"/>
    <w:rsid w:val="00A660F1"/>
    <w:rsid w:val="00A66827"/>
    <w:rsid w:val="00A73556"/>
    <w:rsid w:val="00A7577F"/>
    <w:rsid w:val="00A75DA8"/>
    <w:rsid w:val="00A77DC0"/>
    <w:rsid w:val="00A87A3C"/>
    <w:rsid w:val="00A966AD"/>
    <w:rsid w:val="00AA168D"/>
    <w:rsid w:val="00AA3118"/>
    <w:rsid w:val="00AA78E2"/>
    <w:rsid w:val="00AC1E5B"/>
    <w:rsid w:val="00AD0E5A"/>
    <w:rsid w:val="00AD1610"/>
    <w:rsid w:val="00AD19DE"/>
    <w:rsid w:val="00AD406F"/>
    <w:rsid w:val="00AE11BD"/>
    <w:rsid w:val="00AE39EE"/>
    <w:rsid w:val="00AF187B"/>
    <w:rsid w:val="00AF30B2"/>
    <w:rsid w:val="00AF64F7"/>
    <w:rsid w:val="00B04F94"/>
    <w:rsid w:val="00B14418"/>
    <w:rsid w:val="00B15577"/>
    <w:rsid w:val="00B2157F"/>
    <w:rsid w:val="00B26057"/>
    <w:rsid w:val="00B33F70"/>
    <w:rsid w:val="00B441CB"/>
    <w:rsid w:val="00B501AC"/>
    <w:rsid w:val="00B57F1D"/>
    <w:rsid w:val="00B6019F"/>
    <w:rsid w:val="00B62ED7"/>
    <w:rsid w:val="00B7194B"/>
    <w:rsid w:val="00B7198A"/>
    <w:rsid w:val="00B725DC"/>
    <w:rsid w:val="00B8452A"/>
    <w:rsid w:val="00B860A8"/>
    <w:rsid w:val="00B90752"/>
    <w:rsid w:val="00B90797"/>
    <w:rsid w:val="00B93C7D"/>
    <w:rsid w:val="00B94921"/>
    <w:rsid w:val="00B973BD"/>
    <w:rsid w:val="00BA6B1E"/>
    <w:rsid w:val="00BB2B6B"/>
    <w:rsid w:val="00BB470A"/>
    <w:rsid w:val="00BB7BEA"/>
    <w:rsid w:val="00BC4F60"/>
    <w:rsid w:val="00BD037D"/>
    <w:rsid w:val="00BD1D49"/>
    <w:rsid w:val="00BD2BC4"/>
    <w:rsid w:val="00BD429F"/>
    <w:rsid w:val="00BD5C74"/>
    <w:rsid w:val="00BE0CB5"/>
    <w:rsid w:val="00BE1123"/>
    <w:rsid w:val="00BE3241"/>
    <w:rsid w:val="00BE3F5C"/>
    <w:rsid w:val="00BE4A85"/>
    <w:rsid w:val="00BF5DF4"/>
    <w:rsid w:val="00BF61BC"/>
    <w:rsid w:val="00C01839"/>
    <w:rsid w:val="00C02C2D"/>
    <w:rsid w:val="00C06E17"/>
    <w:rsid w:val="00C101C5"/>
    <w:rsid w:val="00C12305"/>
    <w:rsid w:val="00C20698"/>
    <w:rsid w:val="00C21563"/>
    <w:rsid w:val="00C231E3"/>
    <w:rsid w:val="00C23F6F"/>
    <w:rsid w:val="00C2705D"/>
    <w:rsid w:val="00C34DB8"/>
    <w:rsid w:val="00C35156"/>
    <w:rsid w:val="00C36DB7"/>
    <w:rsid w:val="00C441B4"/>
    <w:rsid w:val="00C47ED6"/>
    <w:rsid w:val="00C51737"/>
    <w:rsid w:val="00C5208A"/>
    <w:rsid w:val="00C52591"/>
    <w:rsid w:val="00C52FDF"/>
    <w:rsid w:val="00C75EAE"/>
    <w:rsid w:val="00C800F6"/>
    <w:rsid w:val="00C94D77"/>
    <w:rsid w:val="00CA7BFC"/>
    <w:rsid w:val="00CA7D11"/>
    <w:rsid w:val="00CB02E7"/>
    <w:rsid w:val="00CB13E1"/>
    <w:rsid w:val="00CB41AB"/>
    <w:rsid w:val="00CB5805"/>
    <w:rsid w:val="00CB6969"/>
    <w:rsid w:val="00CC6715"/>
    <w:rsid w:val="00CC6C97"/>
    <w:rsid w:val="00CC71F2"/>
    <w:rsid w:val="00CD4274"/>
    <w:rsid w:val="00CD546D"/>
    <w:rsid w:val="00CE0240"/>
    <w:rsid w:val="00CE1998"/>
    <w:rsid w:val="00CF04A1"/>
    <w:rsid w:val="00CF3507"/>
    <w:rsid w:val="00CF40EE"/>
    <w:rsid w:val="00CF4B56"/>
    <w:rsid w:val="00CF5C60"/>
    <w:rsid w:val="00D10E27"/>
    <w:rsid w:val="00D16B2A"/>
    <w:rsid w:val="00D22D0A"/>
    <w:rsid w:val="00D27A29"/>
    <w:rsid w:val="00D36A6B"/>
    <w:rsid w:val="00D37ADC"/>
    <w:rsid w:val="00D4369C"/>
    <w:rsid w:val="00D52280"/>
    <w:rsid w:val="00D571E3"/>
    <w:rsid w:val="00D60A53"/>
    <w:rsid w:val="00D64823"/>
    <w:rsid w:val="00D64F7B"/>
    <w:rsid w:val="00D667D9"/>
    <w:rsid w:val="00D70475"/>
    <w:rsid w:val="00D862EC"/>
    <w:rsid w:val="00DA124F"/>
    <w:rsid w:val="00DA14D3"/>
    <w:rsid w:val="00DA364F"/>
    <w:rsid w:val="00DB17B5"/>
    <w:rsid w:val="00DC1AAF"/>
    <w:rsid w:val="00DC3678"/>
    <w:rsid w:val="00DC5019"/>
    <w:rsid w:val="00DC5BA7"/>
    <w:rsid w:val="00DD06C8"/>
    <w:rsid w:val="00DD1ACB"/>
    <w:rsid w:val="00DD2E91"/>
    <w:rsid w:val="00DE7222"/>
    <w:rsid w:val="00DF19FA"/>
    <w:rsid w:val="00DF559F"/>
    <w:rsid w:val="00DF6BAA"/>
    <w:rsid w:val="00DF73C4"/>
    <w:rsid w:val="00E005FC"/>
    <w:rsid w:val="00E046F3"/>
    <w:rsid w:val="00E0516E"/>
    <w:rsid w:val="00E105A7"/>
    <w:rsid w:val="00E107AC"/>
    <w:rsid w:val="00E16317"/>
    <w:rsid w:val="00E1692F"/>
    <w:rsid w:val="00E20744"/>
    <w:rsid w:val="00E20910"/>
    <w:rsid w:val="00E20F4E"/>
    <w:rsid w:val="00E25AC5"/>
    <w:rsid w:val="00E32715"/>
    <w:rsid w:val="00E3500E"/>
    <w:rsid w:val="00E37585"/>
    <w:rsid w:val="00E45143"/>
    <w:rsid w:val="00E457F3"/>
    <w:rsid w:val="00E45A97"/>
    <w:rsid w:val="00E46468"/>
    <w:rsid w:val="00E526E2"/>
    <w:rsid w:val="00E5350A"/>
    <w:rsid w:val="00E54902"/>
    <w:rsid w:val="00E55B7E"/>
    <w:rsid w:val="00E56EAE"/>
    <w:rsid w:val="00E603AD"/>
    <w:rsid w:val="00E610C2"/>
    <w:rsid w:val="00E643AF"/>
    <w:rsid w:val="00E71171"/>
    <w:rsid w:val="00E74146"/>
    <w:rsid w:val="00E74F3B"/>
    <w:rsid w:val="00E75843"/>
    <w:rsid w:val="00E7649E"/>
    <w:rsid w:val="00E76A13"/>
    <w:rsid w:val="00E76B3E"/>
    <w:rsid w:val="00E77605"/>
    <w:rsid w:val="00E87D03"/>
    <w:rsid w:val="00E91492"/>
    <w:rsid w:val="00E96D2D"/>
    <w:rsid w:val="00EA039E"/>
    <w:rsid w:val="00EA387B"/>
    <w:rsid w:val="00EA5F85"/>
    <w:rsid w:val="00EA6E0E"/>
    <w:rsid w:val="00EA6ECA"/>
    <w:rsid w:val="00EC0C2E"/>
    <w:rsid w:val="00EC26B8"/>
    <w:rsid w:val="00EC2EA7"/>
    <w:rsid w:val="00EC56A6"/>
    <w:rsid w:val="00ED1490"/>
    <w:rsid w:val="00ED60CB"/>
    <w:rsid w:val="00ED6D99"/>
    <w:rsid w:val="00EE10D6"/>
    <w:rsid w:val="00EF3D6F"/>
    <w:rsid w:val="00EF7D2C"/>
    <w:rsid w:val="00F01C45"/>
    <w:rsid w:val="00F04BCA"/>
    <w:rsid w:val="00F2148E"/>
    <w:rsid w:val="00F253D6"/>
    <w:rsid w:val="00F32922"/>
    <w:rsid w:val="00F36CC5"/>
    <w:rsid w:val="00F37797"/>
    <w:rsid w:val="00F37EEA"/>
    <w:rsid w:val="00F40E61"/>
    <w:rsid w:val="00F425E7"/>
    <w:rsid w:val="00F42D3F"/>
    <w:rsid w:val="00F43423"/>
    <w:rsid w:val="00F43AAF"/>
    <w:rsid w:val="00F47F86"/>
    <w:rsid w:val="00F51542"/>
    <w:rsid w:val="00F523C2"/>
    <w:rsid w:val="00F57F55"/>
    <w:rsid w:val="00F60278"/>
    <w:rsid w:val="00F67265"/>
    <w:rsid w:val="00F679B1"/>
    <w:rsid w:val="00F67B18"/>
    <w:rsid w:val="00F67B30"/>
    <w:rsid w:val="00F74E3C"/>
    <w:rsid w:val="00F7715B"/>
    <w:rsid w:val="00F77518"/>
    <w:rsid w:val="00F8134C"/>
    <w:rsid w:val="00F82784"/>
    <w:rsid w:val="00F82CD8"/>
    <w:rsid w:val="00F91D66"/>
    <w:rsid w:val="00F95D3C"/>
    <w:rsid w:val="00F96C96"/>
    <w:rsid w:val="00FA6DCA"/>
    <w:rsid w:val="00FA7303"/>
    <w:rsid w:val="00FC0785"/>
    <w:rsid w:val="00FC0A22"/>
    <w:rsid w:val="00FC2452"/>
    <w:rsid w:val="00FD0482"/>
    <w:rsid w:val="00FD6BAB"/>
    <w:rsid w:val="00FE6DD6"/>
    <w:rsid w:val="00FF5D9E"/>
    <w:rsid w:val="00FF61A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5586C1D-20E4-4C51-92F8-2C2835F8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7E3D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567E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67E3D"/>
    <w:rPr>
      <w:rFonts w:asciiTheme="minorHAnsi" w:hAnsiTheme="minorHAnsi"/>
      <w:sz w:val="22"/>
    </w:rPr>
  </w:style>
  <w:style w:type="paragraph" w:customStyle="1" w:styleId="ConsPlusNonformat">
    <w:name w:val="ConsPlusNonformat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DC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A77DC0"/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A77DC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C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77DC0"/>
    <w:pPr>
      <w:numPr>
        <w:numId w:val="15"/>
      </w:numPr>
    </w:pPr>
  </w:style>
  <w:style w:type="paragraph" w:customStyle="1" w:styleId="ConsPlusTitle">
    <w:name w:val="ConsPlusTitl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A77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D648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48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482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48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4823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1D0F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E0EF-6AF3-43C2-83C4-04D26CA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РФ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Дасаева Рената Хамзиевна</dc:creator>
  <cp:lastModifiedBy>Соколов Владимир Владиславович</cp:lastModifiedBy>
  <cp:revision>16</cp:revision>
  <cp:lastPrinted>2019-07-30T10:13:00Z</cp:lastPrinted>
  <dcterms:created xsi:type="dcterms:W3CDTF">2020-03-17T08:54:00Z</dcterms:created>
  <dcterms:modified xsi:type="dcterms:W3CDTF">2020-03-18T13:53:00Z</dcterms:modified>
</cp:coreProperties>
</file>